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A3E44AE" w14:textId="77777777" w:rsidR="006016C8" w:rsidRPr="008B70A8" w:rsidRDefault="006016C8" w:rsidP="008E0CC6">
      <w:pPr>
        <w:widowControl w:val="0"/>
        <w:autoSpaceDE w:val="0"/>
        <w:autoSpaceDN w:val="0"/>
        <w:spacing w:after="240"/>
        <w:jc w:val="center"/>
        <w:rPr>
          <w:rFonts w:eastAsia="Trebuchet MS"/>
          <w:b/>
          <w:color w:val="000000"/>
          <w:sz w:val="24"/>
          <w:szCs w:val="24"/>
        </w:rPr>
      </w:pPr>
      <w:r w:rsidRPr="008B70A8">
        <w:rPr>
          <w:rFonts w:eastAsia="Trebuchet MS"/>
          <w:b/>
          <w:color w:val="000000"/>
          <w:sz w:val="24"/>
          <w:szCs w:val="24"/>
        </w:rPr>
        <w:t>LESSON PLAN</w:t>
      </w:r>
    </w:p>
    <w:p w14:paraId="11DD6DCD" w14:textId="10A9064E" w:rsidR="007E236B" w:rsidRPr="008B70A8" w:rsidRDefault="007E236B" w:rsidP="008E0CC6">
      <w:pPr>
        <w:widowControl w:val="0"/>
        <w:autoSpaceDE w:val="0"/>
        <w:autoSpaceDN w:val="0"/>
        <w:spacing w:after="24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Week: ……</w:t>
      </w:r>
      <w:r w:rsidR="000C7E83">
        <w:rPr>
          <w:rFonts w:eastAsia="Trebuchet MS"/>
          <w:color w:val="000000"/>
          <w:sz w:val="24"/>
          <w:szCs w:val="24"/>
        </w:rPr>
        <w:t xml:space="preserve"> </w:t>
      </w:r>
    </w:p>
    <w:p w14:paraId="76CA19DA" w14:textId="77777777" w:rsidR="007E236B" w:rsidRPr="008B70A8" w:rsidRDefault="007E236B" w:rsidP="008E0CC6">
      <w:pPr>
        <w:widowControl w:val="0"/>
        <w:autoSpaceDE w:val="0"/>
        <w:autoSpaceDN w:val="0"/>
        <w:spacing w:after="24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Period: ……</w:t>
      </w:r>
      <w:r w:rsidRPr="008B70A8">
        <w:rPr>
          <w:rFonts w:eastAsia="Trebuchet MS"/>
          <w:color w:val="000000"/>
          <w:sz w:val="24"/>
          <w:szCs w:val="24"/>
        </w:rPr>
        <w:tab/>
      </w:r>
      <w:r w:rsidRPr="008B70A8">
        <w:rPr>
          <w:rFonts w:eastAsia="Trebuchet MS"/>
          <w:color w:val="000000"/>
          <w:sz w:val="24"/>
          <w:szCs w:val="24"/>
        </w:rPr>
        <w:tab/>
      </w:r>
    </w:p>
    <w:p w14:paraId="424EABDE" w14:textId="77777777" w:rsidR="007E236B" w:rsidRPr="008B70A8" w:rsidRDefault="007E236B" w:rsidP="008E0CC6">
      <w:pPr>
        <w:spacing w:after="240"/>
        <w:ind w:right="172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Date of teaching: 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5621"/>
        <w:gridCol w:w="1873"/>
      </w:tblGrid>
      <w:tr w:rsidR="00407C8D" w:rsidRPr="008B70A8" w14:paraId="6B054ACA" w14:textId="77777777" w:rsidTr="003562C3">
        <w:trPr>
          <w:trHeight w:val="1165"/>
        </w:trPr>
        <w:tc>
          <w:tcPr>
            <w:tcW w:w="1874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435F5E9A" w14:textId="77777777" w:rsidR="00C312D8" w:rsidRDefault="00C312D8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  <w:p w14:paraId="5F243E3C" w14:textId="775CEF90" w:rsidR="00B511EA" w:rsidRPr="008B70A8" w:rsidRDefault="00B511EA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</w:tc>
        <w:tc>
          <w:tcPr>
            <w:tcW w:w="5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2CC"/>
            <w:vAlign w:val="center"/>
          </w:tcPr>
          <w:p w14:paraId="0C7474CB" w14:textId="7DBFE048" w:rsidR="00C312D8" w:rsidRPr="008B70A8" w:rsidRDefault="00C312D8" w:rsidP="00B511E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 xml:space="preserve">TEXTBOOK: </w:t>
            </w:r>
            <w:r w:rsidR="00FC538F">
              <w:rPr>
                <w:b/>
                <w:color w:val="000000"/>
                <w:sz w:val="24"/>
                <w:szCs w:val="24"/>
              </w:rPr>
              <w:t>FLUENCY PLUS 6</w:t>
            </w:r>
          </w:p>
          <w:p w14:paraId="6AB13FEC" w14:textId="494DE50E" w:rsidR="00C312D8" w:rsidRPr="008B70A8" w:rsidRDefault="00877537" w:rsidP="00B511E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>Unit</w:t>
            </w:r>
            <w:r w:rsidR="003E6E9E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FC538F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  <w:r w:rsidR="00C312D8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  <w:r w:rsidR="002B585E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FC538F">
              <w:rPr>
                <w:rFonts w:eastAsia="Times New Roman"/>
                <w:b/>
                <w:color w:val="000000"/>
                <w:sz w:val="24"/>
                <w:szCs w:val="24"/>
              </w:rPr>
              <w:t>AMAZING FESTIVALS</w:t>
            </w:r>
          </w:p>
          <w:p w14:paraId="2CEE3912" w14:textId="7D6ABB54" w:rsidR="00C312D8" w:rsidRPr="00F06230" w:rsidRDefault="00C312D8" w:rsidP="00F06230">
            <w:pPr>
              <w:spacing w:line="276" w:lineRule="auto"/>
              <w:ind w:right="15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Lesson </w:t>
            </w:r>
            <w:r w:rsidR="00F06230">
              <w:rPr>
                <w:rFonts w:eastAsia="Times New Roman"/>
                <w:b/>
                <w:color w:val="000000"/>
                <w:sz w:val="24"/>
                <w:szCs w:val="24"/>
              </w:rPr>
              <w:t>5</w:t>
            </w:r>
            <w:r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FC538F">
              <w:rPr>
                <w:rFonts w:eastAsia="Times New Roman"/>
                <w:b/>
                <w:color w:val="000000"/>
                <w:sz w:val="24"/>
                <w:szCs w:val="24"/>
              </w:rPr>
              <w:t>(pages 38-47</w:t>
            </w:r>
            <w:r w:rsidR="00CF3236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87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103670" w14:textId="77777777" w:rsidR="00C312D8" w:rsidRPr="008B70A8" w:rsidRDefault="00C312D8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</w:tc>
      </w:tr>
    </w:tbl>
    <w:p w14:paraId="20369104" w14:textId="77777777" w:rsidR="00B511EA" w:rsidRDefault="00B511EA" w:rsidP="00B511EA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45131AFF" w14:textId="7E65BDFD" w:rsidR="0055473C" w:rsidRPr="008B70A8" w:rsidRDefault="0055473C" w:rsidP="00B511EA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8B70A8">
        <w:rPr>
          <w:rFonts w:ascii="Times New Roman" w:hAnsi="Times New Roman" w:cs="Times New Roman"/>
          <w:b/>
          <w:bCs/>
        </w:rPr>
        <w:t>A. OBJECTIVES</w:t>
      </w:r>
    </w:p>
    <w:p w14:paraId="08FF8CF8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iCs/>
          <w:color w:val="000000"/>
          <w:sz w:val="24"/>
          <w:szCs w:val="24"/>
        </w:rPr>
      </w:pPr>
      <w:r w:rsidRPr="008B70A8">
        <w:rPr>
          <w:rFonts w:eastAsia="Times New Roman"/>
          <w:iCs/>
          <w:color w:val="000000"/>
          <w:sz w:val="24"/>
          <w:szCs w:val="24"/>
        </w:rPr>
        <w:t xml:space="preserve">By the end of the lesson, students will be able to: </w:t>
      </w:r>
    </w:p>
    <w:p w14:paraId="4ECFC1E3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8B70A8">
        <w:rPr>
          <w:rFonts w:eastAsia="Times New Roman"/>
          <w:b/>
          <w:bCs/>
          <w:color w:val="000000"/>
          <w:sz w:val="24"/>
          <w:szCs w:val="24"/>
          <w:lang w:val="vi-VN"/>
        </w:rPr>
        <w:t>1. Core competences</w:t>
      </w:r>
    </w:p>
    <w:p w14:paraId="134DF95C" w14:textId="648244BB" w:rsidR="008B1DF0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F60A9">
        <w:rPr>
          <w:rFonts w:eastAsia="Calibri"/>
          <w:color w:val="000000"/>
          <w:sz w:val="24"/>
          <w:szCs w:val="24"/>
        </w:rPr>
        <w:t>Talk about several festivals in Vietnam</w:t>
      </w:r>
      <w:r w:rsidR="004C6A30">
        <w:rPr>
          <w:rFonts w:eastAsia="Calibri"/>
          <w:color w:val="000000"/>
          <w:sz w:val="24"/>
          <w:szCs w:val="24"/>
        </w:rPr>
        <w:t>.</w:t>
      </w:r>
    </w:p>
    <w:p w14:paraId="3163F45F" w14:textId="2DE97E21" w:rsidR="008B1DF0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3D1772">
        <w:rPr>
          <w:rFonts w:eastAsia="Calibri"/>
          <w:color w:val="000000"/>
          <w:sz w:val="24"/>
          <w:szCs w:val="24"/>
        </w:rPr>
        <w:t>Recognize</w:t>
      </w:r>
      <w:r w:rsidR="00843436">
        <w:rPr>
          <w:rFonts w:eastAsia="Calibri"/>
          <w:color w:val="000000"/>
          <w:sz w:val="24"/>
          <w:szCs w:val="24"/>
        </w:rPr>
        <w:t xml:space="preserve"> </w:t>
      </w:r>
      <w:r w:rsidR="002F60A9">
        <w:rPr>
          <w:rFonts w:eastAsia="Calibri"/>
          <w:color w:val="000000"/>
          <w:sz w:val="24"/>
          <w:szCs w:val="24"/>
        </w:rPr>
        <w:t>and compare between 2 phonics (</w:t>
      </w:r>
      <w:r w:rsidR="002F60A9" w:rsidRPr="002F60A9">
        <w:rPr>
          <w:rFonts w:eastAsia="Calibri"/>
          <w:color w:val="000000"/>
          <w:sz w:val="24"/>
          <w:szCs w:val="24"/>
        </w:rPr>
        <w:t>/ʊ/ and /uː/</w:t>
      </w:r>
      <w:r w:rsidR="002F60A9">
        <w:rPr>
          <w:rFonts w:eastAsia="Calibri"/>
          <w:color w:val="000000"/>
          <w:sz w:val="24"/>
          <w:szCs w:val="24"/>
        </w:rPr>
        <w:t>).</w:t>
      </w:r>
    </w:p>
    <w:p w14:paraId="62A2B1F5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8B70A8">
        <w:rPr>
          <w:rFonts w:eastAsia="Times New Roman"/>
          <w:b/>
          <w:bCs/>
          <w:color w:val="000000"/>
          <w:sz w:val="24"/>
          <w:szCs w:val="24"/>
        </w:rPr>
        <w:t xml:space="preserve">2. General </w:t>
      </w:r>
      <w:r w:rsidR="00AF3934" w:rsidRPr="008B70A8">
        <w:rPr>
          <w:rFonts w:eastAsia="Times New Roman"/>
          <w:b/>
          <w:bCs/>
          <w:color w:val="000000"/>
          <w:sz w:val="24"/>
          <w:szCs w:val="24"/>
        </w:rPr>
        <w:t>c</w:t>
      </w:r>
      <w:r w:rsidRPr="008B70A8">
        <w:rPr>
          <w:rFonts w:eastAsia="Times New Roman"/>
          <w:b/>
          <w:bCs/>
          <w:color w:val="000000"/>
          <w:sz w:val="24"/>
          <w:szCs w:val="24"/>
        </w:rPr>
        <w:t>ompetence</w:t>
      </w:r>
      <w:r w:rsidR="00963D75" w:rsidRPr="008B70A8">
        <w:rPr>
          <w:rFonts w:eastAsia="Times New Roman"/>
          <w:b/>
          <w:bCs/>
          <w:color w:val="000000"/>
          <w:sz w:val="24"/>
          <w:szCs w:val="24"/>
        </w:rPr>
        <w:t>s</w:t>
      </w:r>
    </w:p>
    <w:p w14:paraId="1691EEDB" w14:textId="26F6C298" w:rsidR="009A2D58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8E4449" w:rsidRPr="008B70A8">
        <w:rPr>
          <w:rFonts w:eastAsia="Times New Roman"/>
          <w:i/>
          <w:color w:val="000000"/>
          <w:sz w:val="24"/>
          <w:szCs w:val="24"/>
        </w:rPr>
        <w:t>Communication and collaboration</w:t>
      </w:r>
      <w:r w:rsidR="00A50FB8" w:rsidRPr="008B70A8">
        <w:rPr>
          <w:rFonts w:eastAsia="Times New Roman"/>
          <w:iCs/>
          <w:color w:val="000000"/>
          <w:sz w:val="24"/>
          <w:szCs w:val="24"/>
        </w:rPr>
        <w:t>:</w:t>
      </w:r>
      <w:r w:rsidR="00A50FB8" w:rsidRPr="008B70A8">
        <w:rPr>
          <w:rFonts w:eastAsia="Times New Roman"/>
          <w:i/>
          <w:color w:val="000000"/>
          <w:sz w:val="24"/>
          <w:szCs w:val="24"/>
        </w:rPr>
        <w:t xml:space="preserve"> </w:t>
      </w:r>
      <w:r w:rsidR="00C7083A" w:rsidRPr="008B70A8">
        <w:rPr>
          <w:rFonts w:eastAsia="Times New Roman"/>
          <w:color w:val="000000"/>
          <w:sz w:val="24"/>
          <w:szCs w:val="24"/>
        </w:rPr>
        <w:t xml:space="preserve">work in pairs/groups to </w:t>
      </w:r>
      <w:r w:rsidR="003D1772">
        <w:rPr>
          <w:rFonts w:eastAsia="Calibri"/>
          <w:color w:val="000000"/>
          <w:sz w:val="24"/>
          <w:szCs w:val="24"/>
        </w:rPr>
        <w:t>discuss 2 festivals in Vietnam – Hung’s King Festival and Worm-killing Festival).</w:t>
      </w:r>
    </w:p>
    <w:p w14:paraId="7784FBC8" w14:textId="09D3B1B0" w:rsidR="00A50FB8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Times New Roman"/>
          <w:iCs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A50FB8" w:rsidRPr="008B70A8">
        <w:rPr>
          <w:rFonts w:eastAsia="Times New Roman"/>
          <w:i/>
          <w:color w:val="000000"/>
          <w:sz w:val="24"/>
          <w:szCs w:val="24"/>
        </w:rPr>
        <w:t>Problem-solving and creativity</w:t>
      </w:r>
      <w:r w:rsidR="00A50FB8" w:rsidRPr="008B70A8">
        <w:rPr>
          <w:rFonts w:eastAsia="Times New Roman"/>
          <w:iCs/>
          <w:color w:val="000000"/>
          <w:sz w:val="24"/>
          <w:szCs w:val="24"/>
        </w:rPr>
        <w:t>:</w:t>
      </w:r>
      <w:r w:rsidR="006B2365" w:rsidRPr="008B70A8">
        <w:rPr>
          <w:rFonts w:eastAsia="Times New Roman"/>
          <w:iCs/>
          <w:color w:val="000000"/>
          <w:sz w:val="24"/>
          <w:szCs w:val="24"/>
        </w:rPr>
        <w:t xml:space="preserve"> </w:t>
      </w:r>
      <w:r w:rsidR="003C35A1">
        <w:rPr>
          <w:rFonts w:eastAsia="Times New Roman"/>
          <w:iCs/>
          <w:color w:val="000000"/>
          <w:sz w:val="24"/>
          <w:szCs w:val="24"/>
        </w:rPr>
        <w:t>can talk about</w:t>
      </w:r>
      <w:r w:rsidR="003D1772">
        <w:rPr>
          <w:rFonts w:eastAsia="Times New Roman"/>
          <w:iCs/>
          <w:color w:val="000000"/>
          <w:sz w:val="24"/>
          <w:szCs w:val="24"/>
        </w:rPr>
        <w:t xml:space="preserve"> and listen to some activities in festivals and distinguish 2 phonics </w:t>
      </w:r>
      <w:r w:rsidR="003D1772" w:rsidRPr="002F60A9">
        <w:rPr>
          <w:rFonts w:eastAsia="Calibri"/>
          <w:color w:val="000000"/>
          <w:sz w:val="24"/>
          <w:szCs w:val="24"/>
        </w:rPr>
        <w:t>/ʊ/ and /uː/</w:t>
      </w:r>
      <w:r w:rsidR="00843436">
        <w:rPr>
          <w:rFonts w:eastAsia="Times New Roman"/>
          <w:iCs/>
          <w:color w:val="000000"/>
          <w:sz w:val="24"/>
          <w:szCs w:val="24"/>
        </w:rPr>
        <w:t>.</w:t>
      </w:r>
    </w:p>
    <w:p w14:paraId="43BC18A6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  <w:lang w:val="vi-VN"/>
        </w:rPr>
      </w:pPr>
      <w:r w:rsidRPr="008B70A8">
        <w:rPr>
          <w:rFonts w:eastAsia="Times New Roman"/>
          <w:b/>
          <w:color w:val="000000"/>
          <w:sz w:val="24"/>
          <w:szCs w:val="24"/>
        </w:rPr>
        <w:t>3</w:t>
      </w:r>
      <w:r w:rsidRPr="008B70A8">
        <w:rPr>
          <w:rFonts w:eastAsia="Times New Roman"/>
          <w:b/>
          <w:color w:val="000000"/>
          <w:sz w:val="24"/>
          <w:szCs w:val="24"/>
          <w:lang w:val="vi-VN"/>
        </w:rPr>
        <w:t>. Attributes</w:t>
      </w:r>
    </w:p>
    <w:p w14:paraId="220A6ED9" w14:textId="4499276D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Kindness:</w:t>
      </w:r>
      <w:r w:rsidR="00B16A7D" w:rsidRPr="008B70A8">
        <w:rPr>
          <w:color w:val="000000"/>
          <w:sz w:val="24"/>
          <w:szCs w:val="24"/>
        </w:rPr>
        <w:t xml:space="preserve"> help partners to complete learning tasks</w:t>
      </w:r>
      <w:r w:rsidR="001E5990" w:rsidRPr="008B70A8">
        <w:rPr>
          <w:color w:val="000000"/>
          <w:sz w:val="24"/>
          <w:szCs w:val="24"/>
        </w:rPr>
        <w:t>.</w:t>
      </w:r>
      <w:r w:rsidR="00C96961">
        <w:rPr>
          <w:color w:val="000000"/>
          <w:sz w:val="24"/>
          <w:szCs w:val="24"/>
        </w:rPr>
        <w:t xml:space="preserve"> </w:t>
      </w:r>
    </w:p>
    <w:p w14:paraId="054B4CCF" w14:textId="0A99AD47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Diligence:</w:t>
      </w:r>
      <w:r w:rsidR="00B16A7D" w:rsidRPr="008B70A8">
        <w:rPr>
          <w:color w:val="000000"/>
          <w:sz w:val="24"/>
          <w:szCs w:val="24"/>
        </w:rPr>
        <w:t xml:space="preserve"> </w:t>
      </w:r>
      <w:r w:rsidR="00B41EB2" w:rsidRPr="008B70A8">
        <w:rPr>
          <w:color w:val="000000"/>
          <w:sz w:val="24"/>
          <w:szCs w:val="24"/>
        </w:rPr>
        <w:t xml:space="preserve">work hard to </w:t>
      </w:r>
      <w:r w:rsidR="00B16A7D" w:rsidRPr="008B70A8">
        <w:rPr>
          <w:color w:val="000000"/>
          <w:sz w:val="24"/>
          <w:szCs w:val="24"/>
        </w:rPr>
        <w:t>complete learning tasks</w:t>
      </w:r>
      <w:r w:rsidR="001E5990" w:rsidRPr="008B70A8">
        <w:rPr>
          <w:color w:val="000000"/>
          <w:sz w:val="24"/>
          <w:szCs w:val="24"/>
        </w:rPr>
        <w:t>.</w:t>
      </w:r>
      <w:r w:rsidR="00C96961">
        <w:rPr>
          <w:color w:val="000000"/>
          <w:sz w:val="24"/>
          <w:szCs w:val="24"/>
        </w:rPr>
        <w:t xml:space="preserve"> </w:t>
      </w:r>
    </w:p>
    <w:p w14:paraId="34CE49BD" w14:textId="77777777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Honesty:</w:t>
      </w:r>
      <w:r w:rsidR="00B16A7D" w:rsidRPr="008B70A8">
        <w:rPr>
          <w:color w:val="000000"/>
          <w:sz w:val="24"/>
          <w:szCs w:val="24"/>
        </w:rPr>
        <w:t xml:space="preserve"> tell the truth about feelings and emotions</w:t>
      </w:r>
      <w:r w:rsidR="003D3146" w:rsidRPr="008B70A8">
        <w:rPr>
          <w:color w:val="000000"/>
          <w:sz w:val="24"/>
          <w:szCs w:val="24"/>
        </w:rPr>
        <w:t xml:space="preserve"> or</w:t>
      </w:r>
      <w:r w:rsidR="00F5755D" w:rsidRPr="008B70A8">
        <w:rPr>
          <w:color w:val="000000"/>
          <w:sz w:val="24"/>
          <w:szCs w:val="24"/>
        </w:rPr>
        <w:t xml:space="preserve"> play fair in</w:t>
      </w:r>
      <w:r w:rsidR="000940AB" w:rsidRPr="008B70A8">
        <w:rPr>
          <w:color w:val="000000"/>
          <w:sz w:val="24"/>
          <w:szCs w:val="24"/>
        </w:rPr>
        <w:t xml:space="preserve"> games</w:t>
      </w:r>
      <w:r w:rsidR="001E5990" w:rsidRPr="008B70A8">
        <w:rPr>
          <w:color w:val="000000"/>
          <w:sz w:val="24"/>
          <w:szCs w:val="24"/>
        </w:rPr>
        <w:t>.</w:t>
      </w:r>
    </w:p>
    <w:p w14:paraId="68EF9566" w14:textId="77777777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Responsibility:</w:t>
      </w:r>
      <w:r w:rsidR="00B16A7D" w:rsidRPr="008B70A8">
        <w:rPr>
          <w:color w:val="000000"/>
          <w:sz w:val="24"/>
          <w:szCs w:val="24"/>
        </w:rPr>
        <w:t xml:space="preserve"> appreciate kindness</w:t>
      </w:r>
      <w:r w:rsidR="001E5990" w:rsidRPr="008B70A8">
        <w:rPr>
          <w:color w:val="000000"/>
          <w:sz w:val="24"/>
          <w:szCs w:val="24"/>
        </w:rPr>
        <w:t>.</w:t>
      </w:r>
    </w:p>
    <w:p w14:paraId="4A435DAB" w14:textId="77777777" w:rsidR="000E4BF9" w:rsidRPr="008B70A8" w:rsidRDefault="001524A7" w:rsidP="00B62A2A">
      <w:pPr>
        <w:spacing w:after="240" w:line="276" w:lineRule="auto"/>
        <w:jc w:val="both"/>
        <w:rPr>
          <w:rFonts w:eastAsia="Times New Roman"/>
          <w:color w:val="000000"/>
          <w:sz w:val="24"/>
          <w:szCs w:val="24"/>
          <w:lang w:val="vi-VN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Leadership:</w:t>
      </w:r>
      <w:r w:rsidR="00B16A7D" w:rsidRPr="008B70A8">
        <w:rPr>
          <w:color w:val="000000"/>
          <w:sz w:val="24"/>
          <w:szCs w:val="24"/>
        </w:rPr>
        <w:t xml:space="preserve"> collaborate with teachers to enhance language skills</w:t>
      </w:r>
      <w:r w:rsidR="001E5990" w:rsidRPr="008B70A8">
        <w:rPr>
          <w:color w:val="000000"/>
          <w:sz w:val="24"/>
          <w:szCs w:val="24"/>
        </w:rPr>
        <w:t>.</w:t>
      </w:r>
    </w:p>
    <w:p w14:paraId="156D4D61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>B. LANGUAGE FOCUS</w:t>
      </w:r>
      <w:r w:rsidR="0001474F" w:rsidRPr="008B70A8">
        <w:rPr>
          <w:rFonts w:eastAsia="Times New Roman"/>
          <w:b/>
          <w:color w:val="000000"/>
          <w:sz w:val="24"/>
          <w:szCs w:val="24"/>
        </w:rPr>
        <w:t xml:space="preserve"> AND SKILLS</w:t>
      </w:r>
    </w:p>
    <w:p w14:paraId="1D3E3711" w14:textId="77777777" w:rsidR="0055473C" w:rsidRPr="008B70A8" w:rsidRDefault="00821DA7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>1. Vocabulary</w:t>
      </w:r>
    </w:p>
    <w:p w14:paraId="76D33CD2" w14:textId="5A8C17FB" w:rsidR="00C80D4C" w:rsidRPr="008B70A8" w:rsidRDefault="001524A7" w:rsidP="00B511EA">
      <w:pPr>
        <w:spacing w:line="276" w:lineRule="auto"/>
        <w:jc w:val="both"/>
        <w:rPr>
          <w:rFonts w:eastAsia="Calibri"/>
          <w:bCs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C80D4C" w:rsidRPr="008B70A8">
        <w:rPr>
          <w:rFonts w:eastAsia="Times New Roman"/>
          <w:i/>
          <w:color w:val="000000"/>
          <w:sz w:val="24"/>
          <w:szCs w:val="24"/>
        </w:rPr>
        <w:t>Vocabulary:</w:t>
      </w:r>
      <w:r w:rsidR="00C80D4C" w:rsidRPr="008B70A8">
        <w:rPr>
          <w:rFonts w:eastAsia="Times New Roman"/>
          <w:color w:val="000000"/>
          <w:sz w:val="24"/>
          <w:szCs w:val="24"/>
        </w:rPr>
        <w:t xml:space="preserve"> </w:t>
      </w:r>
      <w:r w:rsidR="003D1772" w:rsidRPr="003D1772">
        <w:rPr>
          <w:rFonts w:eastAsia="Times New Roman"/>
          <w:color w:val="000000"/>
          <w:sz w:val="24"/>
          <w:szCs w:val="24"/>
        </w:rPr>
        <w:t>Words reg</w:t>
      </w:r>
      <w:r w:rsidR="003D1772">
        <w:rPr>
          <w:rFonts w:eastAsia="Times New Roman"/>
          <w:color w:val="000000"/>
          <w:sz w:val="24"/>
          <w:szCs w:val="24"/>
        </w:rPr>
        <w:t>arding festivals and activities</w:t>
      </w:r>
      <w:r w:rsidR="003C35A1">
        <w:rPr>
          <w:rFonts w:eastAsia="Times New Roman"/>
          <w:color w:val="000000"/>
          <w:sz w:val="24"/>
          <w:szCs w:val="24"/>
        </w:rPr>
        <w:t>.</w:t>
      </w:r>
    </w:p>
    <w:p w14:paraId="178DE3E7" w14:textId="4374D8AE" w:rsidR="00B078E1" w:rsidRPr="008B70A8" w:rsidRDefault="008B4102" w:rsidP="00B62A2A">
      <w:pPr>
        <w:spacing w:after="24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8B70A8">
        <w:rPr>
          <w:rFonts w:eastAsia="Calibri"/>
          <w:b/>
          <w:bCs/>
          <w:color w:val="000000"/>
          <w:sz w:val="24"/>
          <w:szCs w:val="24"/>
        </w:rPr>
        <w:t>2</w:t>
      </w:r>
      <w:r w:rsidR="00B078E1" w:rsidRPr="008B70A8">
        <w:rPr>
          <w:rFonts w:eastAsia="Calibri"/>
          <w:b/>
          <w:bCs/>
          <w:color w:val="000000"/>
          <w:sz w:val="24"/>
          <w:szCs w:val="24"/>
        </w:rPr>
        <w:t>. Skills:</w:t>
      </w:r>
      <w:r w:rsidR="00B078E1" w:rsidRPr="008B70A8">
        <w:rPr>
          <w:rFonts w:eastAsia="Calibri"/>
          <w:bCs/>
          <w:color w:val="000000"/>
          <w:sz w:val="24"/>
          <w:szCs w:val="24"/>
        </w:rPr>
        <w:t xml:space="preserve"> Listening</w:t>
      </w:r>
      <w:r w:rsidR="00502DCC">
        <w:rPr>
          <w:rFonts w:eastAsia="Calibri"/>
          <w:bCs/>
          <w:color w:val="000000"/>
          <w:sz w:val="24"/>
          <w:szCs w:val="24"/>
        </w:rPr>
        <w:t xml:space="preserve"> and</w:t>
      </w:r>
      <w:r w:rsidR="004C6A30">
        <w:rPr>
          <w:rFonts w:eastAsia="Calibri"/>
          <w:bCs/>
          <w:color w:val="000000"/>
          <w:sz w:val="24"/>
          <w:szCs w:val="24"/>
        </w:rPr>
        <w:t xml:space="preserve"> </w:t>
      </w:r>
      <w:r w:rsidR="00286A5A" w:rsidRPr="008B70A8">
        <w:rPr>
          <w:rFonts w:eastAsia="Calibri"/>
          <w:bCs/>
          <w:color w:val="000000"/>
          <w:sz w:val="24"/>
          <w:szCs w:val="24"/>
        </w:rPr>
        <w:t>s</w:t>
      </w:r>
      <w:r w:rsidR="00B078E1" w:rsidRPr="008B70A8">
        <w:rPr>
          <w:rFonts w:eastAsia="Calibri"/>
          <w:bCs/>
          <w:color w:val="000000"/>
          <w:sz w:val="24"/>
          <w:szCs w:val="24"/>
        </w:rPr>
        <w:t>peakin</w:t>
      </w:r>
      <w:r w:rsidR="00286A5A" w:rsidRPr="008B70A8">
        <w:rPr>
          <w:rFonts w:eastAsia="Calibri"/>
          <w:bCs/>
          <w:color w:val="000000"/>
          <w:sz w:val="24"/>
          <w:szCs w:val="24"/>
        </w:rPr>
        <w:t>g</w:t>
      </w:r>
      <w:r w:rsidR="009E72D6" w:rsidRPr="008B70A8">
        <w:rPr>
          <w:rFonts w:eastAsia="Calibri"/>
          <w:bCs/>
          <w:color w:val="000000"/>
          <w:sz w:val="24"/>
          <w:szCs w:val="24"/>
        </w:rPr>
        <w:t>.</w:t>
      </w:r>
    </w:p>
    <w:p w14:paraId="396CCE9D" w14:textId="77777777" w:rsidR="001F1E95" w:rsidRPr="008B70A8" w:rsidRDefault="0055473C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 xml:space="preserve">C. </w:t>
      </w:r>
      <w:r w:rsidR="001F1E95" w:rsidRPr="008B70A8">
        <w:rPr>
          <w:rFonts w:eastAsia="Calibri"/>
          <w:b/>
          <w:color w:val="000000"/>
          <w:sz w:val="24"/>
          <w:szCs w:val="24"/>
        </w:rPr>
        <w:t>RESOURCES AND MATERIALS</w:t>
      </w:r>
    </w:p>
    <w:p w14:paraId="1E3F31A2" w14:textId="13A62F63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 xml:space="preserve">Student book </w:t>
      </w:r>
      <w:r w:rsidR="008631B5" w:rsidRPr="008B70A8">
        <w:rPr>
          <w:rFonts w:eastAsia="Calibri"/>
          <w:color w:val="000000"/>
          <w:sz w:val="24"/>
          <w:szCs w:val="24"/>
        </w:rPr>
        <w:t xml:space="preserve">– pages </w:t>
      </w:r>
      <w:r w:rsidR="00502DCC">
        <w:rPr>
          <w:rFonts w:eastAsia="Calibri"/>
          <w:color w:val="000000"/>
          <w:sz w:val="24"/>
          <w:szCs w:val="24"/>
        </w:rPr>
        <w:t>38 - 47</w:t>
      </w:r>
    </w:p>
    <w:p w14:paraId="795FCA19" w14:textId="60DCC4FD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>Audio</w:t>
      </w:r>
      <w:r w:rsidR="008631B5" w:rsidRPr="008B70A8">
        <w:rPr>
          <w:rFonts w:eastAsia="Calibri"/>
          <w:color w:val="000000"/>
          <w:sz w:val="24"/>
          <w:szCs w:val="24"/>
        </w:rPr>
        <w:t xml:space="preserve">: </w:t>
      </w:r>
      <w:r w:rsidR="006C2E20">
        <w:rPr>
          <w:rFonts w:eastAsia="Calibri"/>
          <w:color w:val="000000"/>
          <w:sz w:val="24"/>
          <w:szCs w:val="24"/>
        </w:rPr>
        <w:t>Track</w:t>
      </w:r>
      <w:r w:rsidR="00502DCC">
        <w:rPr>
          <w:rFonts w:eastAsia="Calibri"/>
          <w:color w:val="000000"/>
          <w:sz w:val="24"/>
          <w:szCs w:val="24"/>
        </w:rPr>
        <w:t xml:space="preserve"> 4.06 and 4.07</w:t>
      </w:r>
    </w:p>
    <w:p w14:paraId="240A5FDC" w14:textId="77777777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>Teacher’s Guide</w:t>
      </w:r>
    </w:p>
    <w:p w14:paraId="3D0C37B0" w14:textId="77777777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>Computer, projector, ….</w:t>
      </w:r>
    </w:p>
    <w:p w14:paraId="18C140B1" w14:textId="77777777" w:rsidR="007824BD" w:rsidRPr="008B70A8" w:rsidRDefault="007824BD" w:rsidP="00B62A2A">
      <w:pPr>
        <w:pStyle w:val="ListParagraph"/>
        <w:spacing w:after="24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b/>
          <w:color w:val="000000"/>
          <w:sz w:val="24"/>
          <w:szCs w:val="24"/>
        </w:rPr>
        <w:t>*Culture notes:</w:t>
      </w:r>
      <w:r w:rsidRPr="008B70A8">
        <w:rPr>
          <w:rFonts w:eastAsia="Calibri"/>
          <w:color w:val="000000"/>
          <w:sz w:val="24"/>
          <w:szCs w:val="24"/>
        </w:rPr>
        <w:t xml:space="preserve"> </w:t>
      </w:r>
      <w:r w:rsidRPr="008B70A8">
        <w:rPr>
          <w:color w:val="000000"/>
          <w:sz w:val="24"/>
          <w:szCs w:val="24"/>
        </w:rPr>
        <w:t>Students can show how to do the actions well.</w:t>
      </w:r>
    </w:p>
    <w:p w14:paraId="48DB9367" w14:textId="6ABAF265" w:rsidR="0055473C" w:rsidRDefault="004C6A30" w:rsidP="00B511EA">
      <w:pPr>
        <w:spacing w:after="240" w:line="276" w:lineRule="auto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  <w:r w:rsidR="004B78C7" w:rsidRPr="008B70A8">
        <w:rPr>
          <w:b/>
          <w:bCs/>
          <w:color w:val="000000"/>
          <w:sz w:val="24"/>
          <w:szCs w:val="24"/>
        </w:rPr>
        <w:lastRenderedPageBreak/>
        <w:t xml:space="preserve">D. </w:t>
      </w:r>
      <w:r w:rsidR="0055473C" w:rsidRPr="008B70A8">
        <w:rPr>
          <w:b/>
          <w:bCs/>
          <w:color w:val="000000"/>
          <w:sz w:val="24"/>
          <w:szCs w:val="24"/>
        </w:rPr>
        <w:t>LEARNING EXPERIENCES</w:t>
      </w:r>
    </w:p>
    <w:tbl>
      <w:tblPr>
        <w:tblW w:w="1020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3119"/>
        <w:gridCol w:w="1843"/>
      </w:tblGrid>
      <w:tr w:rsidR="009E2AEB" w:rsidRPr="008B70A8" w14:paraId="549239D5" w14:textId="3248BD8E">
        <w:tc>
          <w:tcPr>
            <w:tcW w:w="5245" w:type="dxa"/>
            <w:shd w:val="clear" w:color="auto" w:fill="FFF2CC"/>
          </w:tcPr>
          <w:p w14:paraId="2AB2ACBD" w14:textId="77777777" w:rsidR="009E2AEB" w:rsidRPr="008B70A8" w:rsidRDefault="009E2AEB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Teacher’s activities</w:t>
            </w:r>
          </w:p>
        </w:tc>
        <w:tc>
          <w:tcPr>
            <w:tcW w:w="3119" w:type="dxa"/>
            <w:shd w:val="clear" w:color="auto" w:fill="FFF2CC"/>
          </w:tcPr>
          <w:p w14:paraId="23998BBB" w14:textId="77777777" w:rsidR="009E2AEB" w:rsidRPr="008B70A8" w:rsidRDefault="009E2AEB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Students’ activities</w:t>
            </w:r>
          </w:p>
        </w:tc>
        <w:tc>
          <w:tcPr>
            <w:tcW w:w="1843" w:type="dxa"/>
            <w:shd w:val="clear" w:color="auto" w:fill="FFF2CC"/>
          </w:tcPr>
          <w:p w14:paraId="2B9CC7A7" w14:textId="2451DD61" w:rsidR="009E2AEB" w:rsidRPr="008B70A8" w:rsidRDefault="00267658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PowerPoint</w:t>
            </w:r>
          </w:p>
        </w:tc>
      </w:tr>
      <w:tr w:rsidR="0029517D" w:rsidRPr="008B70A8" w14:paraId="624F5180" w14:textId="552DB6CC" w:rsidTr="00AC15F5">
        <w:tc>
          <w:tcPr>
            <w:tcW w:w="10207" w:type="dxa"/>
            <w:gridSpan w:val="3"/>
            <w:shd w:val="clear" w:color="auto" w:fill="auto"/>
          </w:tcPr>
          <w:p w14:paraId="444E3210" w14:textId="0D4CC4AF" w:rsidR="0029517D" w:rsidRPr="008B70A8" w:rsidRDefault="009832CE" w:rsidP="00A803EA">
            <w:pPr>
              <w:widowControl w:val="0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WARM-UP/REVIEW</w:t>
            </w:r>
          </w:p>
          <w:p w14:paraId="55CA8EF8" w14:textId="12103F54" w:rsidR="0029517D" w:rsidRPr="008B70A8" w:rsidRDefault="0029517D" w:rsidP="00C45C69">
            <w:pPr>
              <w:widowControl w:val="0"/>
              <w:ind w:left="147" w:right="-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:</w:t>
            </w:r>
            <w:r w:rsidRPr="008B70A8">
              <w:rPr>
                <w:rFonts w:eastAsia="mn-ea"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 xml:space="preserve"> </w:t>
            </w:r>
            <w:r w:rsidRPr="008B70A8">
              <w:rPr>
                <w:rFonts w:eastAsia="Calibri"/>
                <w:i/>
                <w:color w:val="000000"/>
                <w:sz w:val="24"/>
                <w:szCs w:val="24"/>
              </w:rPr>
              <w:t xml:space="preserve">To help students </w:t>
            </w:r>
            <w:r w:rsidR="00C45C69">
              <w:rPr>
                <w:i/>
                <w:iCs/>
                <w:color w:val="000000"/>
                <w:sz w:val="24"/>
                <w:szCs w:val="24"/>
              </w:rPr>
              <w:t>feel energetic before the lesson.</w:t>
            </w:r>
          </w:p>
        </w:tc>
      </w:tr>
      <w:tr w:rsidR="009E2AEB" w:rsidRPr="008B70A8" w14:paraId="0D552CBB" w14:textId="3329C2EF" w:rsidTr="00AC15F5">
        <w:trPr>
          <w:trHeight w:val="3982"/>
        </w:trPr>
        <w:tc>
          <w:tcPr>
            <w:tcW w:w="5245" w:type="dxa"/>
            <w:shd w:val="clear" w:color="auto" w:fill="auto"/>
          </w:tcPr>
          <w:p w14:paraId="165217BC" w14:textId="5EFC5E9D" w:rsidR="00F37FA6" w:rsidRPr="008B70A8" w:rsidRDefault="00F37FA6" w:rsidP="00A803EA">
            <w:pPr>
              <w:ind w:left="142"/>
              <w:jc w:val="both"/>
              <w:rPr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>*Greeting</w:t>
            </w:r>
          </w:p>
          <w:p w14:paraId="71B7E330" w14:textId="67F458DF" w:rsidR="006E0651" w:rsidRPr="008B70A8" w:rsidRDefault="00AC1E08" w:rsidP="00A803EA">
            <w:pPr>
              <w:ind w:left="142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bCs/>
                <w:color w:val="000000"/>
                <w:sz w:val="24"/>
                <w:szCs w:val="24"/>
              </w:rPr>
              <w:t xml:space="preserve">- </w:t>
            </w:r>
            <w:r w:rsidR="006E0651" w:rsidRPr="008B70A8">
              <w:rPr>
                <w:bCs/>
                <w:color w:val="000000"/>
                <w:sz w:val="24"/>
                <w:szCs w:val="24"/>
              </w:rPr>
              <w:t>Greet the students:</w:t>
            </w:r>
          </w:p>
          <w:p w14:paraId="581E5FBE" w14:textId="7B6ECF45" w:rsidR="006E0651" w:rsidRPr="008B70A8" w:rsidRDefault="006E0651" w:rsidP="00A803EA">
            <w:pPr>
              <w:ind w:left="142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>“Hello</w:t>
            </w:r>
            <w:r w:rsidR="008E0CC6">
              <w:rPr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DA5404" w:rsidRPr="008B70A8">
              <w:rPr>
                <w:bCs/>
                <w:i/>
                <w:iCs/>
                <w:color w:val="000000"/>
                <w:sz w:val="24"/>
                <w:szCs w:val="24"/>
              </w:rPr>
              <w:t>how</w:t>
            </w: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 xml:space="preserve"> are you?”</w:t>
            </w:r>
          </w:p>
          <w:p w14:paraId="204BE347" w14:textId="77777777" w:rsidR="006E0651" w:rsidRPr="008B70A8" w:rsidRDefault="006E0651" w:rsidP="00A803EA">
            <w:pPr>
              <w:ind w:left="142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>“I’m fine, thank you. Please sit down.”</w:t>
            </w:r>
          </w:p>
          <w:p w14:paraId="2A62AAD3" w14:textId="77777777" w:rsidR="006E0651" w:rsidRPr="008B70A8" w:rsidRDefault="006E0651" w:rsidP="00A803EA">
            <w:pPr>
              <w:ind w:left="142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bCs/>
                <w:color w:val="000000"/>
                <w:sz w:val="24"/>
                <w:szCs w:val="24"/>
              </w:rPr>
              <w:t>- Set the class rules.</w:t>
            </w:r>
          </w:p>
          <w:p w14:paraId="26402537" w14:textId="77777777" w:rsidR="006E0651" w:rsidRPr="008B70A8" w:rsidRDefault="006E0651" w:rsidP="00A803EA">
            <w:pPr>
              <w:ind w:left="142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 xml:space="preserve">   1. Be quiet.</w:t>
            </w:r>
          </w:p>
          <w:p w14:paraId="05E06A2D" w14:textId="77777777" w:rsidR="006E0651" w:rsidRPr="008B70A8" w:rsidRDefault="006E0651" w:rsidP="00A803EA">
            <w:pPr>
              <w:ind w:left="142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 xml:space="preserve">   2. Listen to teachers.</w:t>
            </w:r>
          </w:p>
          <w:p w14:paraId="0D5606DC" w14:textId="77777777" w:rsidR="006E0651" w:rsidRPr="008B70A8" w:rsidRDefault="006E0651" w:rsidP="00A803EA">
            <w:pPr>
              <w:ind w:left="142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 xml:space="preserve">   3. Raise your hand.</w:t>
            </w:r>
          </w:p>
          <w:p w14:paraId="578BB119" w14:textId="3851D67A" w:rsidR="00F37FA6" w:rsidRPr="008B70A8" w:rsidRDefault="006E0651" w:rsidP="00A803EA">
            <w:pPr>
              <w:ind w:left="142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 xml:space="preserve">   4. Have fun.</w:t>
            </w:r>
          </w:p>
          <w:p w14:paraId="484F7813" w14:textId="1901ED7E" w:rsidR="00DB151F" w:rsidRDefault="009E2AEB" w:rsidP="00DB151F">
            <w:pPr>
              <w:ind w:left="142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>*</w:t>
            </w:r>
            <w:r w:rsidR="00DB151F">
              <w:rPr>
                <w:b/>
                <w:color w:val="000000"/>
                <w:sz w:val="24"/>
                <w:szCs w:val="24"/>
              </w:rPr>
              <w:t>Lead-in questions</w:t>
            </w:r>
          </w:p>
          <w:p w14:paraId="7B4978A9" w14:textId="76FC7287" w:rsidR="00DB151F" w:rsidRPr="00DB151F" w:rsidRDefault="00DB151F" w:rsidP="00DB151F">
            <w:pPr>
              <w:pStyle w:val="ListParagraph"/>
              <w:numPr>
                <w:ilvl w:val="0"/>
                <w:numId w:val="42"/>
              </w:numPr>
              <w:ind w:left="277" w:right="143" w:hanging="159"/>
              <w:jc w:val="both"/>
              <w:rPr>
                <w:b/>
                <w:i/>
                <w:color w:val="000000"/>
                <w:sz w:val="36"/>
                <w:szCs w:val="24"/>
              </w:rPr>
            </w:pPr>
            <w:r w:rsidRPr="00DB151F">
              <w:rPr>
                <w:color w:val="000000"/>
                <w:sz w:val="24"/>
              </w:rPr>
              <w:t>T</w:t>
            </w:r>
            <w:r>
              <w:rPr>
                <w:color w:val="000000"/>
                <w:sz w:val="24"/>
              </w:rPr>
              <w:t>he teacher divides students</w:t>
            </w:r>
            <w:r w:rsidRPr="00DB151F">
              <w:rPr>
                <w:color w:val="000000"/>
                <w:sz w:val="24"/>
              </w:rPr>
              <w:t xml:space="preserve"> into small groups and asks them to think about what they know about Tet Holiday (Lunar New Year). </w:t>
            </w:r>
          </w:p>
          <w:p w14:paraId="0564B8E4" w14:textId="078516AA" w:rsidR="009E2AEB" w:rsidRPr="00DB151F" w:rsidRDefault="00DB151F" w:rsidP="00DB151F">
            <w:pPr>
              <w:pStyle w:val="ListParagraph"/>
              <w:numPr>
                <w:ilvl w:val="0"/>
                <w:numId w:val="42"/>
              </w:numPr>
              <w:ind w:left="277" w:right="143" w:hanging="159"/>
              <w:jc w:val="both"/>
              <w:rPr>
                <w:b/>
                <w:i/>
                <w:color w:val="000000"/>
                <w:sz w:val="36"/>
                <w:szCs w:val="24"/>
              </w:rPr>
            </w:pPr>
            <w:r w:rsidRPr="00DB151F">
              <w:rPr>
                <w:color w:val="000000"/>
                <w:sz w:val="24"/>
              </w:rPr>
              <w:t>T</w:t>
            </w:r>
            <w:r>
              <w:rPr>
                <w:color w:val="000000"/>
                <w:sz w:val="24"/>
              </w:rPr>
              <w:t>he teacher makes sure that students</w:t>
            </w:r>
            <w:r w:rsidRPr="00DB151F">
              <w:rPr>
                <w:color w:val="000000"/>
                <w:sz w:val="24"/>
              </w:rPr>
              <w:t xml:space="preserve"> do not open their textbooks, and encourages them to discuss and brainstorm ideas.</w:t>
            </w:r>
          </w:p>
          <w:p w14:paraId="6D262F26" w14:textId="77777777" w:rsidR="00906CB0" w:rsidRDefault="00906CB0" w:rsidP="00906CB0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i/>
                <w:szCs w:val="26"/>
                <w:u w:val="single"/>
              </w:rPr>
            </w:pPr>
            <w:r>
              <w:rPr>
                <w:i/>
                <w:szCs w:val="26"/>
                <w:u w:val="single"/>
              </w:rPr>
              <w:t>Questions:</w:t>
            </w:r>
          </w:p>
          <w:p w14:paraId="21108C28" w14:textId="14C37D52" w:rsidR="00DB151F" w:rsidRDefault="00DB151F" w:rsidP="00DB151F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Do you know which festival is it?</w:t>
            </w:r>
          </w:p>
          <w:p w14:paraId="6F48456A" w14:textId="13A44C51" w:rsidR="00DB151F" w:rsidRDefault="00DB151F" w:rsidP="00DB151F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6"/>
              </w:rPr>
            </w:pPr>
            <w:r w:rsidRPr="00DB151F">
              <w:rPr>
                <w:sz w:val="24"/>
                <w:szCs w:val="26"/>
              </w:rPr>
              <w:t xml:space="preserve">What activities do you and </w:t>
            </w:r>
            <w:r>
              <w:rPr>
                <w:sz w:val="24"/>
                <w:szCs w:val="26"/>
              </w:rPr>
              <w:t>your family do before New Year?</w:t>
            </w:r>
          </w:p>
          <w:p w14:paraId="1833C58C" w14:textId="3C7BAA7D" w:rsidR="00906CB0" w:rsidRPr="00DB151F" w:rsidRDefault="00DB151F" w:rsidP="00DB151F">
            <w:pPr>
              <w:pStyle w:val="ListParagraph"/>
              <w:numPr>
                <w:ilvl w:val="0"/>
                <w:numId w:val="37"/>
              </w:numPr>
              <w:rPr>
                <w:sz w:val="24"/>
                <w:szCs w:val="26"/>
              </w:rPr>
            </w:pPr>
            <w:r w:rsidRPr="00DB151F">
              <w:rPr>
                <w:sz w:val="24"/>
                <w:szCs w:val="26"/>
              </w:rPr>
              <w:t xml:space="preserve">What activities do you and your family do during New Year? </w:t>
            </w:r>
          </w:p>
        </w:tc>
        <w:tc>
          <w:tcPr>
            <w:tcW w:w="3119" w:type="dxa"/>
            <w:shd w:val="clear" w:color="auto" w:fill="auto"/>
          </w:tcPr>
          <w:p w14:paraId="152E487B" w14:textId="77777777" w:rsidR="009E2AEB" w:rsidRPr="008B70A8" w:rsidRDefault="009E2AEB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B9F4823" w14:textId="2BD945ED" w:rsidR="009E2AEB" w:rsidRPr="008B70A8" w:rsidRDefault="003D7583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>- Greet the teachers.</w:t>
            </w:r>
          </w:p>
          <w:p w14:paraId="3CE37B7E" w14:textId="77777777" w:rsidR="008E0CC6" w:rsidRDefault="008E0CC6" w:rsidP="00A803EA">
            <w:pPr>
              <w:ind w:left="140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2E2CF350" w14:textId="77777777" w:rsidR="00CE2397" w:rsidRDefault="00CE2397" w:rsidP="00A803EA">
            <w:pPr>
              <w:ind w:left="140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4CFDC266" w14:textId="13D1727C" w:rsidR="003C0245" w:rsidRDefault="003C0245" w:rsidP="00A803EA">
            <w:pPr>
              <w:ind w:left="140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2A3766E0" w14:textId="77777777" w:rsidR="00A803EA" w:rsidRDefault="00A803EA" w:rsidP="00A803EA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5D695E18" w14:textId="77777777" w:rsidR="00CE2397" w:rsidRDefault="00CE2397" w:rsidP="00A803EA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25F76E50" w14:textId="77777777" w:rsidR="00CE2397" w:rsidRDefault="00CE2397" w:rsidP="00A803EA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1814B166" w14:textId="77777777" w:rsidR="00594F24" w:rsidRDefault="00594F24" w:rsidP="00A803EA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2C2A7CFE" w14:textId="77777777" w:rsidR="00CE2397" w:rsidRDefault="00CE2397" w:rsidP="00A803EA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46859295" w14:textId="0D3BA375" w:rsidR="009E2AEB" w:rsidRPr="00594F24" w:rsidRDefault="00CE2397" w:rsidP="00906CB0">
            <w:pPr>
              <w:ind w:right="158" w:firstLine="141"/>
              <w:rPr>
                <w:rFonts w:eastAsia="Calibri"/>
                <w:color w:val="000000"/>
                <w:sz w:val="24"/>
                <w:szCs w:val="24"/>
              </w:rPr>
            </w:pPr>
            <w:r w:rsidRPr="00CE2397">
              <w:rPr>
                <w:rFonts w:eastAsia="Calibri"/>
                <w:color w:val="000000"/>
                <w:sz w:val="24"/>
                <w:szCs w:val="24"/>
              </w:rPr>
              <w:t>-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="00906CB0">
              <w:rPr>
                <w:rFonts w:eastAsia="Calibri"/>
                <w:color w:val="000000"/>
                <w:sz w:val="24"/>
                <w:szCs w:val="24"/>
              </w:rPr>
              <w:t>Play the game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14:paraId="2E8DD4D5" w14:textId="77777777" w:rsidR="009E2AEB" w:rsidRDefault="009E2AEB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727E6A3" w14:textId="6B8C32F7" w:rsidR="0029517D" w:rsidRDefault="0029517D" w:rsidP="004C6A30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C8C12BB" w14:textId="77777777" w:rsidR="004C6A30" w:rsidRDefault="004C6A30" w:rsidP="004C6A30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E8A1D26" w14:textId="77777777" w:rsidR="005E31FD" w:rsidRDefault="005E31FD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FC0C74A" w14:textId="77777777" w:rsidR="005E31FD" w:rsidRDefault="005E31FD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48B3F18C" w14:textId="77777777" w:rsidR="005E31FD" w:rsidRDefault="005E31FD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3716991C" w14:textId="77777777" w:rsidR="005E31FD" w:rsidRDefault="005E31FD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B754766" w14:textId="77777777" w:rsidR="005E31FD" w:rsidRDefault="005E31FD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4F937B36" w14:textId="77777777" w:rsidR="005E31FD" w:rsidRDefault="005E31FD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E6E01F0" w14:textId="77777777" w:rsidR="005E31FD" w:rsidRDefault="005E31FD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42810CE" w14:textId="6FF98F60" w:rsidR="00C6027D" w:rsidRPr="008B70A8" w:rsidRDefault="00C6027D" w:rsidP="00AC15F5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DB151F">
              <w:rPr>
                <w:rFonts w:eastAsia="Calibri"/>
                <w:color w:val="000000"/>
                <w:sz w:val="24"/>
                <w:szCs w:val="24"/>
              </w:rPr>
              <w:t>Slide 2</w:t>
            </w:r>
          </w:p>
        </w:tc>
      </w:tr>
      <w:tr w:rsidR="000C7E83" w:rsidRPr="008B70A8" w14:paraId="60FFB1B5" w14:textId="6DB9BD2F" w:rsidTr="00594F24">
        <w:tc>
          <w:tcPr>
            <w:tcW w:w="10207" w:type="dxa"/>
            <w:gridSpan w:val="3"/>
            <w:shd w:val="clear" w:color="auto" w:fill="auto"/>
          </w:tcPr>
          <w:p w14:paraId="70AD1037" w14:textId="77777777" w:rsidR="000C7E83" w:rsidRPr="008B70A8" w:rsidRDefault="000C7E83" w:rsidP="00A803EA">
            <w:pPr>
              <w:pStyle w:val="ListParagraph"/>
              <w:ind w:left="180" w:right="148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>Expected outcomes and assessment</w:t>
            </w:r>
          </w:p>
          <w:p w14:paraId="3A53EF2A" w14:textId="3F725B81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9832CE">
              <w:rPr>
                <w:bCs/>
                <w:color w:val="000000"/>
                <w:sz w:val="24"/>
                <w:szCs w:val="24"/>
              </w:rPr>
              <w:t>can answer all the lead-in questions fluently</w:t>
            </w:r>
            <w:r w:rsidR="00906CB0">
              <w:rPr>
                <w:color w:val="000000"/>
                <w:sz w:val="24"/>
                <w:szCs w:val="24"/>
              </w:rPr>
              <w:t>.</w:t>
            </w:r>
          </w:p>
          <w:p w14:paraId="410AE85D" w14:textId="0E06B14A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</w:t>
            </w:r>
            <w:r w:rsidR="009832CE">
              <w:rPr>
                <w:bCs/>
                <w:color w:val="000000"/>
                <w:sz w:val="24"/>
                <w:szCs w:val="24"/>
              </w:rPr>
              <w:t>have some ideas to answer the lead-in questions</w:t>
            </w:r>
            <w:r w:rsidR="00C824AA">
              <w:rPr>
                <w:bCs/>
                <w:color w:val="000000"/>
                <w:sz w:val="24"/>
                <w:szCs w:val="24"/>
              </w:rPr>
              <w:t>.</w:t>
            </w:r>
          </w:p>
          <w:p w14:paraId="099BB2B5" w14:textId="7790F11E" w:rsidR="00B629C9" w:rsidRPr="00085290" w:rsidRDefault="000C7E83" w:rsidP="00085290">
            <w:pPr>
              <w:pStyle w:val="ListParagraph"/>
              <w:ind w:left="180" w:right="148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>-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7456DF">
              <w:rPr>
                <w:bCs/>
                <w:color w:val="000000"/>
                <w:sz w:val="24"/>
                <w:szCs w:val="24"/>
              </w:rPr>
              <w:t>have no clues to answer the lead-in questions</w:t>
            </w:r>
            <w:r w:rsidR="00AC15F5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0C7E83" w:rsidRPr="008B70A8" w14:paraId="71F1E1EB" w14:textId="2CDE7883" w:rsidTr="00594F24">
        <w:tc>
          <w:tcPr>
            <w:tcW w:w="10207" w:type="dxa"/>
            <w:gridSpan w:val="3"/>
            <w:shd w:val="clear" w:color="auto" w:fill="auto"/>
          </w:tcPr>
          <w:p w14:paraId="795BC4CC" w14:textId="480E1CC6" w:rsidR="000C7E83" w:rsidRPr="008B70A8" w:rsidRDefault="009832CE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>
              <w:rPr>
                <w:rFonts w:eastAsia="mn-ea"/>
                <w:b/>
                <w:bCs/>
                <w:color w:val="000000"/>
                <w:kern w:val="24"/>
                <w:lang w:bidi="ar"/>
              </w:rPr>
              <w:t>PRESENTATION</w:t>
            </w:r>
          </w:p>
          <w:p w14:paraId="6DC20351" w14:textId="170E4E0A" w:rsidR="00B629C9" w:rsidRPr="00085290" w:rsidRDefault="000C7E83" w:rsidP="00085290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Calibri"/>
                <w:i/>
                <w:color w:val="000000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lang w:bidi="ar"/>
              </w:rPr>
              <w:t xml:space="preserve"> </w:t>
            </w:r>
            <w:r w:rsidR="00AC15F5">
              <w:rPr>
                <w:rFonts w:eastAsia="Calibri"/>
                <w:i/>
                <w:color w:val="000000"/>
              </w:rPr>
              <w:t xml:space="preserve">To </w:t>
            </w:r>
            <w:r w:rsidR="00F060FC">
              <w:rPr>
                <w:rFonts w:eastAsia="Calibri"/>
                <w:i/>
                <w:color w:val="000000"/>
              </w:rPr>
              <w:t>l</w:t>
            </w:r>
            <w:r w:rsidR="00F060FC" w:rsidRPr="00F060FC">
              <w:rPr>
                <w:rFonts w:eastAsia="Calibri"/>
                <w:i/>
                <w:color w:val="000000"/>
              </w:rPr>
              <w:t>earn some new vocabulary and structures to talk about</w:t>
            </w:r>
            <w:r w:rsidR="00F060FC">
              <w:rPr>
                <w:rFonts w:eastAsia="Calibri"/>
                <w:i/>
                <w:color w:val="000000"/>
              </w:rPr>
              <w:t xml:space="preserve"> festivals</w:t>
            </w:r>
            <w:r w:rsidR="00AC15F5" w:rsidRPr="000A5F34">
              <w:rPr>
                <w:rFonts w:eastAsia="Calibri"/>
                <w:i/>
                <w:color w:val="000000"/>
              </w:rPr>
              <w:t>.</w:t>
            </w:r>
          </w:p>
        </w:tc>
      </w:tr>
      <w:tr w:rsidR="009E2AEB" w:rsidRPr="008B70A8" w14:paraId="1E550756" w14:textId="00BB1107" w:rsidTr="00594F24">
        <w:tc>
          <w:tcPr>
            <w:tcW w:w="5245" w:type="dxa"/>
            <w:shd w:val="clear" w:color="auto" w:fill="auto"/>
          </w:tcPr>
          <w:p w14:paraId="6B3087EC" w14:textId="7B9225FB" w:rsidR="00085290" w:rsidRPr="00085290" w:rsidRDefault="00085290" w:rsidP="00147F77">
            <w:pPr>
              <w:ind w:left="147" w:right="148"/>
              <w:jc w:val="both"/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085290"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>*Exercise 1:</w:t>
            </w:r>
            <w:r w:rsidRPr="00085290">
              <w:rPr>
                <w:rFonts w:ascii="Montserrat" w:eastAsia="Calibri" w:hAnsi="Montserrat" w:cs="Calibri"/>
                <w:b/>
                <w:bCs/>
                <w:color w:val="000000"/>
                <w:sz w:val="32"/>
                <w:szCs w:val="32"/>
                <w:lang w:val="vi-VN"/>
              </w:rPr>
              <w:t xml:space="preserve"> </w:t>
            </w:r>
            <w:r w:rsidRPr="00085290">
              <w:rPr>
                <w:b/>
                <w:bCs/>
                <w:iCs/>
                <w:color w:val="000000"/>
                <w:sz w:val="24"/>
                <w:szCs w:val="24"/>
                <w:lang w:val="vi-VN" w:eastAsia="zh-CN" w:bidi="ar"/>
              </w:rPr>
              <w:t>Work in pairs. Read the activities below and tick (</w:t>
            </w:r>
            <w:r w:rsidRPr="00085290"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sym w:font="Wingdings 2" w:char="F050"/>
            </w:r>
            <w:r w:rsidRPr="00085290">
              <w:rPr>
                <w:b/>
                <w:bCs/>
                <w:iCs/>
                <w:color w:val="000000"/>
                <w:sz w:val="24"/>
                <w:szCs w:val="24"/>
                <w:lang w:val="vi-VN" w:eastAsia="zh-CN" w:bidi="ar"/>
              </w:rPr>
              <w:t>) those you often do on Tet</w:t>
            </w:r>
            <w:bookmarkStart w:id="0" w:name="_GoBack"/>
            <w:bookmarkEnd w:id="0"/>
            <w:r w:rsidRPr="00085290">
              <w:rPr>
                <w:b/>
                <w:bCs/>
                <w:iCs/>
                <w:color w:val="000000"/>
                <w:sz w:val="24"/>
                <w:szCs w:val="24"/>
                <w:lang w:val="vi-VN" w:eastAsia="zh-CN" w:bidi="ar"/>
              </w:rPr>
              <w:t xml:space="preserve"> holiday. Then talk about your last Tet holiday</w:t>
            </w:r>
          </w:p>
          <w:p w14:paraId="14BAD9CE" w14:textId="5C88123D" w:rsidR="00F060FC" w:rsidRDefault="00F060FC" w:rsidP="00147F77">
            <w:pPr>
              <w:ind w:left="147" w:right="148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F060FC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Use pictures/ simple definitions (if necessary) to introduce New Year activities that Vietnamese people usually do on Tet (Lunar New Year) </w:t>
            </w:r>
          </w:p>
          <w:p w14:paraId="20394F56" w14:textId="77777777" w:rsidR="00085290" w:rsidRDefault="00F060FC" w:rsidP="00085290">
            <w:pPr>
              <w:pStyle w:val="ListParagraph"/>
              <w:numPr>
                <w:ilvl w:val="1"/>
                <w:numId w:val="42"/>
              </w:numPr>
              <w:ind w:left="419" w:right="148" w:hanging="142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Clean the house </w:t>
            </w:r>
          </w:p>
          <w:p w14:paraId="47596359" w14:textId="77777777" w:rsidR="00085290" w:rsidRDefault="00F060FC" w:rsidP="00085290">
            <w:pPr>
              <w:pStyle w:val="ListParagraph"/>
              <w:numPr>
                <w:ilvl w:val="1"/>
                <w:numId w:val="42"/>
              </w:numPr>
              <w:ind w:left="419" w:right="148" w:hanging="142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Buy peach blossom, apricot blossom, kumquat tree, orchid, etc. </w:t>
            </w:r>
          </w:p>
          <w:p w14:paraId="4C750C2C" w14:textId="77777777" w:rsidR="00085290" w:rsidRDefault="00F060FC" w:rsidP="00085290">
            <w:pPr>
              <w:pStyle w:val="ListParagraph"/>
              <w:numPr>
                <w:ilvl w:val="1"/>
                <w:numId w:val="42"/>
              </w:numPr>
              <w:ind w:left="419" w:right="148" w:hanging="142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Prepare a five-fruit tray </w:t>
            </w:r>
          </w:p>
          <w:p w14:paraId="477B8D50" w14:textId="77777777" w:rsidR="00085290" w:rsidRDefault="00F060FC" w:rsidP="00085290">
            <w:pPr>
              <w:pStyle w:val="ListParagraph"/>
              <w:numPr>
                <w:ilvl w:val="1"/>
                <w:numId w:val="42"/>
              </w:numPr>
              <w:ind w:left="419" w:right="148" w:hanging="142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Buy new clothes </w:t>
            </w:r>
          </w:p>
          <w:p w14:paraId="4432934C" w14:textId="77777777" w:rsidR="00085290" w:rsidRDefault="00F060FC" w:rsidP="00085290">
            <w:pPr>
              <w:pStyle w:val="ListParagraph"/>
              <w:numPr>
                <w:ilvl w:val="1"/>
                <w:numId w:val="42"/>
              </w:numPr>
              <w:ind w:left="419" w:right="148" w:hanging="142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Visit relatives </w:t>
            </w:r>
          </w:p>
          <w:p w14:paraId="6AF7AFFB" w14:textId="77777777" w:rsidR="00085290" w:rsidRDefault="00F060FC" w:rsidP="00085290">
            <w:pPr>
              <w:pStyle w:val="ListParagraph"/>
              <w:numPr>
                <w:ilvl w:val="1"/>
                <w:numId w:val="42"/>
              </w:numPr>
              <w:ind w:left="419" w:right="148" w:hanging="142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Worship the ancestors </w:t>
            </w:r>
          </w:p>
          <w:p w14:paraId="4AFD9ECC" w14:textId="77777777" w:rsidR="00085290" w:rsidRDefault="00F060FC" w:rsidP="00085290">
            <w:pPr>
              <w:pStyle w:val="ListParagraph"/>
              <w:numPr>
                <w:ilvl w:val="1"/>
                <w:numId w:val="42"/>
              </w:numPr>
              <w:ind w:left="419" w:right="148" w:hanging="142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Receive lucky money </w:t>
            </w:r>
          </w:p>
          <w:p w14:paraId="6A0BBBBD" w14:textId="77777777" w:rsidR="00085290" w:rsidRDefault="00F060FC" w:rsidP="00085290">
            <w:pPr>
              <w:pStyle w:val="ListParagraph"/>
              <w:numPr>
                <w:ilvl w:val="1"/>
                <w:numId w:val="42"/>
              </w:numPr>
              <w:ind w:left="419" w:right="148" w:hanging="142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Go to the pagoda </w:t>
            </w:r>
          </w:p>
          <w:p w14:paraId="50F7A466" w14:textId="2B3F99F3" w:rsidR="00C437D8" w:rsidRDefault="00F060FC" w:rsidP="00C437D8">
            <w:pPr>
              <w:pStyle w:val="ListParagraph"/>
              <w:numPr>
                <w:ilvl w:val="1"/>
                <w:numId w:val="42"/>
              </w:numPr>
              <w:ind w:left="419" w:right="148" w:hanging="142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Go to the spring marke</w:t>
            </w:r>
            <w:r w:rsid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t</w:t>
            </w:r>
          </w:p>
          <w:p w14:paraId="4201C1E4" w14:textId="5354A689" w:rsidR="00C437D8" w:rsidRPr="00C437D8" w:rsidRDefault="00C437D8" w:rsidP="00C437D8">
            <w:pPr>
              <w:ind w:left="142" w:right="148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Ask students to tic</w:t>
            </w:r>
            <w:r w:rsidRPr="00C437D8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k</w:t>
            </w: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C437D8">
              <w:rPr>
                <w:bCs/>
                <w:iCs/>
                <w:color w:val="000000"/>
                <w:sz w:val="24"/>
                <w:szCs w:val="24"/>
                <w:lang w:val="vi-VN" w:eastAsia="zh-CN" w:bidi="ar"/>
              </w:rPr>
              <w:t>(</w:t>
            </w:r>
            <w:r w:rsidRPr="00C437D8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sym w:font="Wingdings 2" w:char="F050"/>
            </w:r>
            <w:r w:rsidRPr="00C437D8">
              <w:rPr>
                <w:bCs/>
                <w:iCs/>
                <w:color w:val="000000"/>
                <w:sz w:val="24"/>
                <w:szCs w:val="24"/>
                <w:lang w:val="vi-VN" w:eastAsia="zh-CN" w:bidi="ar"/>
              </w:rPr>
              <w:t>)</w:t>
            </w: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 activities that they often do on Tet holiday.</w:t>
            </w:r>
          </w:p>
          <w:p w14:paraId="3BBFE1B6" w14:textId="434D6490" w:rsidR="00F060FC" w:rsidRPr="00085290" w:rsidRDefault="00F060FC" w:rsidP="00085290">
            <w:pPr>
              <w:ind w:left="136" w:right="148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lastRenderedPageBreak/>
              <w:t xml:space="preserve">Allow </w:t>
            </w:r>
            <w:r w:rsid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students</w:t>
            </w: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 to open their student book</w:t>
            </w:r>
            <w:r w:rsid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s</w:t>
            </w:r>
            <w:r w:rsidR="00085290">
              <w:t xml:space="preserve"> </w:t>
            </w:r>
            <w:r w:rsidR="00085290"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, repeat these phrases, and tick the activities </w:t>
            </w:r>
            <w:r w:rsidRPr="0008529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they usually do on Tet.</w:t>
            </w:r>
          </w:p>
          <w:p w14:paraId="6756F6D1" w14:textId="77777777" w:rsidR="00085290" w:rsidRDefault="00085290" w:rsidP="00147F77">
            <w:pPr>
              <w:ind w:left="147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DECB910" w14:textId="7F31BB4E" w:rsidR="00825EF8" w:rsidRPr="00085290" w:rsidRDefault="009E2AEB" w:rsidP="00085290">
            <w:pPr>
              <w:rPr>
                <w:rStyle w:val="fontstyle01"/>
                <w:rFonts w:ascii="Times New Roman" w:hAnsi="Times New Roman"/>
                <w:b/>
                <w:color w:val="000000"/>
              </w:rPr>
            </w:pPr>
            <w:r w:rsidRPr="008B70A8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  <w:r w:rsidR="00085290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E</w:t>
            </w:r>
            <w:r w:rsidR="00825EF8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xercise 2</w:t>
            </w:r>
            <w:r w:rsidR="00085290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="00825EF8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085290" w:rsidRPr="00085290">
              <w:rPr>
                <w:b/>
                <w:bCs/>
                <w:color w:val="000000"/>
                <w:sz w:val="24"/>
                <w:lang w:val="vi-VN"/>
              </w:rPr>
              <w:t>Listen and complete the conversation. Then practice with your partner.</w:t>
            </w:r>
          </w:p>
          <w:p w14:paraId="1DBAF7F7" w14:textId="096A3F8E" w:rsidR="00085290" w:rsidRPr="00B06EAA" w:rsidRDefault="00085290" w:rsidP="00085290">
            <w:pPr>
              <w:pStyle w:val="ListParagraph"/>
              <w:numPr>
                <w:ilvl w:val="0"/>
                <w:numId w:val="44"/>
              </w:numPr>
              <w:ind w:left="419" w:right="148" w:hanging="142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85290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Allow </w:t>
            </w:r>
            <w:r w:rsidR="00B06EAA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students</w:t>
            </w:r>
            <w:r w:rsidRPr="00085290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time to read through the conversation between Tony and Mai talking about Hung Kings’ fe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stival and the gapped dialogue.</w:t>
            </w:r>
          </w:p>
          <w:p w14:paraId="4C14EF38" w14:textId="6AE4CFE1" w:rsidR="00B06EAA" w:rsidRPr="00085290" w:rsidRDefault="00B06EAA" w:rsidP="00085290">
            <w:pPr>
              <w:pStyle w:val="ListParagraph"/>
              <w:numPr>
                <w:ilvl w:val="0"/>
                <w:numId w:val="44"/>
              </w:numPr>
              <w:ind w:left="419" w:right="148" w:hanging="142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Ask them to think about what word can be in the blanks.</w:t>
            </w:r>
          </w:p>
          <w:p w14:paraId="6E0A49FC" w14:textId="770A10C1" w:rsidR="009E2AEB" w:rsidRPr="00085290" w:rsidRDefault="00085290" w:rsidP="00085290">
            <w:pPr>
              <w:pStyle w:val="ListParagraph"/>
              <w:numPr>
                <w:ilvl w:val="0"/>
                <w:numId w:val="44"/>
              </w:numPr>
              <w:ind w:left="419" w:right="148" w:hanging="142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85290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Play the audio at least twice for </w:t>
            </w:r>
            <w:r w:rsidR="00B06EAA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students</w:t>
            </w:r>
            <w:r w:rsidRPr="00085290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to listen and complete with the key phrases. Check answers with the class.</w:t>
            </w:r>
          </w:p>
          <w:p w14:paraId="02F040E3" w14:textId="77777777" w:rsidR="00085290" w:rsidRDefault="00085290" w:rsidP="00085290">
            <w:pPr>
              <w:ind w:right="148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020E71BA" w14:textId="77777777" w:rsidR="00085290" w:rsidRDefault="00085290" w:rsidP="00085290">
            <w:pPr>
              <w:ind w:left="136" w:right="148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85290">
              <w:rPr>
                <w:b/>
                <w:bCs/>
                <w:color w:val="000000"/>
                <w:sz w:val="24"/>
                <w:szCs w:val="24"/>
              </w:rPr>
              <w:t>*Exercise 3: Work in pairs. Ask and answer about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85290">
              <w:rPr>
                <w:b/>
                <w:bCs/>
                <w:color w:val="000000"/>
                <w:sz w:val="24"/>
                <w:szCs w:val="24"/>
              </w:rPr>
              <w:t>Mid-Year Festival (Worm-killing Festival)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85290">
              <w:rPr>
                <w:b/>
                <w:bCs/>
                <w:color w:val="000000"/>
                <w:sz w:val="24"/>
                <w:szCs w:val="24"/>
              </w:rPr>
              <w:t>in Viet Nam using the clues below.</w:t>
            </w:r>
          </w:p>
          <w:p w14:paraId="6523FF8F" w14:textId="4BC5D8F0" w:rsidR="00085290" w:rsidRPr="00085290" w:rsidRDefault="00085290" w:rsidP="00085290">
            <w:pPr>
              <w:pStyle w:val="ListParagraph"/>
              <w:numPr>
                <w:ilvl w:val="0"/>
                <w:numId w:val="45"/>
              </w:numPr>
              <w:ind w:left="419" w:right="148" w:hanging="14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85290">
              <w:rPr>
                <w:bCs/>
                <w:color w:val="000000"/>
                <w:sz w:val="24"/>
                <w:szCs w:val="24"/>
              </w:rPr>
              <w:t xml:space="preserve">Ask </w:t>
            </w:r>
            <w:r w:rsidR="00B06EAA">
              <w:rPr>
                <w:bCs/>
                <w:color w:val="000000"/>
                <w:sz w:val="24"/>
                <w:szCs w:val="24"/>
              </w:rPr>
              <w:t>students</w:t>
            </w:r>
            <w:r w:rsidRPr="00085290">
              <w:rPr>
                <w:bCs/>
                <w:color w:val="000000"/>
                <w:sz w:val="24"/>
                <w:szCs w:val="24"/>
              </w:rPr>
              <w:t xml:space="preserve"> if they have ever heard about the Mid-year festival (usually called the Worm-killing festival) or if they know anything about this kind of festival. </w:t>
            </w:r>
          </w:p>
          <w:p w14:paraId="0EB9075F" w14:textId="71B460C4" w:rsidR="00085290" w:rsidRPr="00085290" w:rsidRDefault="00085290" w:rsidP="00085290">
            <w:pPr>
              <w:pStyle w:val="ListParagraph"/>
              <w:numPr>
                <w:ilvl w:val="0"/>
                <w:numId w:val="45"/>
              </w:numPr>
              <w:ind w:left="419" w:right="148" w:hanging="14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Invite some </w:t>
            </w:r>
            <w:r w:rsidR="00B06EAA">
              <w:rPr>
                <w:bCs/>
                <w:color w:val="000000"/>
                <w:sz w:val="24"/>
                <w:szCs w:val="24"/>
              </w:rPr>
              <w:t>students</w:t>
            </w:r>
            <w:r>
              <w:rPr>
                <w:bCs/>
                <w:color w:val="000000"/>
                <w:sz w:val="24"/>
                <w:szCs w:val="24"/>
              </w:rPr>
              <w:t xml:space="preserve"> to give ideas.</w:t>
            </w:r>
          </w:p>
          <w:p w14:paraId="7AC97286" w14:textId="102FF13B" w:rsidR="00085290" w:rsidRPr="00085290" w:rsidRDefault="00085290" w:rsidP="00085290">
            <w:pPr>
              <w:pStyle w:val="ListParagraph"/>
              <w:numPr>
                <w:ilvl w:val="0"/>
                <w:numId w:val="45"/>
              </w:numPr>
              <w:ind w:left="419" w:right="148" w:hanging="14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85290">
              <w:rPr>
                <w:bCs/>
                <w:color w:val="000000"/>
                <w:sz w:val="24"/>
                <w:szCs w:val="24"/>
              </w:rPr>
              <w:t xml:space="preserve">Have </w:t>
            </w:r>
            <w:r w:rsidR="00B06EAA">
              <w:rPr>
                <w:bCs/>
                <w:color w:val="000000"/>
                <w:sz w:val="24"/>
                <w:szCs w:val="24"/>
              </w:rPr>
              <w:t>students</w:t>
            </w:r>
            <w:r w:rsidRPr="00085290">
              <w:rPr>
                <w:bCs/>
                <w:color w:val="000000"/>
                <w:sz w:val="24"/>
                <w:szCs w:val="24"/>
              </w:rPr>
              <w:t xml:space="preserve"> look at exercise 3, page 43 to find out some information about the Mid-year festival by answering these questions below: </w:t>
            </w:r>
          </w:p>
          <w:p w14:paraId="4FBD55CA" w14:textId="77777777" w:rsidR="00085290" w:rsidRPr="00085290" w:rsidRDefault="00085290" w:rsidP="00085290">
            <w:pPr>
              <w:pStyle w:val="ListParagraph"/>
              <w:numPr>
                <w:ilvl w:val="0"/>
                <w:numId w:val="46"/>
              </w:numPr>
              <w:ind w:left="561" w:right="148" w:hanging="28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85290">
              <w:rPr>
                <w:bCs/>
                <w:color w:val="000000"/>
                <w:sz w:val="24"/>
                <w:szCs w:val="24"/>
              </w:rPr>
              <w:t>When does M</w:t>
            </w:r>
            <w:r>
              <w:rPr>
                <w:bCs/>
                <w:color w:val="000000"/>
                <w:sz w:val="24"/>
                <w:szCs w:val="24"/>
              </w:rPr>
              <w:t xml:space="preserve">id-year Festival take place? </w:t>
            </w:r>
          </w:p>
          <w:p w14:paraId="19208E21" w14:textId="77777777" w:rsidR="00085290" w:rsidRPr="00085290" w:rsidRDefault="00085290" w:rsidP="00085290">
            <w:pPr>
              <w:pStyle w:val="ListParagraph"/>
              <w:numPr>
                <w:ilvl w:val="0"/>
                <w:numId w:val="46"/>
              </w:numPr>
              <w:ind w:left="561" w:right="148" w:hanging="28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85290">
              <w:rPr>
                <w:bCs/>
                <w:color w:val="000000"/>
                <w:sz w:val="24"/>
                <w:szCs w:val="24"/>
              </w:rPr>
              <w:t xml:space="preserve">What do people celebrate this festival </w:t>
            </w:r>
            <w:r>
              <w:rPr>
                <w:bCs/>
                <w:color w:val="000000"/>
                <w:sz w:val="24"/>
                <w:szCs w:val="24"/>
              </w:rPr>
              <w:t>for?</w:t>
            </w:r>
          </w:p>
          <w:p w14:paraId="531E4B94" w14:textId="77777777" w:rsidR="00085290" w:rsidRPr="00085290" w:rsidRDefault="00085290" w:rsidP="00085290">
            <w:pPr>
              <w:pStyle w:val="ListParagraph"/>
              <w:numPr>
                <w:ilvl w:val="0"/>
                <w:numId w:val="46"/>
              </w:numPr>
              <w:ind w:left="561" w:right="148" w:hanging="28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85290">
              <w:rPr>
                <w:bCs/>
                <w:color w:val="000000"/>
                <w:sz w:val="24"/>
                <w:szCs w:val="24"/>
              </w:rPr>
              <w:t>What are some trad</w:t>
            </w:r>
            <w:r>
              <w:rPr>
                <w:bCs/>
                <w:color w:val="000000"/>
                <w:sz w:val="24"/>
                <w:szCs w:val="24"/>
              </w:rPr>
              <w:t>itional foods at this festival?</w:t>
            </w:r>
          </w:p>
          <w:p w14:paraId="4A8457A3" w14:textId="77777777" w:rsidR="00085290" w:rsidRPr="00085290" w:rsidRDefault="00085290" w:rsidP="00085290">
            <w:pPr>
              <w:pStyle w:val="ListParagraph"/>
              <w:numPr>
                <w:ilvl w:val="0"/>
                <w:numId w:val="46"/>
              </w:numPr>
              <w:ind w:left="561" w:right="148" w:hanging="28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85290">
              <w:rPr>
                <w:bCs/>
                <w:color w:val="000000"/>
                <w:sz w:val="24"/>
                <w:szCs w:val="24"/>
              </w:rPr>
              <w:t>What</w:t>
            </w:r>
            <w:r>
              <w:rPr>
                <w:bCs/>
                <w:color w:val="000000"/>
                <w:sz w:val="24"/>
                <w:szCs w:val="24"/>
              </w:rPr>
              <w:t xml:space="preserve"> do people do at this festival?</w:t>
            </w:r>
          </w:p>
          <w:p w14:paraId="7CAE7981" w14:textId="77777777" w:rsidR="00085290" w:rsidRPr="00085290" w:rsidRDefault="00085290" w:rsidP="00085290">
            <w:pPr>
              <w:pStyle w:val="ListParagraph"/>
              <w:numPr>
                <w:ilvl w:val="0"/>
                <w:numId w:val="46"/>
              </w:numPr>
              <w:ind w:left="561" w:right="148" w:hanging="28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85290">
              <w:rPr>
                <w:bCs/>
                <w:color w:val="000000"/>
                <w:sz w:val="24"/>
                <w:szCs w:val="24"/>
              </w:rPr>
              <w:t>Do you like Mid-year Festival? Why/Why not?</w:t>
            </w:r>
          </w:p>
          <w:p w14:paraId="5FAE0DF3" w14:textId="613763B9" w:rsidR="00085290" w:rsidRPr="00085290" w:rsidRDefault="00085290" w:rsidP="00085290">
            <w:pPr>
              <w:ind w:right="148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75D48770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6F86423B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4EC8A060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057179F6" w14:textId="79CE855D" w:rsidR="00834C6A" w:rsidRPr="00B06EAA" w:rsidRDefault="00B06EAA" w:rsidP="00B06EAA">
            <w:pPr>
              <w:widowControl w:val="0"/>
              <w:ind w:left="140" w:right="159"/>
              <w:rPr>
                <w:bCs/>
                <w:color w:val="000000"/>
                <w:sz w:val="24"/>
                <w:szCs w:val="24"/>
              </w:rPr>
            </w:pPr>
            <w:r w:rsidRPr="00B06EAA">
              <w:rPr>
                <w:bCs/>
                <w:color w:val="000000"/>
                <w:sz w:val="24"/>
                <w:szCs w:val="24"/>
              </w:rPr>
              <w:t xml:space="preserve">- Follow </w:t>
            </w:r>
            <w:r>
              <w:rPr>
                <w:bCs/>
                <w:color w:val="000000"/>
                <w:sz w:val="24"/>
                <w:szCs w:val="24"/>
              </w:rPr>
              <w:t xml:space="preserve">the </w:t>
            </w:r>
            <w:r w:rsidRPr="00B06EAA">
              <w:rPr>
                <w:bCs/>
                <w:color w:val="000000"/>
                <w:sz w:val="24"/>
                <w:szCs w:val="24"/>
              </w:rPr>
              <w:t>teacher’s instruction</w:t>
            </w:r>
          </w:p>
          <w:p w14:paraId="7B9E0D0F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48B7CA88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5C55CFAF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2EC0C826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2FCC0AE6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64CFDC6E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2159B856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7FF58FBC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153BE353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2B341927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2ECDA985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7681FA63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16884B06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1E616485" w14:textId="4B8D7A0A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- Do the exercise</w:t>
            </w:r>
          </w:p>
          <w:p w14:paraId="4BA4E731" w14:textId="3CD8466B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501238F5" w14:textId="0A95074A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124559B5" w14:textId="0BD2AF54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3B8592E6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3C8F721B" w14:textId="77777777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0630DDA8" w14:textId="6B57328B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 Read the conversation and guess the words</w:t>
            </w:r>
          </w:p>
          <w:p w14:paraId="0B3ADCD6" w14:textId="7F0584DE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11C727B2" w14:textId="2CD841BF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7F5F1027" w14:textId="3A7E83D4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2294230D" w14:textId="52AAD63E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7EE9E249" w14:textId="7833288D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 Listen and do the exercise</w:t>
            </w:r>
          </w:p>
          <w:p w14:paraId="5DA7AB72" w14:textId="2EA1208B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766A4019" w14:textId="2EF24A62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201C4F45" w14:textId="72794DBB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32A7E19E" w14:textId="7637589F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444FD1CF" w14:textId="7B98B892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2CEDB5DF" w14:textId="1D43C900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4C82BD0C" w14:textId="1EDE8393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 Listen to the teacher’s questions and answer</w:t>
            </w:r>
          </w:p>
          <w:p w14:paraId="596A6FFF" w14:textId="5A5BBA1C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0BFFB0E5" w14:textId="38757801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0D898FD0" w14:textId="42CAEDCF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7E11E8C0" w14:textId="16D7A7B3" w:rsidR="00B06EAA" w:rsidRDefault="00B06EA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 Work individually or in pairs to answer 5 questions</w:t>
            </w:r>
          </w:p>
          <w:p w14:paraId="0DD9661F" w14:textId="2C0DC788" w:rsidR="009E2AEB" w:rsidRPr="008B70A8" w:rsidRDefault="00834C6A" w:rsidP="00594F24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14:paraId="637BC582" w14:textId="123CD250" w:rsidR="009E2AEB" w:rsidRPr="00CE7B68" w:rsidRDefault="009E2AEB" w:rsidP="00CE7B68">
            <w:pPr>
              <w:widowControl w:val="0"/>
              <w:ind w:right="159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295F35" w14:textId="77777777" w:rsidR="00B06EAA" w:rsidRDefault="00B06E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CD93CEC" w14:textId="77777777" w:rsidR="00B06EAA" w:rsidRDefault="00B06E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1E983E0" w14:textId="77777777" w:rsidR="00B06EAA" w:rsidRDefault="00B06E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164863A" w14:textId="1631DC9F" w:rsidR="00D0558F" w:rsidRDefault="00825EF8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Slide </w:t>
            </w:r>
            <w:r w:rsidR="00B06EAA">
              <w:rPr>
                <w:color w:val="000000"/>
                <w:sz w:val="24"/>
                <w:szCs w:val="24"/>
              </w:rPr>
              <w:t>3</w:t>
            </w:r>
          </w:p>
          <w:p w14:paraId="09915FE7" w14:textId="77777777" w:rsidR="00D0558F" w:rsidRDefault="00D0558F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5F30D34" w14:textId="77777777" w:rsidR="00147F77" w:rsidRDefault="00147F77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6C40353" w14:textId="77777777" w:rsidR="00147F77" w:rsidRDefault="00147F77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935CC59" w14:textId="557CC6B0" w:rsidR="00147F77" w:rsidRDefault="00147F77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EDF1E69" w14:textId="77777777" w:rsidR="00C824AA" w:rsidRDefault="00C824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DD7E26D" w14:textId="77777777" w:rsidR="00147F77" w:rsidRDefault="00147F77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409ED87" w14:textId="2295E870" w:rsidR="00147F77" w:rsidRDefault="00147F77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C02CF1A" w14:textId="176D04CB" w:rsidR="00CE7B68" w:rsidRDefault="00CE7B68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C5D9685" w14:textId="6312C452" w:rsidR="00CE7B68" w:rsidRDefault="00CE7B68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20263D7" w14:textId="1C86DB74" w:rsidR="00B06EAA" w:rsidRDefault="00B06E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C9DAD4E" w14:textId="2B1B3F83" w:rsidR="00B06EAA" w:rsidRDefault="00B06E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F604E8B" w14:textId="70E29E89" w:rsidR="00B06EAA" w:rsidRDefault="00B06E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0E8CF40" w14:textId="350D9849" w:rsidR="00B06EAA" w:rsidRDefault="00C437D8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10</w:t>
            </w:r>
          </w:p>
          <w:p w14:paraId="0C79357E" w14:textId="269F70C1" w:rsidR="00B06EAA" w:rsidRDefault="00B06E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DB551FC" w14:textId="53E823EA" w:rsidR="00B06EAA" w:rsidRDefault="00B06E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BB69AA8" w14:textId="0E03A9E5" w:rsidR="00B06EAA" w:rsidRDefault="00B06E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D99659F" w14:textId="1A781D20" w:rsidR="00B06EAA" w:rsidRDefault="00B06E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D0221E1" w14:textId="77777777" w:rsidR="00B06EAA" w:rsidRDefault="00B06EAA" w:rsidP="002206BE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E2CC8A4" w14:textId="77777777" w:rsidR="00B06EAA" w:rsidRDefault="00B06EAA" w:rsidP="00CE7B68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DE942BC" w14:textId="77777777" w:rsidR="00B06EAA" w:rsidRDefault="00B06EAA" w:rsidP="00CE7B68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84BDF54" w14:textId="14673BE9" w:rsidR="00347CB3" w:rsidRDefault="00147F77" w:rsidP="00CE7B68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C437D8">
              <w:rPr>
                <w:color w:val="000000"/>
                <w:sz w:val="24"/>
                <w:szCs w:val="24"/>
              </w:rPr>
              <w:t xml:space="preserve"> Slide 11</w:t>
            </w:r>
          </w:p>
          <w:p w14:paraId="2C6A3AB6" w14:textId="51E4F406" w:rsidR="00CE7B68" w:rsidRDefault="00CE7B68" w:rsidP="00CE7B68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483C3E8" w14:textId="77777777" w:rsidR="00B06EAA" w:rsidRDefault="00B06EAA" w:rsidP="00B06EAA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1AC8047" w14:textId="77777777" w:rsidR="00B06EAA" w:rsidRDefault="00B06EAA" w:rsidP="00B06EAA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F041604" w14:textId="09C35F75" w:rsidR="00B06EAA" w:rsidRDefault="00C437D8" w:rsidP="00B06EAA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12</w:t>
            </w:r>
          </w:p>
          <w:p w14:paraId="333BAD11" w14:textId="77777777" w:rsidR="00B06EAA" w:rsidRDefault="00B06EAA" w:rsidP="00B06EAA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8915BA7" w14:textId="01C2E2AB" w:rsidR="00B06EAA" w:rsidRDefault="00B06EAA" w:rsidP="00B06EAA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EE6A088" w14:textId="77777777" w:rsidR="00B06EAA" w:rsidRDefault="00B06EAA" w:rsidP="00B06EAA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077E7AB" w14:textId="70010092" w:rsidR="00B06EAA" w:rsidRDefault="00B06EAA" w:rsidP="00B06EAA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17FC271" w14:textId="06EF61C5" w:rsidR="00B06EAA" w:rsidRDefault="00B06EAA" w:rsidP="00B06EAA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8867E23" w14:textId="77777777" w:rsidR="00B06EAA" w:rsidRDefault="00B06EAA" w:rsidP="00B06EAA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C5CAA8F" w14:textId="77777777" w:rsidR="00B06EAA" w:rsidRDefault="00B06EAA" w:rsidP="00B06EAA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E05D1CE" w14:textId="77777777" w:rsidR="00B06EAA" w:rsidRDefault="00B06EAA" w:rsidP="00B06EAA">
            <w:pPr>
              <w:widowControl w:val="0"/>
              <w:ind w:left="129"/>
              <w:jc w:val="both"/>
              <w:rPr>
                <w:color w:val="000000"/>
                <w:sz w:val="24"/>
                <w:szCs w:val="24"/>
              </w:rPr>
            </w:pPr>
          </w:p>
          <w:p w14:paraId="1D4595EB" w14:textId="3F80EEA1" w:rsidR="00C824AA" w:rsidRDefault="00C437D8" w:rsidP="00B06EAA">
            <w:pPr>
              <w:widowControl w:val="0"/>
              <w:ind w:left="12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13</w:t>
            </w:r>
          </w:p>
          <w:p w14:paraId="23870AC6" w14:textId="77777777" w:rsidR="00B06EAA" w:rsidRDefault="00B06EAA" w:rsidP="00B06EAA">
            <w:pPr>
              <w:widowControl w:val="0"/>
              <w:ind w:left="129"/>
              <w:jc w:val="both"/>
              <w:rPr>
                <w:color w:val="000000"/>
                <w:sz w:val="24"/>
                <w:szCs w:val="24"/>
              </w:rPr>
            </w:pPr>
          </w:p>
          <w:p w14:paraId="2C56613E" w14:textId="77777777" w:rsidR="00B06EAA" w:rsidRDefault="00B06EAA" w:rsidP="00B06EAA">
            <w:pPr>
              <w:widowControl w:val="0"/>
              <w:ind w:left="129"/>
              <w:jc w:val="both"/>
              <w:rPr>
                <w:color w:val="000000"/>
                <w:sz w:val="24"/>
                <w:szCs w:val="24"/>
              </w:rPr>
            </w:pPr>
          </w:p>
          <w:p w14:paraId="19868ED7" w14:textId="77777777" w:rsidR="00B06EAA" w:rsidRDefault="00B06EAA" w:rsidP="00B06EAA">
            <w:pPr>
              <w:widowControl w:val="0"/>
              <w:ind w:left="129"/>
              <w:jc w:val="both"/>
              <w:rPr>
                <w:color w:val="000000"/>
                <w:sz w:val="24"/>
                <w:szCs w:val="24"/>
              </w:rPr>
            </w:pPr>
          </w:p>
          <w:p w14:paraId="5B7F951A" w14:textId="77777777" w:rsidR="00B06EAA" w:rsidRDefault="00B06EAA" w:rsidP="00B06EAA">
            <w:pPr>
              <w:widowControl w:val="0"/>
              <w:ind w:left="129"/>
              <w:jc w:val="both"/>
              <w:rPr>
                <w:color w:val="000000"/>
                <w:sz w:val="24"/>
                <w:szCs w:val="24"/>
              </w:rPr>
            </w:pPr>
          </w:p>
          <w:p w14:paraId="2388F710" w14:textId="16A108E0" w:rsidR="00B06EAA" w:rsidRPr="00B06EAA" w:rsidRDefault="00C437D8" w:rsidP="00B06EAA">
            <w:pPr>
              <w:widowControl w:val="0"/>
              <w:ind w:left="12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15</w:t>
            </w:r>
          </w:p>
        </w:tc>
      </w:tr>
      <w:tr w:rsidR="000C7E83" w:rsidRPr="008B70A8" w14:paraId="0CD37935" w14:textId="53CFFC0E" w:rsidTr="00594F24">
        <w:tc>
          <w:tcPr>
            <w:tcW w:w="10207" w:type="dxa"/>
            <w:gridSpan w:val="3"/>
            <w:shd w:val="clear" w:color="auto" w:fill="auto"/>
          </w:tcPr>
          <w:p w14:paraId="4A40635B" w14:textId="77777777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lastRenderedPageBreak/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>Expected outcomes and assessment</w:t>
            </w:r>
          </w:p>
          <w:p w14:paraId="23307CE4" w14:textId="1DEDBB65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="00B03501">
              <w:rPr>
                <w:bCs/>
                <w:color w:val="000000"/>
                <w:sz w:val="24"/>
                <w:szCs w:val="24"/>
              </w:rPr>
              <w:t>remember and talk clearly about Hung’s King Festivals and Mid-year Festival with some usual activities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163400B6" w14:textId="2EB73FEF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C824AA" w:rsidRPr="008B70A8">
              <w:rPr>
                <w:bCs/>
                <w:color w:val="000000"/>
                <w:sz w:val="24"/>
                <w:szCs w:val="24"/>
              </w:rPr>
              <w:t>Students can</w:t>
            </w:r>
            <w:r w:rsidR="00C824AA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B03501">
              <w:rPr>
                <w:bCs/>
                <w:color w:val="000000"/>
                <w:sz w:val="24"/>
                <w:szCs w:val="24"/>
              </w:rPr>
              <w:t>talk about many activities that often seen in festivals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6D057C86" w14:textId="4731DF96" w:rsidR="00B629C9" w:rsidRPr="00B03501" w:rsidRDefault="000C7E83" w:rsidP="00B03501">
            <w:pPr>
              <w:pStyle w:val="ListParagraph"/>
              <w:ind w:left="147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C824AA" w:rsidRPr="008B70A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B03501">
              <w:rPr>
                <w:bCs/>
                <w:color w:val="000000"/>
                <w:sz w:val="24"/>
                <w:szCs w:val="24"/>
              </w:rPr>
              <w:t>can’t talk about a festival and some of its activities.</w:t>
            </w:r>
          </w:p>
        </w:tc>
      </w:tr>
      <w:tr w:rsidR="00D0443F" w:rsidRPr="008B70A8" w14:paraId="4C222F22" w14:textId="1244977C" w:rsidTr="00AC15F5">
        <w:tc>
          <w:tcPr>
            <w:tcW w:w="10207" w:type="dxa"/>
            <w:gridSpan w:val="3"/>
            <w:shd w:val="clear" w:color="auto" w:fill="auto"/>
          </w:tcPr>
          <w:p w14:paraId="080A0334" w14:textId="12E793EF" w:rsidR="00D0443F" w:rsidRPr="008B70A8" w:rsidRDefault="009832CE" w:rsidP="00A803EA">
            <w:pPr>
              <w:widowControl w:val="0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PRACTICE</w:t>
            </w:r>
          </w:p>
          <w:p w14:paraId="6C743128" w14:textId="21570C43" w:rsidR="00B629C9" w:rsidRPr="00B03501" w:rsidRDefault="00D0443F" w:rsidP="00B03501">
            <w:pPr>
              <w:widowControl w:val="0"/>
              <w:ind w:left="147" w:right="196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sz w:val="24"/>
                <w:szCs w:val="24"/>
                <w:lang w:bidi="ar"/>
              </w:rPr>
              <w:t xml:space="preserve"> </w:t>
            </w:r>
            <w:r w:rsidRPr="008B70A8">
              <w:rPr>
                <w:i/>
                <w:iCs/>
                <w:color w:val="000000"/>
                <w:sz w:val="24"/>
                <w:szCs w:val="24"/>
              </w:rPr>
              <w:t xml:space="preserve">To </w:t>
            </w:r>
            <w:r w:rsidR="00B03501">
              <w:rPr>
                <w:i/>
                <w:iCs/>
                <w:color w:val="000000"/>
                <w:sz w:val="24"/>
                <w:szCs w:val="24"/>
              </w:rPr>
              <w:t>d</w:t>
            </w:r>
            <w:r w:rsidR="00B03501" w:rsidRPr="00B03501">
              <w:rPr>
                <w:i/>
                <w:iCs/>
                <w:color w:val="000000"/>
                <w:sz w:val="24"/>
                <w:szCs w:val="24"/>
              </w:rPr>
              <w:t>istinguish the sounds /ʊ/ and /uː/. Be able to pronounce them correctly.</w:t>
            </w:r>
          </w:p>
        </w:tc>
      </w:tr>
      <w:tr w:rsidR="009E2AEB" w:rsidRPr="008B70A8" w14:paraId="05736C34" w14:textId="17E5A220" w:rsidTr="00594F24">
        <w:tc>
          <w:tcPr>
            <w:tcW w:w="5245" w:type="dxa"/>
            <w:shd w:val="clear" w:color="auto" w:fill="auto"/>
          </w:tcPr>
          <w:p w14:paraId="1554FA21" w14:textId="639FF2B2" w:rsidR="00135455" w:rsidRPr="003827B5" w:rsidRDefault="00135455" w:rsidP="00135455">
            <w:pPr>
              <w:ind w:left="147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2"/>
                <w:szCs w:val="24"/>
              </w:rPr>
            </w:pPr>
            <w:r w:rsidRPr="008B70A8">
              <w:rPr>
                <w:color w:val="000000"/>
                <w:sz w:val="24"/>
                <w:szCs w:val="24"/>
                <w:shd w:val="clear" w:color="auto" w:fill="FFFFFF"/>
              </w:rPr>
              <w:t>*</w:t>
            </w:r>
            <w:r w:rsidR="00B03501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Exercise</w:t>
            </w:r>
            <w:r w:rsidR="00C824AA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B03501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4:</w:t>
            </w:r>
            <w:r w:rsidR="00B03501" w:rsidRPr="00B03501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Listen to the words and sounds. Then listen and repeat.</w:t>
            </w:r>
          </w:p>
          <w:p w14:paraId="1511DEA7" w14:textId="77777777" w:rsidR="00B03501" w:rsidRPr="00B03501" w:rsidRDefault="00B03501" w:rsidP="00B03501">
            <w:pPr>
              <w:pStyle w:val="ListParagraph"/>
              <w:numPr>
                <w:ilvl w:val="0"/>
                <w:numId w:val="47"/>
              </w:numPr>
              <w:ind w:left="277" w:right="148" w:hanging="141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501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This exercise is about the sounds /ʊ/ and /uː/. </w:t>
            </w:r>
          </w:p>
          <w:p w14:paraId="54008E89" w14:textId="62C92BB2" w:rsidR="00B03501" w:rsidRPr="00B03501" w:rsidRDefault="00B03501" w:rsidP="00B03501">
            <w:pPr>
              <w:pStyle w:val="ListParagraph"/>
              <w:numPr>
                <w:ilvl w:val="0"/>
                <w:numId w:val="47"/>
              </w:numPr>
              <w:ind w:left="277" w:right="148" w:hanging="141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501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It gives examples of common words t</w:t>
            </w: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hat the teacher can use to help students</w:t>
            </w:r>
            <w:r w:rsidRPr="00B03501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improve their pronunciation of the vowel sounds /ʊ/ and /uː/. </w:t>
            </w:r>
          </w:p>
          <w:p w14:paraId="3AD25B00" w14:textId="68515883" w:rsidR="00B03501" w:rsidRPr="00B03501" w:rsidRDefault="00B03501" w:rsidP="00B03501">
            <w:pPr>
              <w:pStyle w:val="ListParagraph"/>
              <w:numPr>
                <w:ilvl w:val="0"/>
                <w:numId w:val="47"/>
              </w:numPr>
              <w:ind w:left="277" w:right="148" w:hanging="141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501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T</w:t>
            </w: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he teacher</w:t>
            </w:r>
            <w:r w:rsidRPr="00B03501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shows the minimal pair as an example and pronounces them directly. Pay attention to your lips and tongue and explain the differences</w:t>
            </w: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495E0FF8" w14:textId="3E576BE1" w:rsidR="001F42B7" w:rsidRPr="00B03501" w:rsidRDefault="00B03501" w:rsidP="00B03501">
            <w:pPr>
              <w:pStyle w:val="ListParagraph"/>
              <w:numPr>
                <w:ilvl w:val="0"/>
                <w:numId w:val="47"/>
              </w:numPr>
              <w:ind w:left="277" w:right="148" w:hanging="141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501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Sample minimal pairs: pull - pool </w:t>
            </w:r>
          </w:p>
          <w:p w14:paraId="3F62A8D4" w14:textId="77777777" w:rsidR="00B03501" w:rsidRDefault="00B03501" w:rsidP="001F42B7">
            <w:pPr>
              <w:ind w:left="147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F7D2AB1" w14:textId="4B0FE7C1" w:rsidR="001F42B7" w:rsidRPr="00B03501" w:rsidRDefault="00365749" w:rsidP="00B03501">
            <w:pPr>
              <w:ind w:left="147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5749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*</w:t>
            </w:r>
            <w:r w:rsidR="00B03501" w:rsidRPr="00B03501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Exercise 5</w:t>
            </w:r>
            <w:r w:rsidRPr="00B03501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: </w:t>
            </w:r>
            <w:r w:rsidR="00B03501" w:rsidRPr="00B03501">
              <w:rPr>
                <w:b/>
                <w:bCs/>
                <w:color w:val="000000"/>
                <w:sz w:val="24"/>
                <w:szCs w:val="24"/>
              </w:rPr>
              <w:t>Read the sentences. Underline the words that have the sound /</w:t>
            </w:r>
            <w:r w:rsidR="00B03501" w:rsidRPr="00B03501">
              <w:rPr>
                <w:b/>
                <w:bCs/>
                <w:color w:val="000000"/>
                <w:sz w:val="24"/>
                <w:szCs w:val="24"/>
                <w:lang w:val="vi-VN"/>
              </w:rPr>
              <w:t>ʊ</w:t>
            </w:r>
            <w:r w:rsidR="00B03501" w:rsidRPr="00B03501">
              <w:rPr>
                <w:b/>
                <w:bCs/>
                <w:color w:val="000000"/>
                <w:sz w:val="24"/>
                <w:szCs w:val="24"/>
              </w:rPr>
              <w:t>/ and circle the words have the sound /u</w:t>
            </w:r>
            <w:r w:rsidR="00B03501" w:rsidRPr="00B03501">
              <w:rPr>
                <w:b/>
                <w:bCs/>
                <w:color w:val="000000"/>
                <w:sz w:val="24"/>
                <w:szCs w:val="24"/>
                <w:lang w:val="vi-VN"/>
              </w:rPr>
              <w:t>ː</w:t>
            </w:r>
            <w:r w:rsidR="00B03501" w:rsidRPr="00B03501">
              <w:rPr>
                <w:b/>
                <w:bCs/>
                <w:color w:val="000000"/>
                <w:sz w:val="24"/>
                <w:szCs w:val="24"/>
              </w:rPr>
              <w:t>/</w:t>
            </w:r>
            <w:r w:rsidR="001F42B7" w:rsidRPr="00B03501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9A701D" w:rsidRPr="00B03501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3FC0FE6" w14:textId="63CB99BF" w:rsidR="00B03501" w:rsidRPr="00981B91" w:rsidRDefault="00B03501" w:rsidP="00981B91">
            <w:pPr>
              <w:pStyle w:val="ListParagraph"/>
              <w:numPr>
                <w:ilvl w:val="0"/>
                <w:numId w:val="49"/>
              </w:numPr>
              <w:ind w:left="277" w:right="148" w:hanging="141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501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Have all </w:t>
            </w:r>
            <w:r w:rsidR="00981B91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students</w:t>
            </w:r>
            <w:r w:rsidRPr="00981B91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read the sentences.</w:t>
            </w:r>
          </w:p>
          <w:p w14:paraId="60DD6BA3" w14:textId="77777777" w:rsidR="00B629C9" w:rsidRPr="00B03501" w:rsidRDefault="00B03501" w:rsidP="00B03501">
            <w:pPr>
              <w:pStyle w:val="ListParagraph"/>
              <w:numPr>
                <w:ilvl w:val="0"/>
                <w:numId w:val="49"/>
              </w:numPr>
              <w:ind w:left="277" w:right="148" w:hanging="141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501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Underline the letter that has the sound /ʊ/ and circle the letter that has the sound /uː/. </w:t>
            </w:r>
          </w:p>
          <w:p w14:paraId="7F0ED1AC" w14:textId="77777777" w:rsidR="00B03501" w:rsidRDefault="00B03501" w:rsidP="00B03501">
            <w:pPr>
              <w:ind w:right="148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15913FF6" w14:textId="77777777" w:rsidR="00B03501" w:rsidRDefault="00B03501" w:rsidP="00B03501">
            <w:pPr>
              <w:ind w:left="136" w:right="148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* Exercise 6: Write and say the words.</w:t>
            </w:r>
          </w:p>
          <w:p w14:paraId="2D3FC9C0" w14:textId="4428A5B3" w:rsidR="00B03501" w:rsidRDefault="00B03501" w:rsidP="00B03501">
            <w:pPr>
              <w:pStyle w:val="ListParagraph"/>
              <w:numPr>
                <w:ilvl w:val="0"/>
                <w:numId w:val="50"/>
              </w:numPr>
              <w:ind w:left="277" w:right="148" w:hanging="141"/>
              <w:jc w:val="both"/>
              <w:rPr>
                <w:color w:val="000000"/>
                <w:sz w:val="24"/>
                <w:szCs w:val="24"/>
              </w:rPr>
            </w:pPr>
            <w:r w:rsidRPr="00B03501">
              <w:rPr>
                <w:color w:val="000000"/>
                <w:sz w:val="24"/>
                <w:szCs w:val="24"/>
              </w:rPr>
              <w:t>T</w:t>
            </w:r>
            <w:r w:rsidR="00981B91">
              <w:rPr>
                <w:color w:val="000000"/>
                <w:sz w:val="24"/>
                <w:szCs w:val="24"/>
              </w:rPr>
              <w:t>he teacher</w:t>
            </w:r>
            <w:r w:rsidRPr="00B03501">
              <w:rPr>
                <w:color w:val="000000"/>
                <w:sz w:val="24"/>
                <w:szCs w:val="24"/>
              </w:rPr>
              <w:t xml:space="preserve"> reveals the spellings of English words. </w:t>
            </w:r>
          </w:p>
          <w:p w14:paraId="33048CE1" w14:textId="146B1E1A" w:rsidR="00B03501" w:rsidRDefault="00981B91" w:rsidP="00B03501">
            <w:pPr>
              <w:pStyle w:val="ListParagraph"/>
              <w:numPr>
                <w:ilvl w:val="0"/>
                <w:numId w:val="50"/>
              </w:numPr>
              <w:ind w:left="277" w:right="148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Students</w:t>
            </w:r>
            <w:r w:rsidR="00B03501" w:rsidRPr="00B03501">
              <w:rPr>
                <w:color w:val="000000"/>
                <w:sz w:val="24"/>
                <w:szCs w:val="24"/>
              </w:rPr>
              <w:t xml:space="preserve"> read these spellings and try to guess the right words. </w:t>
            </w:r>
          </w:p>
          <w:p w14:paraId="64E7E20A" w14:textId="2093992C" w:rsidR="00B03501" w:rsidRPr="00B03501" w:rsidRDefault="00B03501" w:rsidP="00B03501">
            <w:pPr>
              <w:pStyle w:val="ListParagraph"/>
              <w:numPr>
                <w:ilvl w:val="0"/>
                <w:numId w:val="50"/>
              </w:numPr>
              <w:ind w:left="277" w:right="148" w:hanging="141"/>
              <w:jc w:val="both"/>
              <w:rPr>
                <w:color w:val="000000"/>
                <w:sz w:val="24"/>
                <w:szCs w:val="24"/>
              </w:rPr>
            </w:pPr>
            <w:r w:rsidRPr="00B03501">
              <w:rPr>
                <w:color w:val="000000"/>
                <w:sz w:val="24"/>
                <w:szCs w:val="24"/>
              </w:rPr>
              <w:t>Check the answers.</w:t>
            </w:r>
          </w:p>
        </w:tc>
        <w:tc>
          <w:tcPr>
            <w:tcW w:w="3119" w:type="dxa"/>
            <w:shd w:val="clear" w:color="auto" w:fill="auto"/>
          </w:tcPr>
          <w:p w14:paraId="2ED7889A" w14:textId="5F3D0F47" w:rsidR="009E2AEB" w:rsidRDefault="009E2AEB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448007A3" w14:textId="52A45467" w:rsidR="007973A3" w:rsidRDefault="007973A3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0546CA44" w14:textId="4EB692C9" w:rsidR="00B03501" w:rsidRDefault="00B03501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4D2A160A" w14:textId="75074381" w:rsidR="00B03501" w:rsidRDefault="00B03501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32B59344" w14:textId="45A86ABA" w:rsidR="00B03501" w:rsidRDefault="00B03501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69133902" w14:textId="77777777" w:rsidR="00B03501" w:rsidRPr="008B70A8" w:rsidRDefault="00B03501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6F0D9FF9" w14:textId="4413589A" w:rsidR="004D4EC9" w:rsidRDefault="009E2AEB" w:rsidP="00C824A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981B91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Listen and repeat</w:t>
            </w:r>
            <w:r w:rsidR="001F42B7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03DE094B" w14:textId="77777777" w:rsidR="004D4EC9" w:rsidRDefault="004D4EC9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14:paraId="2DE7C6B5" w14:textId="77777777" w:rsidR="004D4EC9" w:rsidRDefault="004D4EC9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14:paraId="581365B4" w14:textId="77777777" w:rsidR="001F42B7" w:rsidRDefault="001F42B7" w:rsidP="001F42B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14:paraId="02D1C628" w14:textId="77777777" w:rsidR="001F42B7" w:rsidRDefault="001F42B7" w:rsidP="001F42B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14:paraId="36A9E7D6" w14:textId="77777777" w:rsidR="001F42B7" w:rsidRDefault="001F42B7" w:rsidP="001F42B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14:paraId="61FCD0AD" w14:textId="4F9B8F57" w:rsidR="00B03501" w:rsidRDefault="00B03501" w:rsidP="001013F3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14:paraId="1DD6CB95" w14:textId="77777777" w:rsidR="00981B91" w:rsidRDefault="00981B91" w:rsidP="001013F3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14:paraId="42F4A738" w14:textId="77777777" w:rsidR="002B24B9" w:rsidRDefault="004D4EC9" w:rsidP="00981B91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981B91">
              <w:rPr>
                <w:color w:val="000000"/>
                <w:sz w:val="24"/>
                <w:szCs w:val="24"/>
                <w:shd w:val="clear" w:color="auto" w:fill="FFFFFF"/>
              </w:rPr>
              <w:t>Do the exercise.</w:t>
            </w:r>
            <w:r w:rsidR="002B24B9">
              <w:rPr>
                <w:color w:val="000000"/>
                <w:sz w:val="24"/>
                <w:szCs w:val="24"/>
              </w:rPr>
              <w:t xml:space="preserve"> </w:t>
            </w:r>
          </w:p>
          <w:p w14:paraId="3AB0F5A6" w14:textId="77777777" w:rsidR="00981B91" w:rsidRDefault="00981B91" w:rsidP="00981B91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DFFCE6D" w14:textId="77777777" w:rsidR="00981B91" w:rsidRDefault="00981B91" w:rsidP="00981B91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C3B719F" w14:textId="77777777" w:rsidR="00981B91" w:rsidRDefault="00981B91" w:rsidP="00981B91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F1EA240" w14:textId="77777777" w:rsidR="00981B91" w:rsidRDefault="00981B91" w:rsidP="00981B91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3086E11" w14:textId="1A0C60F2" w:rsidR="00981B91" w:rsidRPr="001F42B7" w:rsidRDefault="00981B91" w:rsidP="00981B91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t>- Do the exercise.</w:t>
            </w:r>
          </w:p>
        </w:tc>
        <w:tc>
          <w:tcPr>
            <w:tcW w:w="1843" w:type="dxa"/>
          </w:tcPr>
          <w:p w14:paraId="05F41B3B" w14:textId="4F638E11" w:rsidR="001F42B7" w:rsidRDefault="001F42B7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94DF9EB" w14:textId="711E7699" w:rsidR="007973A3" w:rsidRDefault="007973A3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8B8BE73" w14:textId="3275CC6C" w:rsidR="00B03501" w:rsidRDefault="00B03501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C301FC0" w14:textId="7894E11D" w:rsidR="00B03501" w:rsidRDefault="00B03501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28D0AA7" w14:textId="1AD8DF77" w:rsidR="00B03501" w:rsidRDefault="00B03501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D01A02A" w14:textId="77777777" w:rsidR="00B03501" w:rsidRDefault="00B03501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C5285A1" w14:textId="42120577" w:rsidR="009E2A6E" w:rsidRDefault="001F42B7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Slide </w:t>
            </w:r>
            <w:r w:rsidR="00C437D8">
              <w:rPr>
                <w:color w:val="000000"/>
                <w:sz w:val="24"/>
                <w:szCs w:val="24"/>
              </w:rPr>
              <w:t>17</w:t>
            </w:r>
          </w:p>
          <w:p w14:paraId="79E198B3" w14:textId="77777777" w:rsidR="009E2A6E" w:rsidRDefault="009E2A6E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8F86B07" w14:textId="77777777" w:rsidR="009E2A6E" w:rsidRDefault="009E2A6E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3A8112F" w14:textId="77777777" w:rsidR="009E2A6E" w:rsidRDefault="009E2A6E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026FB68" w14:textId="77777777" w:rsidR="001F42B7" w:rsidRDefault="001F42B7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AAC66AC" w14:textId="77777777" w:rsidR="001F42B7" w:rsidRDefault="001F42B7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2D928E4" w14:textId="251FEDB6" w:rsidR="00B03501" w:rsidRDefault="00B03501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2721871" w14:textId="00D16055" w:rsidR="00981B91" w:rsidRPr="00981B91" w:rsidRDefault="00981B91" w:rsidP="00981B9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14:paraId="43F3FFD3" w14:textId="0EB215CA" w:rsidR="009E2A6E" w:rsidRDefault="00B03501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9E2A6E">
              <w:rPr>
                <w:color w:val="000000"/>
                <w:sz w:val="24"/>
                <w:szCs w:val="24"/>
              </w:rPr>
              <w:t>- Slide</w:t>
            </w:r>
            <w:r w:rsidR="00880C30">
              <w:rPr>
                <w:color w:val="000000"/>
                <w:sz w:val="24"/>
                <w:szCs w:val="24"/>
              </w:rPr>
              <w:t>s</w:t>
            </w:r>
            <w:r w:rsidR="009E2A6E">
              <w:rPr>
                <w:color w:val="000000"/>
                <w:sz w:val="24"/>
                <w:szCs w:val="24"/>
              </w:rPr>
              <w:t xml:space="preserve"> </w:t>
            </w:r>
            <w:r w:rsidR="005B544E">
              <w:rPr>
                <w:color w:val="000000"/>
                <w:sz w:val="24"/>
                <w:szCs w:val="24"/>
              </w:rPr>
              <w:t>18</w:t>
            </w:r>
          </w:p>
          <w:p w14:paraId="027F6BCF" w14:textId="4628F793" w:rsidR="00981B91" w:rsidRDefault="00981B91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CAEA0BD" w14:textId="68B5100E" w:rsidR="00981B91" w:rsidRDefault="00981B91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535D4C3" w14:textId="7BE674D6" w:rsidR="00981B91" w:rsidRDefault="00981B91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31D21B7" w14:textId="3D361EBB" w:rsidR="00981B91" w:rsidRDefault="00981B91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045C64C" w14:textId="158A7F17" w:rsidR="00981B91" w:rsidRDefault="005B544E" w:rsidP="009E2A6E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19</w:t>
            </w:r>
          </w:p>
          <w:p w14:paraId="5F895640" w14:textId="31F4C80D" w:rsidR="0084589D" w:rsidRPr="009E2A6E" w:rsidRDefault="0084589D" w:rsidP="0084589D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7E83" w:rsidRPr="008B70A8" w14:paraId="45BB8880" w14:textId="2C926168" w:rsidTr="00594F24">
        <w:tc>
          <w:tcPr>
            <w:tcW w:w="10207" w:type="dxa"/>
            <w:gridSpan w:val="3"/>
            <w:shd w:val="clear" w:color="auto" w:fill="auto"/>
          </w:tcPr>
          <w:p w14:paraId="796BE97A" w14:textId="77777777" w:rsidR="000C7E83" w:rsidRPr="008B70A8" w:rsidRDefault="000C7E83" w:rsidP="00A803EA">
            <w:pPr>
              <w:pStyle w:val="ListParagraph"/>
              <w:ind w:left="147" w:right="148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lastRenderedPageBreak/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>Expected outcomes and assessment</w:t>
            </w:r>
          </w:p>
          <w:p w14:paraId="3BE8D4F2" w14:textId="699F80B5" w:rsidR="000C7E83" w:rsidRPr="008B70A8" w:rsidRDefault="000C7E83" w:rsidP="00A803EA">
            <w:pPr>
              <w:pStyle w:val="ListParagraph"/>
              <w:ind w:left="142" w:right="148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="00981B91">
              <w:rPr>
                <w:bCs/>
                <w:color w:val="000000"/>
                <w:sz w:val="24"/>
                <w:szCs w:val="24"/>
              </w:rPr>
              <w:t>pronounce correctly 2 sounds and have all correct answers.</w:t>
            </w:r>
          </w:p>
          <w:p w14:paraId="6E3E29D8" w14:textId="21DF84A0" w:rsidR="000C7E83" w:rsidRPr="008B70A8" w:rsidRDefault="000C7E83" w:rsidP="00A803EA">
            <w:pPr>
              <w:pStyle w:val="ListParagraph"/>
              <w:ind w:left="142" w:right="148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</w:t>
            </w:r>
            <w:r w:rsidR="00981B91">
              <w:rPr>
                <w:bCs/>
                <w:color w:val="000000"/>
                <w:sz w:val="24"/>
                <w:szCs w:val="24"/>
              </w:rPr>
              <w:t xml:space="preserve">can compare between 2 sounds and have </w:t>
            </w:r>
            <w:r w:rsidR="0036773F">
              <w:rPr>
                <w:bCs/>
                <w:color w:val="000000"/>
                <w:sz w:val="24"/>
                <w:szCs w:val="24"/>
              </w:rPr>
              <w:t xml:space="preserve">the </w:t>
            </w:r>
            <w:r w:rsidR="00981B91">
              <w:rPr>
                <w:bCs/>
                <w:color w:val="000000"/>
                <w:sz w:val="24"/>
                <w:szCs w:val="24"/>
              </w:rPr>
              <w:t>most correct answers.</w:t>
            </w:r>
          </w:p>
          <w:p w14:paraId="06AF8AE8" w14:textId="55E6EAE5" w:rsidR="00B629C9" w:rsidRPr="00981B91" w:rsidRDefault="000C7E83" w:rsidP="0036773F">
            <w:pPr>
              <w:pStyle w:val="ListParagraph"/>
              <w:ind w:left="147" w:right="148"/>
              <w:rPr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</w:t>
            </w:r>
            <w:r w:rsidR="0036773F">
              <w:rPr>
                <w:bCs/>
                <w:color w:val="000000"/>
                <w:sz w:val="24"/>
                <w:szCs w:val="24"/>
              </w:rPr>
              <w:t>pronounce</w:t>
            </w:r>
            <w:r w:rsidR="00981B91">
              <w:rPr>
                <w:bCs/>
                <w:color w:val="000000"/>
                <w:sz w:val="24"/>
                <w:szCs w:val="24"/>
              </w:rPr>
              <w:t xml:space="preserve"> wrongly 2 sounds </w:t>
            </w:r>
            <w:r w:rsidR="005B544E">
              <w:rPr>
                <w:bCs/>
                <w:color w:val="000000"/>
                <w:sz w:val="24"/>
                <w:szCs w:val="24"/>
              </w:rPr>
              <w:t>and</w:t>
            </w:r>
            <w:r w:rsidR="00981B91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36773F">
              <w:rPr>
                <w:bCs/>
                <w:color w:val="000000"/>
                <w:sz w:val="24"/>
                <w:szCs w:val="24"/>
              </w:rPr>
              <w:t xml:space="preserve">are </w:t>
            </w:r>
            <w:r w:rsidR="00981B91">
              <w:rPr>
                <w:bCs/>
                <w:color w:val="000000"/>
                <w:sz w:val="24"/>
                <w:szCs w:val="24"/>
              </w:rPr>
              <w:t>unable to do the exercises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970D1E" w:rsidRPr="008B70A8" w14:paraId="158DBB0E" w14:textId="255FD776" w:rsidTr="00AC15F5">
        <w:tc>
          <w:tcPr>
            <w:tcW w:w="10207" w:type="dxa"/>
            <w:gridSpan w:val="3"/>
            <w:shd w:val="clear" w:color="auto" w:fill="auto"/>
          </w:tcPr>
          <w:p w14:paraId="7ECCE213" w14:textId="7D04DF32" w:rsidR="00970D1E" w:rsidRPr="008B70A8" w:rsidRDefault="00970D1E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</w:pPr>
            <w:r w:rsidRPr="008B70A8">
              <w:rPr>
                <w:rFonts w:eastAsia="mn-ea"/>
                <w:b/>
                <w:bCs/>
                <w:color w:val="000000"/>
                <w:kern w:val="24"/>
                <w:lang w:bidi="ar"/>
              </w:rPr>
              <w:t>PRODUCTION</w:t>
            </w:r>
          </w:p>
          <w:p w14:paraId="68D9A175" w14:textId="199261D7" w:rsidR="00B629C9" w:rsidRPr="00981B91" w:rsidRDefault="00970D1E" w:rsidP="00981B91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i/>
                <w:color w:val="000000"/>
                <w:shd w:val="clear" w:color="auto" w:fill="FFFFFF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lang w:bidi="ar"/>
              </w:rPr>
              <w:t xml:space="preserve"> </w:t>
            </w:r>
            <w:r w:rsidRPr="008B70A8">
              <w:rPr>
                <w:i/>
                <w:iCs/>
                <w:color w:val="000000"/>
              </w:rPr>
              <w:t>T</w:t>
            </w:r>
            <w:r w:rsidR="007A302C">
              <w:rPr>
                <w:i/>
                <w:color w:val="000000"/>
                <w:shd w:val="clear" w:color="auto" w:fill="FFFFFF"/>
              </w:rPr>
              <w:t xml:space="preserve">o let students be able to count </w:t>
            </w:r>
            <w:r w:rsidR="007973A3">
              <w:rPr>
                <w:i/>
                <w:color w:val="000000"/>
                <w:shd w:val="clear" w:color="auto" w:fill="FFFFFF"/>
              </w:rPr>
              <w:t>by tens from 10 - 100</w:t>
            </w:r>
            <w:r w:rsidR="007A302C">
              <w:rPr>
                <w:i/>
                <w:color w:val="000000"/>
                <w:shd w:val="clear" w:color="auto" w:fill="FFFFFF"/>
              </w:rPr>
              <w:t>.</w:t>
            </w:r>
          </w:p>
        </w:tc>
      </w:tr>
      <w:tr w:rsidR="009E2AEB" w:rsidRPr="008B70A8" w14:paraId="0682D95E" w14:textId="7190700D" w:rsidTr="00594F24">
        <w:tc>
          <w:tcPr>
            <w:tcW w:w="5245" w:type="dxa"/>
            <w:shd w:val="clear" w:color="auto" w:fill="auto"/>
          </w:tcPr>
          <w:p w14:paraId="794DC9B8" w14:textId="72F0B7F3" w:rsidR="009E2AEB" w:rsidRPr="008B70A8" w:rsidRDefault="009E2AEB" w:rsidP="00A803EA">
            <w:pPr>
              <w:ind w:left="142" w:right="144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>*</w:t>
            </w:r>
            <w:r w:rsidR="00871C12">
              <w:rPr>
                <w:b/>
                <w:color w:val="000000"/>
                <w:sz w:val="24"/>
                <w:szCs w:val="24"/>
              </w:rPr>
              <w:t>Extra activity: Presentation about a Festival</w:t>
            </w:r>
            <w:r w:rsidR="00F23250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40356CFC" w14:textId="59FD20FB" w:rsidR="00871C12" w:rsidRPr="00871C12" w:rsidRDefault="007973A3" w:rsidP="00871C12">
            <w:pPr>
              <w:pStyle w:val="ListParagraph"/>
              <w:numPr>
                <w:ilvl w:val="0"/>
                <w:numId w:val="40"/>
              </w:numPr>
              <w:tabs>
                <w:tab w:val="clear" w:pos="720"/>
              </w:tabs>
              <w:ind w:left="275" w:right="144" w:hanging="141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  <w:r w:rsidR="00F47615" w:rsidRPr="007973A3">
              <w:rPr>
                <w:color w:val="000000"/>
                <w:sz w:val="24"/>
                <w:szCs w:val="24"/>
              </w:rPr>
              <w:t xml:space="preserve">ivide </w:t>
            </w:r>
            <w:r>
              <w:rPr>
                <w:color w:val="000000"/>
                <w:sz w:val="24"/>
                <w:szCs w:val="24"/>
              </w:rPr>
              <w:t xml:space="preserve">the </w:t>
            </w:r>
            <w:r w:rsidR="00871C12">
              <w:rPr>
                <w:color w:val="000000"/>
                <w:sz w:val="24"/>
                <w:szCs w:val="24"/>
              </w:rPr>
              <w:t>class into 4</w:t>
            </w:r>
            <w:r w:rsidR="00F47615" w:rsidRPr="007973A3">
              <w:rPr>
                <w:color w:val="000000"/>
                <w:sz w:val="24"/>
                <w:szCs w:val="24"/>
              </w:rPr>
              <w:t xml:space="preserve"> </w:t>
            </w:r>
            <w:r w:rsidR="00871C12">
              <w:rPr>
                <w:color w:val="000000"/>
                <w:sz w:val="24"/>
                <w:szCs w:val="24"/>
              </w:rPr>
              <w:t>groups.</w:t>
            </w:r>
            <w:r w:rsidR="00F47615" w:rsidRPr="007973A3">
              <w:rPr>
                <w:color w:val="000000"/>
                <w:sz w:val="24"/>
                <w:szCs w:val="24"/>
              </w:rPr>
              <w:t xml:space="preserve"> </w:t>
            </w:r>
          </w:p>
          <w:p w14:paraId="6C86E005" w14:textId="2F9D4A3A" w:rsidR="0004410B" w:rsidRDefault="00871C12" w:rsidP="00871C12">
            <w:pPr>
              <w:pStyle w:val="ListParagraph"/>
              <w:numPr>
                <w:ilvl w:val="0"/>
                <w:numId w:val="40"/>
              </w:numPr>
              <w:tabs>
                <w:tab w:val="clear" w:pos="720"/>
                <w:tab w:val="num" w:pos="275"/>
              </w:tabs>
              <w:ind w:left="275" w:right="144" w:hanging="141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Invite one student to represent each group to choose a number (each number contains one festival)</w:t>
            </w:r>
          </w:p>
          <w:p w14:paraId="250A9158" w14:textId="77777777" w:rsidR="00871C12" w:rsidRDefault="00871C12" w:rsidP="00871C12">
            <w:pPr>
              <w:pStyle w:val="ListParagraph"/>
              <w:numPr>
                <w:ilvl w:val="0"/>
                <w:numId w:val="40"/>
              </w:numPr>
              <w:tabs>
                <w:tab w:val="clear" w:pos="720"/>
                <w:tab w:val="num" w:pos="275"/>
              </w:tabs>
              <w:ind w:left="275" w:right="144" w:hanging="141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Ask the questions to help students have more ideas.</w:t>
            </w:r>
          </w:p>
          <w:p w14:paraId="3D5484DC" w14:textId="1F5681E7" w:rsidR="00871C12" w:rsidRPr="007973A3" w:rsidRDefault="00871C12" w:rsidP="00871C12">
            <w:pPr>
              <w:pStyle w:val="ListParagraph"/>
              <w:numPr>
                <w:ilvl w:val="0"/>
                <w:numId w:val="40"/>
              </w:numPr>
              <w:tabs>
                <w:tab w:val="clear" w:pos="720"/>
                <w:tab w:val="num" w:pos="275"/>
              </w:tabs>
              <w:ind w:left="275" w:right="144" w:hanging="141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Have students work in their group</w:t>
            </w:r>
            <w:r w:rsidR="00684502">
              <w:rPr>
                <w:color w:val="000000"/>
                <w:sz w:val="24"/>
                <w:szCs w:val="24"/>
              </w:rPr>
              <w:t>s</w:t>
            </w:r>
            <w:r>
              <w:rPr>
                <w:color w:val="000000"/>
                <w:sz w:val="24"/>
                <w:szCs w:val="24"/>
              </w:rPr>
              <w:t xml:space="preserve"> and present about the festival (let them make a poster if possible)</w:t>
            </w:r>
          </w:p>
        </w:tc>
        <w:tc>
          <w:tcPr>
            <w:tcW w:w="3119" w:type="dxa"/>
            <w:shd w:val="clear" w:color="auto" w:fill="auto"/>
          </w:tcPr>
          <w:p w14:paraId="6E79B49A" w14:textId="77777777" w:rsidR="009E2AEB" w:rsidRPr="008B70A8" w:rsidRDefault="009E2AEB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C4DDD7F" w14:textId="1F080401" w:rsidR="007A302C" w:rsidRDefault="007A302C" w:rsidP="007A302C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Be divided and put into </w:t>
            </w:r>
            <w:r w:rsidR="0027478B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teams.</w:t>
            </w:r>
          </w:p>
          <w:p w14:paraId="26DCFA80" w14:textId="67308C0E" w:rsidR="00594F24" w:rsidRPr="008B70A8" w:rsidRDefault="002B24B9" w:rsidP="00871C12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871C12">
              <w:rPr>
                <w:color w:val="000000"/>
                <w:sz w:val="24"/>
                <w:szCs w:val="24"/>
              </w:rPr>
              <w:t>Do the activity.</w:t>
            </w:r>
          </w:p>
        </w:tc>
        <w:tc>
          <w:tcPr>
            <w:tcW w:w="1843" w:type="dxa"/>
          </w:tcPr>
          <w:p w14:paraId="0D240005" w14:textId="77777777" w:rsidR="007973A3" w:rsidRDefault="007973A3" w:rsidP="007A302C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D27990D" w14:textId="5548DBE1" w:rsidR="0004410B" w:rsidRPr="008B70A8" w:rsidRDefault="0004410B" w:rsidP="007A302C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Slide </w:t>
            </w:r>
            <w:r w:rsidR="005B544E">
              <w:rPr>
                <w:color w:val="000000"/>
                <w:sz w:val="24"/>
                <w:szCs w:val="24"/>
              </w:rPr>
              <w:t>20</w:t>
            </w:r>
          </w:p>
        </w:tc>
      </w:tr>
      <w:tr w:rsidR="000C7E83" w:rsidRPr="008B70A8" w14:paraId="4DC895C3" w14:textId="630884D3" w:rsidTr="00594F24">
        <w:tc>
          <w:tcPr>
            <w:tcW w:w="10207" w:type="dxa"/>
            <w:gridSpan w:val="3"/>
            <w:shd w:val="clear" w:color="auto" w:fill="auto"/>
          </w:tcPr>
          <w:p w14:paraId="4A24AE41" w14:textId="77777777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>Expected outcomes and assessment</w:t>
            </w:r>
          </w:p>
          <w:p w14:paraId="7C3DDE75" w14:textId="76B36DBB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="007A302C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work in </w:t>
            </w:r>
            <w:r w:rsidR="00684502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groups</w:t>
            </w:r>
            <w:r w:rsidR="00871C12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and present the festival smoothly</w:t>
            </w:r>
            <w:r w:rsidR="007A302C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2A8829D" w14:textId="09D156F2" w:rsidR="00684502" w:rsidRDefault="000C7E83" w:rsidP="0027478B">
            <w:pPr>
              <w:pStyle w:val="ListParagraph"/>
              <w:ind w:left="147" w:right="148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684502" w:rsidRPr="008B70A8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="00684502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work in groups and tell some information about the festival.</w:t>
            </w:r>
          </w:p>
          <w:p w14:paraId="58DC79AD" w14:textId="5F4A5BD2" w:rsidR="00B629C9" w:rsidRPr="00684502" w:rsidRDefault="000C7E83" w:rsidP="00684502">
            <w:pPr>
              <w:pStyle w:val="ListParagraph"/>
              <w:ind w:left="147" w:right="148"/>
              <w:contextualSpacing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</w:t>
            </w:r>
            <w:r w:rsidR="00684502">
              <w:rPr>
                <w:bCs/>
                <w:color w:val="000000"/>
                <w:sz w:val="24"/>
                <w:szCs w:val="24"/>
              </w:rPr>
              <w:t>can’t say anything about the festival.</w:t>
            </w:r>
          </w:p>
        </w:tc>
      </w:tr>
      <w:tr w:rsidR="000C7E83" w:rsidRPr="008B70A8" w14:paraId="149BE871" w14:textId="5F8EEDBF" w:rsidTr="00594F24">
        <w:tc>
          <w:tcPr>
            <w:tcW w:w="10207" w:type="dxa"/>
            <w:gridSpan w:val="3"/>
            <w:shd w:val="clear" w:color="auto" w:fill="auto"/>
          </w:tcPr>
          <w:p w14:paraId="49AE9CA9" w14:textId="0C644030" w:rsidR="000C7E83" w:rsidRPr="008B70A8" w:rsidRDefault="007A302C" w:rsidP="00A803EA">
            <w:pPr>
              <w:pStyle w:val="ListParagraph"/>
              <w:widowControl w:val="0"/>
              <w:ind w:left="147" w:right="192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SUMMARY / WRAP</w:t>
            </w:r>
            <w:r w:rsidR="009832CE">
              <w:rPr>
                <w:b/>
                <w:color w:val="000000"/>
                <w:sz w:val="24"/>
                <w:szCs w:val="24"/>
              </w:rPr>
              <w:t xml:space="preserve"> UP</w:t>
            </w:r>
          </w:p>
          <w:p w14:paraId="606F7757" w14:textId="070B730E" w:rsidR="003729E0" w:rsidRDefault="003729E0" w:rsidP="00871C12">
            <w:pPr>
              <w:pStyle w:val="ListParagraph"/>
              <w:widowControl w:val="0"/>
              <w:ind w:left="147" w:right="192"/>
              <w:contextualSpacing w:val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The teacher divides the class into 2 groups</w:t>
            </w:r>
            <w:r w:rsidR="0036773F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  <w:p w14:paraId="0943A483" w14:textId="6DE762E0" w:rsidR="000C7E83" w:rsidRPr="008B70A8" w:rsidRDefault="00C351EB" w:rsidP="0036773F">
            <w:pPr>
              <w:pStyle w:val="ListParagraph"/>
              <w:widowControl w:val="0"/>
              <w:ind w:left="147" w:right="192"/>
              <w:contextualSpacing w:val="0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The teacher shows a slide of 9 activit</w:t>
            </w:r>
            <w:r w:rsidR="007E1199">
              <w:rPr>
                <w:rFonts w:eastAsia="Calibri"/>
                <w:color w:val="000000"/>
                <w:sz w:val="24"/>
                <w:szCs w:val="24"/>
              </w:rPr>
              <w:t>i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es </w:t>
            </w:r>
            <w:r w:rsidR="003729E0">
              <w:rPr>
                <w:rFonts w:eastAsia="Calibri"/>
                <w:color w:val="000000"/>
                <w:sz w:val="24"/>
                <w:szCs w:val="24"/>
              </w:rPr>
              <w:t xml:space="preserve">that people often do on Tet holiday, then chooses 1 student from each group. Ask the 2 students to turn their backs </w:t>
            </w:r>
            <w:r w:rsidR="007E1199">
              <w:rPr>
                <w:rFonts w:eastAsia="Calibri"/>
                <w:color w:val="000000"/>
                <w:sz w:val="24"/>
                <w:szCs w:val="24"/>
              </w:rPr>
              <w:t xml:space="preserve">to the board. The teachers open a number to show an activity, </w:t>
            </w:r>
            <w:r w:rsidR="0036773F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="007E1199">
              <w:rPr>
                <w:rFonts w:eastAsia="Calibri"/>
                <w:color w:val="000000"/>
                <w:sz w:val="24"/>
                <w:szCs w:val="24"/>
              </w:rPr>
              <w:t xml:space="preserve">and the students try to explain the word to 2 students who are standing on the board. Whoever has the answer first will get 1 point. At the end of the game, </w:t>
            </w:r>
            <w:r w:rsidR="0036773F">
              <w:rPr>
                <w:rFonts w:eastAsia="Calibri"/>
                <w:color w:val="000000"/>
                <w:sz w:val="24"/>
                <w:szCs w:val="24"/>
              </w:rPr>
              <w:t>the</w:t>
            </w:r>
            <w:r w:rsidR="007E1199">
              <w:rPr>
                <w:rFonts w:eastAsia="Calibri"/>
                <w:color w:val="000000"/>
                <w:sz w:val="24"/>
                <w:szCs w:val="24"/>
              </w:rPr>
              <w:t xml:space="preserve"> team </w:t>
            </w:r>
            <w:r w:rsidR="0036773F">
              <w:rPr>
                <w:rFonts w:eastAsia="Calibri"/>
                <w:color w:val="000000"/>
                <w:sz w:val="24"/>
                <w:szCs w:val="24"/>
              </w:rPr>
              <w:t xml:space="preserve">that </w:t>
            </w:r>
            <w:r w:rsidR="007E1199">
              <w:rPr>
                <w:rFonts w:eastAsia="Calibri"/>
                <w:color w:val="000000"/>
                <w:sz w:val="24"/>
                <w:szCs w:val="24"/>
              </w:rPr>
              <w:t>has more points is the winning team.</w:t>
            </w:r>
          </w:p>
        </w:tc>
      </w:tr>
      <w:tr w:rsidR="000C7E83" w:rsidRPr="008B70A8" w14:paraId="38CBD7A7" w14:textId="3146D836" w:rsidTr="00594F24">
        <w:tc>
          <w:tcPr>
            <w:tcW w:w="10207" w:type="dxa"/>
            <w:gridSpan w:val="3"/>
            <w:shd w:val="clear" w:color="auto" w:fill="auto"/>
          </w:tcPr>
          <w:p w14:paraId="37C97AA5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>REFLECTION</w:t>
            </w:r>
          </w:p>
          <w:p w14:paraId="4772EC13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1ED77078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4A025DB8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57D2498A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05E16317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7F1CF37C" w14:textId="77777777" w:rsidR="000F0BFD" w:rsidRPr="008B70A8" w:rsidRDefault="000F0BFD" w:rsidP="008E0CC6">
      <w:pPr>
        <w:spacing w:after="240"/>
        <w:rPr>
          <w:b/>
          <w:bCs/>
          <w:color w:val="000000"/>
          <w:sz w:val="24"/>
          <w:szCs w:val="24"/>
        </w:rPr>
      </w:pPr>
    </w:p>
    <w:p w14:paraId="1A7B573E" w14:textId="77777777" w:rsidR="006E070A" w:rsidRPr="008B70A8" w:rsidRDefault="006E070A" w:rsidP="008E0CC6">
      <w:pPr>
        <w:spacing w:after="240"/>
        <w:rPr>
          <w:rFonts w:eastAsia="Times New Roman"/>
          <w:color w:val="000000"/>
          <w:sz w:val="24"/>
          <w:szCs w:val="24"/>
        </w:rPr>
      </w:pPr>
    </w:p>
    <w:sectPr w:rsidR="006E070A" w:rsidRPr="008B70A8" w:rsidSect="00267658">
      <w:headerReference w:type="default" r:id="rId7"/>
      <w:footerReference w:type="default" r:id="rId8"/>
      <w:type w:val="continuous"/>
      <w:pgSz w:w="11920" w:h="16841"/>
      <w:pgMar w:top="1381" w:right="851" w:bottom="1134" w:left="1701" w:header="0" w:footer="3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A1991" w14:textId="77777777" w:rsidR="00FD071A" w:rsidRDefault="00FD071A">
      <w:r>
        <w:separator/>
      </w:r>
    </w:p>
  </w:endnote>
  <w:endnote w:type="continuationSeparator" w:id="0">
    <w:p w14:paraId="45683576" w14:textId="77777777" w:rsidR="00FD071A" w:rsidRDefault="00FD0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n-ea">
    <w:altName w:val="Malgun Gothic Semiligh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Pro-Light">
    <w:altName w:val="Times New Roman"/>
    <w:panose1 w:val="00000000000000000000"/>
    <w:charset w:val="00"/>
    <w:family w:val="roman"/>
    <w:notTrueType/>
    <w:pitch w:val="default"/>
  </w:font>
  <w:font w:name="MyriadPro-LightIt">
    <w:altName w:val="Times New Roman"/>
    <w:panose1 w:val="00000000000000000000"/>
    <w:charset w:val="00"/>
    <w:family w:val="roman"/>
    <w:notTrueType/>
    <w:pitch w:val="default"/>
  </w:font>
  <w:font w:name="MyriadPro-Bold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EA9CF" w14:textId="54F2985C" w:rsidR="00B03501" w:rsidRDefault="00B0350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773F">
      <w:rPr>
        <w:noProof/>
      </w:rPr>
      <w:t>4</w:t>
    </w:r>
    <w:r>
      <w:rPr>
        <w:noProof/>
      </w:rPr>
      <w:fldChar w:fldCharType="end"/>
    </w:r>
  </w:p>
  <w:p w14:paraId="52311A2E" w14:textId="77777777" w:rsidR="00B03501" w:rsidRDefault="00B035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C846F" w14:textId="77777777" w:rsidR="00FD071A" w:rsidRDefault="00FD071A">
      <w:r>
        <w:separator/>
      </w:r>
    </w:p>
  </w:footnote>
  <w:footnote w:type="continuationSeparator" w:id="0">
    <w:p w14:paraId="4D1D78F5" w14:textId="77777777" w:rsidR="00FD071A" w:rsidRDefault="00FD0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6E7CC" w14:textId="0E1A2507" w:rsidR="00B03501" w:rsidRDefault="00B03501">
    <w:pPr>
      <w:pStyle w:val="Header"/>
      <w:rPr>
        <w:rFonts w:ascii="Calibri" w:eastAsia="Times New Roman" w:hAnsi="Calibri" w:cs="Calibri"/>
        <w:b/>
        <w:color w:val="0000FF"/>
        <w:sz w:val="24"/>
        <w:szCs w:val="24"/>
      </w:rPr>
    </w:pPr>
    <w:r>
      <w:rPr>
        <w:rFonts w:ascii="Calibri" w:eastAsia="Times New Roman" w:hAnsi="Calibri" w:cs="Calibri"/>
        <w:b/>
        <w:noProof/>
        <w:color w:val="0000FF"/>
        <w:sz w:val="24"/>
        <w:szCs w:val="24"/>
        <w:lang w:eastAsia="ja-JP"/>
      </w:rPr>
      <w:drawing>
        <wp:anchor distT="0" distB="0" distL="114300" distR="114300" simplePos="0" relativeHeight="251658240" behindDoc="0" locked="0" layoutInCell="1" allowOverlap="1" wp14:anchorId="3744C6D3" wp14:editId="3832C0C5">
          <wp:simplePos x="0" y="0"/>
          <wp:positionH relativeFrom="column">
            <wp:posOffset>-426720</wp:posOffset>
          </wp:positionH>
          <wp:positionV relativeFrom="paragraph">
            <wp:posOffset>150495</wp:posOffset>
          </wp:positionV>
          <wp:extent cx="627380" cy="798195"/>
          <wp:effectExtent l="0" t="0" r="0" b="0"/>
          <wp:wrapNone/>
          <wp:docPr id="1" name="Picture 4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449" r="59186"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798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Calibri"/>
        <w:b/>
        <w:noProof/>
        <w:color w:val="0000FF"/>
        <w:sz w:val="24"/>
        <w:szCs w:val="24"/>
        <w:lang w:eastAsia="ja-JP"/>
      </w:rPr>
      <w:drawing>
        <wp:anchor distT="0" distB="0" distL="114300" distR="114300" simplePos="0" relativeHeight="251657216" behindDoc="0" locked="0" layoutInCell="1" allowOverlap="1" wp14:anchorId="5D266A32" wp14:editId="67F71ECB">
          <wp:simplePos x="0" y="0"/>
          <wp:positionH relativeFrom="column">
            <wp:posOffset>-786765</wp:posOffset>
          </wp:positionH>
          <wp:positionV relativeFrom="paragraph">
            <wp:posOffset>234950</wp:posOffset>
          </wp:positionV>
          <wp:extent cx="360045" cy="559435"/>
          <wp:effectExtent l="0" t="0" r="0" b="0"/>
          <wp:wrapNone/>
          <wp:docPr id="2" name="Picture 3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 green and white logo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Calibri"/>
        <w:b/>
        <w:color w:val="0000FF"/>
        <w:sz w:val="24"/>
        <w:szCs w:val="24"/>
      </w:rPr>
      <w:t xml:space="preserve"> </w:t>
    </w:r>
    <w:bookmarkStart w:id="1" w:name="page1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1A9"/>
    <w:multiLevelType w:val="multilevel"/>
    <w:tmpl w:val="79FC2780"/>
    <w:lvl w:ilvl="0">
      <w:start w:val="1"/>
      <w:numFmt w:val="decimal"/>
      <w:lvlText w:val="%1."/>
      <w:lvlJc w:val="left"/>
      <w:pPr>
        <w:ind w:left="224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94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66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38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10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82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54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26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5984" w:hanging="360"/>
      </w:pPr>
      <w:rPr>
        <w:u w:val="none"/>
      </w:rPr>
    </w:lvl>
  </w:abstractNum>
  <w:abstractNum w:abstractNumId="1" w15:restartNumberingAfterBreak="0">
    <w:nsid w:val="042249F7"/>
    <w:multiLevelType w:val="hybridMultilevel"/>
    <w:tmpl w:val="877C281A"/>
    <w:lvl w:ilvl="0" w:tplc="36DABE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16C93"/>
    <w:multiLevelType w:val="hybridMultilevel"/>
    <w:tmpl w:val="EC90D8AE"/>
    <w:lvl w:ilvl="0" w:tplc="19C4B9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C182F"/>
    <w:multiLevelType w:val="multilevel"/>
    <w:tmpl w:val="6066897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119BD"/>
    <w:multiLevelType w:val="hybridMultilevel"/>
    <w:tmpl w:val="5CC672DC"/>
    <w:lvl w:ilvl="0" w:tplc="3F9463EC">
      <w:numFmt w:val="bullet"/>
      <w:lvlText w:val="-"/>
      <w:lvlJc w:val="left"/>
      <w:pPr>
        <w:ind w:left="856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5" w15:restartNumberingAfterBreak="0">
    <w:nsid w:val="0A534001"/>
    <w:multiLevelType w:val="hybridMultilevel"/>
    <w:tmpl w:val="65E6AEEC"/>
    <w:lvl w:ilvl="0" w:tplc="2EFCCC8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840478"/>
    <w:multiLevelType w:val="multilevel"/>
    <w:tmpl w:val="520C090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FB53534"/>
    <w:multiLevelType w:val="hybridMultilevel"/>
    <w:tmpl w:val="80D27F76"/>
    <w:lvl w:ilvl="0" w:tplc="36DABE6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5F4C7E"/>
    <w:multiLevelType w:val="hybridMultilevel"/>
    <w:tmpl w:val="990E2F2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0DE46D4"/>
    <w:multiLevelType w:val="hybridMultilevel"/>
    <w:tmpl w:val="2C8A0512"/>
    <w:lvl w:ilvl="0" w:tplc="C2FCEB3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E60098"/>
    <w:multiLevelType w:val="multilevel"/>
    <w:tmpl w:val="142C1914"/>
    <w:lvl w:ilvl="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1" w15:restartNumberingAfterBreak="0">
    <w:nsid w:val="11E115C7"/>
    <w:multiLevelType w:val="hybridMultilevel"/>
    <w:tmpl w:val="745C67A4"/>
    <w:lvl w:ilvl="0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992359"/>
    <w:multiLevelType w:val="hybridMultilevel"/>
    <w:tmpl w:val="9528A570"/>
    <w:lvl w:ilvl="0" w:tplc="04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13BB2876"/>
    <w:multiLevelType w:val="multilevel"/>
    <w:tmpl w:val="9F2E3FF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  <w:sz w:val="24"/>
        <w:szCs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32121"/>
    <w:multiLevelType w:val="hybridMultilevel"/>
    <w:tmpl w:val="38661412"/>
    <w:lvl w:ilvl="0" w:tplc="19C4B97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A68C2"/>
    <w:multiLevelType w:val="hybridMultilevel"/>
    <w:tmpl w:val="3E42D6AC"/>
    <w:lvl w:ilvl="0" w:tplc="ABAA2350">
      <w:start w:val="4"/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1C3722C2"/>
    <w:multiLevelType w:val="multilevel"/>
    <w:tmpl w:val="6066897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60027"/>
    <w:multiLevelType w:val="hybridMultilevel"/>
    <w:tmpl w:val="09988A9A"/>
    <w:lvl w:ilvl="0" w:tplc="B6EE73F8">
      <w:numFmt w:val="bullet"/>
      <w:lvlText w:val="-"/>
      <w:lvlJc w:val="left"/>
      <w:pPr>
        <w:ind w:left="1009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8" w15:restartNumberingAfterBreak="0">
    <w:nsid w:val="1DF56475"/>
    <w:multiLevelType w:val="hybridMultilevel"/>
    <w:tmpl w:val="E7D69696"/>
    <w:lvl w:ilvl="0" w:tplc="77D48684">
      <w:start w:val="2"/>
      <w:numFmt w:val="bullet"/>
      <w:lvlText w:val="-"/>
      <w:lvlJc w:val="left"/>
      <w:pPr>
        <w:ind w:left="506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19" w15:restartNumberingAfterBreak="0">
    <w:nsid w:val="223B64CE"/>
    <w:multiLevelType w:val="hybridMultilevel"/>
    <w:tmpl w:val="1422DDE4"/>
    <w:lvl w:ilvl="0" w:tplc="3F9463EC">
      <w:numFmt w:val="bullet"/>
      <w:lvlText w:val="-"/>
      <w:lvlJc w:val="left"/>
      <w:pPr>
        <w:ind w:left="86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0" w15:restartNumberingAfterBreak="0">
    <w:nsid w:val="23373DDE"/>
    <w:multiLevelType w:val="hybridMultilevel"/>
    <w:tmpl w:val="E716D822"/>
    <w:lvl w:ilvl="0" w:tplc="ADCAC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561D83"/>
    <w:multiLevelType w:val="hybridMultilevel"/>
    <w:tmpl w:val="E5663B7C"/>
    <w:lvl w:ilvl="0" w:tplc="3F9463EC">
      <w:numFmt w:val="bullet"/>
      <w:lvlText w:val="-"/>
      <w:lvlJc w:val="left"/>
      <w:pPr>
        <w:ind w:left="654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2" w15:restartNumberingAfterBreak="0">
    <w:nsid w:val="25B71613"/>
    <w:multiLevelType w:val="hybridMultilevel"/>
    <w:tmpl w:val="F64A1F02"/>
    <w:lvl w:ilvl="0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5EA3D62"/>
    <w:multiLevelType w:val="hybridMultilevel"/>
    <w:tmpl w:val="17545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44A59"/>
    <w:multiLevelType w:val="multilevel"/>
    <w:tmpl w:val="DA88261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  <w:sz w:val="24"/>
        <w:szCs w:val="24"/>
      </w:rPr>
    </w:lvl>
    <w:lvl w:ilvl="1">
      <w:numFmt w:val="bullet"/>
      <w:lvlText w:val=""/>
      <w:lvlJc w:val="left"/>
      <w:pPr>
        <w:ind w:left="1440" w:hanging="360"/>
      </w:pPr>
      <w:rPr>
        <w:rFonts w:ascii="Wingdings" w:eastAsia="mn-ea" w:hAnsi="Wingdings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02FEF"/>
    <w:multiLevelType w:val="hybridMultilevel"/>
    <w:tmpl w:val="426ED0B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2C3E70CA"/>
    <w:multiLevelType w:val="hybridMultilevel"/>
    <w:tmpl w:val="8EA27DBA"/>
    <w:lvl w:ilvl="0" w:tplc="36DABE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F657CE"/>
    <w:multiLevelType w:val="hybridMultilevel"/>
    <w:tmpl w:val="E1564150"/>
    <w:lvl w:ilvl="0" w:tplc="B6EE73F8">
      <w:numFmt w:val="bullet"/>
      <w:lvlText w:val="-"/>
      <w:lvlJc w:val="left"/>
      <w:pPr>
        <w:ind w:left="862" w:hanging="360"/>
      </w:pPr>
      <w:rPr>
        <w:rFonts w:ascii="Times New Roman" w:eastAsiaTheme="minorEastAsia" w:hAnsi="Times New Roman" w:cs="Times New Roman" w:hint="default"/>
        <w:sz w:val="24"/>
      </w:rPr>
    </w:lvl>
    <w:lvl w:ilvl="1" w:tplc="3F9463EC">
      <w:numFmt w:val="bullet"/>
      <w:lvlText w:val="-"/>
      <w:lvlJc w:val="left"/>
      <w:pPr>
        <w:ind w:left="1582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2C14448"/>
    <w:multiLevelType w:val="hybridMultilevel"/>
    <w:tmpl w:val="F7368BCC"/>
    <w:lvl w:ilvl="0" w:tplc="19C4B9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C859F2"/>
    <w:multiLevelType w:val="hybridMultilevel"/>
    <w:tmpl w:val="E984EE0C"/>
    <w:lvl w:ilvl="0" w:tplc="ADCAC862">
      <w:numFmt w:val="bullet"/>
      <w:lvlText w:val="-"/>
      <w:lvlJc w:val="left"/>
      <w:pPr>
        <w:ind w:left="75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30" w15:restartNumberingAfterBreak="0">
    <w:nsid w:val="34E27882"/>
    <w:multiLevelType w:val="multilevel"/>
    <w:tmpl w:val="68FC1088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801268"/>
    <w:multiLevelType w:val="hybridMultilevel"/>
    <w:tmpl w:val="8316798C"/>
    <w:lvl w:ilvl="0" w:tplc="4D84574E">
      <w:start w:val="1"/>
      <w:numFmt w:val="decimal"/>
      <w:lvlText w:val="%1."/>
      <w:lvlJc w:val="left"/>
      <w:pPr>
        <w:ind w:left="113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2" w15:restartNumberingAfterBreak="0">
    <w:nsid w:val="3B934762"/>
    <w:multiLevelType w:val="hybridMultilevel"/>
    <w:tmpl w:val="0E5075D6"/>
    <w:lvl w:ilvl="0" w:tplc="DEBC62F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6E7211"/>
    <w:multiLevelType w:val="hybridMultilevel"/>
    <w:tmpl w:val="74FE9B48"/>
    <w:lvl w:ilvl="0" w:tplc="B6EE73F8">
      <w:numFmt w:val="bullet"/>
      <w:lvlText w:val="-"/>
      <w:lvlJc w:val="left"/>
      <w:pPr>
        <w:ind w:left="867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4" w15:restartNumberingAfterBreak="0">
    <w:nsid w:val="414D5BDC"/>
    <w:multiLevelType w:val="hybridMultilevel"/>
    <w:tmpl w:val="1B2829DC"/>
    <w:lvl w:ilvl="0" w:tplc="3EFC9A5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48774E1F"/>
    <w:multiLevelType w:val="hybridMultilevel"/>
    <w:tmpl w:val="9AE82EA2"/>
    <w:lvl w:ilvl="0" w:tplc="36DABE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6A21D9"/>
    <w:multiLevelType w:val="hybridMultilevel"/>
    <w:tmpl w:val="698C8156"/>
    <w:lvl w:ilvl="0" w:tplc="36DABE6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BC75DED"/>
    <w:multiLevelType w:val="hybridMultilevel"/>
    <w:tmpl w:val="95F8C5DE"/>
    <w:lvl w:ilvl="0" w:tplc="DEBC62F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0331D6"/>
    <w:multiLevelType w:val="hybridMultilevel"/>
    <w:tmpl w:val="84842D6E"/>
    <w:lvl w:ilvl="0" w:tplc="3F9463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B5CE4E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4252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C4E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02A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B86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C62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26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D2C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562C2CAF"/>
    <w:multiLevelType w:val="hybridMultilevel"/>
    <w:tmpl w:val="E2043C98"/>
    <w:lvl w:ilvl="0" w:tplc="19C4B970">
      <w:start w:val="2"/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0" w15:restartNumberingAfterBreak="0">
    <w:nsid w:val="587666D8"/>
    <w:multiLevelType w:val="hybridMultilevel"/>
    <w:tmpl w:val="757EED34"/>
    <w:lvl w:ilvl="0" w:tplc="36DABE6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AA821A0"/>
    <w:multiLevelType w:val="hybridMultilevel"/>
    <w:tmpl w:val="4D5C3706"/>
    <w:lvl w:ilvl="0" w:tplc="3EFC9A5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840B35"/>
    <w:multiLevelType w:val="multilevel"/>
    <w:tmpl w:val="2C94B924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  <w:sz w:val="24"/>
        <w:szCs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1717DD"/>
    <w:multiLevelType w:val="multilevel"/>
    <w:tmpl w:val="6066897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5022EB"/>
    <w:multiLevelType w:val="hybridMultilevel"/>
    <w:tmpl w:val="614AE8AC"/>
    <w:lvl w:ilvl="0" w:tplc="B88A2AD4">
      <w:start w:val="1"/>
      <w:numFmt w:val="bullet"/>
      <w:lvlText w:val="•"/>
      <w:lvlJc w:val="left"/>
      <w:pPr>
        <w:ind w:left="507" w:hanging="360"/>
      </w:pPr>
      <w:rPr>
        <w:rFonts w:ascii="Times New Roman" w:eastAsia="SimSu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45" w15:restartNumberingAfterBreak="0">
    <w:nsid w:val="6A417A9C"/>
    <w:multiLevelType w:val="hybridMultilevel"/>
    <w:tmpl w:val="FA065B42"/>
    <w:lvl w:ilvl="0" w:tplc="B6EE73F8">
      <w:numFmt w:val="bullet"/>
      <w:lvlText w:val="-"/>
      <w:lvlJc w:val="left"/>
      <w:pPr>
        <w:ind w:left="856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46" w15:restartNumberingAfterBreak="0">
    <w:nsid w:val="6BDF08DB"/>
    <w:multiLevelType w:val="hybridMultilevel"/>
    <w:tmpl w:val="0374F36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7" w15:restartNumberingAfterBreak="0">
    <w:nsid w:val="6F851342"/>
    <w:multiLevelType w:val="hybridMultilevel"/>
    <w:tmpl w:val="17740E90"/>
    <w:lvl w:ilvl="0" w:tplc="2EFC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3352A8"/>
    <w:multiLevelType w:val="hybridMultilevel"/>
    <w:tmpl w:val="980A2BAC"/>
    <w:lvl w:ilvl="0" w:tplc="ADCAC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C26D61"/>
    <w:multiLevelType w:val="hybridMultilevel"/>
    <w:tmpl w:val="9B989902"/>
    <w:lvl w:ilvl="0" w:tplc="ADCAC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"/>
  </w:num>
  <w:num w:numId="3">
    <w:abstractNumId w:val="43"/>
  </w:num>
  <w:num w:numId="4">
    <w:abstractNumId w:val="16"/>
  </w:num>
  <w:num w:numId="5">
    <w:abstractNumId w:val="42"/>
  </w:num>
  <w:num w:numId="6">
    <w:abstractNumId w:val="13"/>
  </w:num>
  <w:num w:numId="7">
    <w:abstractNumId w:val="24"/>
  </w:num>
  <w:num w:numId="8">
    <w:abstractNumId w:val="47"/>
  </w:num>
  <w:num w:numId="9">
    <w:abstractNumId w:val="5"/>
  </w:num>
  <w:num w:numId="10">
    <w:abstractNumId w:val="48"/>
  </w:num>
  <w:num w:numId="11">
    <w:abstractNumId w:val="2"/>
  </w:num>
  <w:num w:numId="12">
    <w:abstractNumId w:val="28"/>
  </w:num>
  <w:num w:numId="13">
    <w:abstractNumId w:val="14"/>
  </w:num>
  <w:num w:numId="14">
    <w:abstractNumId w:val="39"/>
  </w:num>
  <w:num w:numId="15">
    <w:abstractNumId w:val="11"/>
  </w:num>
  <w:num w:numId="16">
    <w:abstractNumId w:val="26"/>
  </w:num>
  <w:num w:numId="17">
    <w:abstractNumId w:val="40"/>
  </w:num>
  <w:num w:numId="18">
    <w:abstractNumId w:val="35"/>
  </w:num>
  <w:num w:numId="19">
    <w:abstractNumId w:val="1"/>
  </w:num>
  <w:num w:numId="20">
    <w:abstractNumId w:val="30"/>
  </w:num>
  <w:num w:numId="21">
    <w:abstractNumId w:val="36"/>
  </w:num>
  <w:num w:numId="22">
    <w:abstractNumId w:val="7"/>
  </w:num>
  <w:num w:numId="23">
    <w:abstractNumId w:val="29"/>
  </w:num>
  <w:num w:numId="24">
    <w:abstractNumId w:val="22"/>
  </w:num>
  <w:num w:numId="25">
    <w:abstractNumId w:val="20"/>
  </w:num>
  <w:num w:numId="26">
    <w:abstractNumId w:val="12"/>
  </w:num>
  <w:num w:numId="27">
    <w:abstractNumId w:val="46"/>
  </w:num>
  <w:num w:numId="28">
    <w:abstractNumId w:val="25"/>
  </w:num>
  <w:num w:numId="29">
    <w:abstractNumId w:val="15"/>
  </w:num>
  <w:num w:numId="30">
    <w:abstractNumId w:val="8"/>
  </w:num>
  <w:num w:numId="31">
    <w:abstractNumId w:val="37"/>
  </w:num>
  <w:num w:numId="32">
    <w:abstractNumId w:val="32"/>
  </w:num>
  <w:num w:numId="33">
    <w:abstractNumId w:val="9"/>
  </w:num>
  <w:num w:numId="34">
    <w:abstractNumId w:val="0"/>
  </w:num>
  <w:num w:numId="35">
    <w:abstractNumId w:val="34"/>
  </w:num>
  <w:num w:numId="36">
    <w:abstractNumId w:val="41"/>
  </w:num>
  <w:num w:numId="37">
    <w:abstractNumId w:val="23"/>
  </w:num>
  <w:num w:numId="38">
    <w:abstractNumId w:val="6"/>
  </w:num>
  <w:num w:numId="39">
    <w:abstractNumId w:val="18"/>
  </w:num>
  <w:num w:numId="40">
    <w:abstractNumId w:val="38"/>
  </w:num>
  <w:num w:numId="41">
    <w:abstractNumId w:val="10"/>
  </w:num>
  <w:num w:numId="42">
    <w:abstractNumId w:val="27"/>
  </w:num>
  <w:num w:numId="43">
    <w:abstractNumId w:val="17"/>
  </w:num>
  <w:num w:numId="44">
    <w:abstractNumId w:val="19"/>
  </w:num>
  <w:num w:numId="45">
    <w:abstractNumId w:val="4"/>
  </w:num>
  <w:num w:numId="46">
    <w:abstractNumId w:val="31"/>
  </w:num>
  <w:num w:numId="47">
    <w:abstractNumId w:val="33"/>
  </w:num>
  <w:num w:numId="48">
    <w:abstractNumId w:val="44"/>
  </w:num>
  <w:num w:numId="49">
    <w:abstractNumId w:val="21"/>
  </w:num>
  <w:num w:numId="50">
    <w:abstractNumId w:val="4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B5F"/>
    <w:rsid w:val="0000038E"/>
    <w:rsid w:val="00001897"/>
    <w:rsid w:val="00002510"/>
    <w:rsid w:val="00002868"/>
    <w:rsid w:val="0000295D"/>
    <w:rsid w:val="00003B04"/>
    <w:rsid w:val="000048CC"/>
    <w:rsid w:val="0000530C"/>
    <w:rsid w:val="000068B4"/>
    <w:rsid w:val="00007500"/>
    <w:rsid w:val="00007C52"/>
    <w:rsid w:val="00011C47"/>
    <w:rsid w:val="0001474F"/>
    <w:rsid w:val="0001518F"/>
    <w:rsid w:val="00015DF0"/>
    <w:rsid w:val="00017FFE"/>
    <w:rsid w:val="00022127"/>
    <w:rsid w:val="0002483E"/>
    <w:rsid w:val="000249A4"/>
    <w:rsid w:val="00024E74"/>
    <w:rsid w:val="00026239"/>
    <w:rsid w:val="000264D5"/>
    <w:rsid w:val="00026607"/>
    <w:rsid w:val="00030506"/>
    <w:rsid w:val="00031E83"/>
    <w:rsid w:val="00032013"/>
    <w:rsid w:val="0003316F"/>
    <w:rsid w:val="00033EF5"/>
    <w:rsid w:val="0003696D"/>
    <w:rsid w:val="000414F1"/>
    <w:rsid w:val="00041BC4"/>
    <w:rsid w:val="00041BE8"/>
    <w:rsid w:val="00042FD6"/>
    <w:rsid w:val="0004410B"/>
    <w:rsid w:val="00046078"/>
    <w:rsid w:val="00046225"/>
    <w:rsid w:val="000462B2"/>
    <w:rsid w:val="000465A8"/>
    <w:rsid w:val="00046C72"/>
    <w:rsid w:val="00050C77"/>
    <w:rsid w:val="00050CDE"/>
    <w:rsid w:val="00050DC3"/>
    <w:rsid w:val="00050E52"/>
    <w:rsid w:val="00051FE4"/>
    <w:rsid w:val="00053A71"/>
    <w:rsid w:val="000547FE"/>
    <w:rsid w:val="00055C03"/>
    <w:rsid w:val="000560AD"/>
    <w:rsid w:val="00056122"/>
    <w:rsid w:val="00056418"/>
    <w:rsid w:val="0006385C"/>
    <w:rsid w:val="00063B7A"/>
    <w:rsid w:val="00063F0A"/>
    <w:rsid w:val="00064C12"/>
    <w:rsid w:val="00065CC1"/>
    <w:rsid w:val="00072460"/>
    <w:rsid w:val="00074A1B"/>
    <w:rsid w:val="00074C82"/>
    <w:rsid w:val="00076237"/>
    <w:rsid w:val="00076C56"/>
    <w:rsid w:val="0007707B"/>
    <w:rsid w:val="0008082E"/>
    <w:rsid w:val="00080D8F"/>
    <w:rsid w:val="00081733"/>
    <w:rsid w:val="00082C6B"/>
    <w:rsid w:val="000836EE"/>
    <w:rsid w:val="000846FB"/>
    <w:rsid w:val="00085290"/>
    <w:rsid w:val="00092138"/>
    <w:rsid w:val="000940AB"/>
    <w:rsid w:val="00094B54"/>
    <w:rsid w:val="00094D9B"/>
    <w:rsid w:val="00095F11"/>
    <w:rsid w:val="000966BF"/>
    <w:rsid w:val="000A1022"/>
    <w:rsid w:val="000A1FBC"/>
    <w:rsid w:val="000A2299"/>
    <w:rsid w:val="000A321C"/>
    <w:rsid w:val="000A4DA0"/>
    <w:rsid w:val="000A4E15"/>
    <w:rsid w:val="000A5F34"/>
    <w:rsid w:val="000A6B14"/>
    <w:rsid w:val="000A7F66"/>
    <w:rsid w:val="000B7A7F"/>
    <w:rsid w:val="000C044B"/>
    <w:rsid w:val="000C08E6"/>
    <w:rsid w:val="000C0E3F"/>
    <w:rsid w:val="000C21F5"/>
    <w:rsid w:val="000C39D5"/>
    <w:rsid w:val="000C64E5"/>
    <w:rsid w:val="000C6EC6"/>
    <w:rsid w:val="000C7E83"/>
    <w:rsid w:val="000D13B6"/>
    <w:rsid w:val="000D1895"/>
    <w:rsid w:val="000D2977"/>
    <w:rsid w:val="000D50C3"/>
    <w:rsid w:val="000D6F98"/>
    <w:rsid w:val="000E05D1"/>
    <w:rsid w:val="000E1788"/>
    <w:rsid w:val="000E28B8"/>
    <w:rsid w:val="000E4BF9"/>
    <w:rsid w:val="000E5826"/>
    <w:rsid w:val="000E5BD9"/>
    <w:rsid w:val="000E6CE1"/>
    <w:rsid w:val="000F0BFD"/>
    <w:rsid w:val="000F31F4"/>
    <w:rsid w:val="000F3440"/>
    <w:rsid w:val="000F36AB"/>
    <w:rsid w:val="000F4B1F"/>
    <w:rsid w:val="000F4EE8"/>
    <w:rsid w:val="000F62A9"/>
    <w:rsid w:val="0010085F"/>
    <w:rsid w:val="001008AF"/>
    <w:rsid w:val="001013F3"/>
    <w:rsid w:val="001020C0"/>
    <w:rsid w:val="001025A9"/>
    <w:rsid w:val="00102F36"/>
    <w:rsid w:val="00104488"/>
    <w:rsid w:val="00104889"/>
    <w:rsid w:val="00105A14"/>
    <w:rsid w:val="00106061"/>
    <w:rsid w:val="00111C0B"/>
    <w:rsid w:val="0011329D"/>
    <w:rsid w:val="001134B1"/>
    <w:rsid w:val="001134C9"/>
    <w:rsid w:val="001152CF"/>
    <w:rsid w:val="00115535"/>
    <w:rsid w:val="00115C17"/>
    <w:rsid w:val="001162E2"/>
    <w:rsid w:val="0012165D"/>
    <w:rsid w:val="00122B22"/>
    <w:rsid w:val="0012333A"/>
    <w:rsid w:val="00124AEC"/>
    <w:rsid w:val="001254CA"/>
    <w:rsid w:val="0012560D"/>
    <w:rsid w:val="001264DE"/>
    <w:rsid w:val="00126685"/>
    <w:rsid w:val="00126D2B"/>
    <w:rsid w:val="001279AC"/>
    <w:rsid w:val="00130010"/>
    <w:rsid w:val="001302C1"/>
    <w:rsid w:val="00130C3B"/>
    <w:rsid w:val="0013108E"/>
    <w:rsid w:val="001330B1"/>
    <w:rsid w:val="00135455"/>
    <w:rsid w:val="00135C15"/>
    <w:rsid w:val="00135CE7"/>
    <w:rsid w:val="0013620A"/>
    <w:rsid w:val="00137249"/>
    <w:rsid w:val="001414BE"/>
    <w:rsid w:val="00141CF4"/>
    <w:rsid w:val="00141E3F"/>
    <w:rsid w:val="00142006"/>
    <w:rsid w:val="00144269"/>
    <w:rsid w:val="001446AB"/>
    <w:rsid w:val="00144FAB"/>
    <w:rsid w:val="001450F7"/>
    <w:rsid w:val="001457DE"/>
    <w:rsid w:val="00146617"/>
    <w:rsid w:val="0014793B"/>
    <w:rsid w:val="00147DEC"/>
    <w:rsid w:val="00147F77"/>
    <w:rsid w:val="00150DD7"/>
    <w:rsid w:val="001510AD"/>
    <w:rsid w:val="001524A7"/>
    <w:rsid w:val="001534AC"/>
    <w:rsid w:val="001539E4"/>
    <w:rsid w:val="001551FE"/>
    <w:rsid w:val="001564A4"/>
    <w:rsid w:val="0015656E"/>
    <w:rsid w:val="00156D1C"/>
    <w:rsid w:val="001578C6"/>
    <w:rsid w:val="001664F2"/>
    <w:rsid w:val="00166553"/>
    <w:rsid w:val="001672CA"/>
    <w:rsid w:val="00167970"/>
    <w:rsid w:val="00167B1F"/>
    <w:rsid w:val="00167CF5"/>
    <w:rsid w:val="00171164"/>
    <w:rsid w:val="001712E7"/>
    <w:rsid w:val="0017151D"/>
    <w:rsid w:val="00171F07"/>
    <w:rsid w:val="00172DA7"/>
    <w:rsid w:val="00173E39"/>
    <w:rsid w:val="00174034"/>
    <w:rsid w:val="00174391"/>
    <w:rsid w:val="001744FC"/>
    <w:rsid w:val="00174553"/>
    <w:rsid w:val="00174C55"/>
    <w:rsid w:val="00174ECE"/>
    <w:rsid w:val="001757BF"/>
    <w:rsid w:val="00175D5D"/>
    <w:rsid w:val="001762BE"/>
    <w:rsid w:val="001771B4"/>
    <w:rsid w:val="001772A5"/>
    <w:rsid w:val="00177599"/>
    <w:rsid w:val="00180E13"/>
    <w:rsid w:val="00182136"/>
    <w:rsid w:val="00182D2D"/>
    <w:rsid w:val="00182E64"/>
    <w:rsid w:val="00185C94"/>
    <w:rsid w:val="001862A3"/>
    <w:rsid w:val="00187C5C"/>
    <w:rsid w:val="00190E92"/>
    <w:rsid w:val="00191DDB"/>
    <w:rsid w:val="00191E40"/>
    <w:rsid w:val="001921B0"/>
    <w:rsid w:val="00192D8B"/>
    <w:rsid w:val="00193388"/>
    <w:rsid w:val="001943BE"/>
    <w:rsid w:val="0019613B"/>
    <w:rsid w:val="0019750A"/>
    <w:rsid w:val="001A047E"/>
    <w:rsid w:val="001A0732"/>
    <w:rsid w:val="001A1B1C"/>
    <w:rsid w:val="001A302E"/>
    <w:rsid w:val="001A30AC"/>
    <w:rsid w:val="001A5F16"/>
    <w:rsid w:val="001A67CB"/>
    <w:rsid w:val="001A695C"/>
    <w:rsid w:val="001A6BB7"/>
    <w:rsid w:val="001A7AFA"/>
    <w:rsid w:val="001B04CB"/>
    <w:rsid w:val="001B3A27"/>
    <w:rsid w:val="001B3A3B"/>
    <w:rsid w:val="001B3E29"/>
    <w:rsid w:val="001B4098"/>
    <w:rsid w:val="001B4231"/>
    <w:rsid w:val="001B6CA6"/>
    <w:rsid w:val="001B6FE4"/>
    <w:rsid w:val="001B6FE8"/>
    <w:rsid w:val="001B700E"/>
    <w:rsid w:val="001C00A7"/>
    <w:rsid w:val="001C1257"/>
    <w:rsid w:val="001C2960"/>
    <w:rsid w:val="001C3169"/>
    <w:rsid w:val="001C6A4B"/>
    <w:rsid w:val="001D0B7B"/>
    <w:rsid w:val="001D0BAE"/>
    <w:rsid w:val="001D2431"/>
    <w:rsid w:val="001D28D5"/>
    <w:rsid w:val="001D4220"/>
    <w:rsid w:val="001D4924"/>
    <w:rsid w:val="001D597C"/>
    <w:rsid w:val="001D6490"/>
    <w:rsid w:val="001D7585"/>
    <w:rsid w:val="001E2E20"/>
    <w:rsid w:val="001E3A19"/>
    <w:rsid w:val="001E4DED"/>
    <w:rsid w:val="001E5990"/>
    <w:rsid w:val="001E6BB5"/>
    <w:rsid w:val="001E7EED"/>
    <w:rsid w:val="001F0724"/>
    <w:rsid w:val="001F1B1D"/>
    <w:rsid w:val="001F1E95"/>
    <w:rsid w:val="001F20A3"/>
    <w:rsid w:val="001F32EB"/>
    <w:rsid w:val="001F42B7"/>
    <w:rsid w:val="001F455B"/>
    <w:rsid w:val="001F46C0"/>
    <w:rsid w:val="001F4BBB"/>
    <w:rsid w:val="001F5D4E"/>
    <w:rsid w:val="001F645B"/>
    <w:rsid w:val="001F7364"/>
    <w:rsid w:val="001F7D19"/>
    <w:rsid w:val="001F7D6F"/>
    <w:rsid w:val="00201BCE"/>
    <w:rsid w:val="00201EE6"/>
    <w:rsid w:val="002025C2"/>
    <w:rsid w:val="00202C6A"/>
    <w:rsid w:val="00203CE0"/>
    <w:rsid w:val="002059DE"/>
    <w:rsid w:val="002062AC"/>
    <w:rsid w:val="00206A6D"/>
    <w:rsid w:val="00210269"/>
    <w:rsid w:val="002124F1"/>
    <w:rsid w:val="00212851"/>
    <w:rsid w:val="002144EE"/>
    <w:rsid w:val="00214A9F"/>
    <w:rsid w:val="002153E2"/>
    <w:rsid w:val="00216E2D"/>
    <w:rsid w:val="00217A15"/>
    <w:rsid w:val="00217AD5"/>
    <w:rsid w:val="00220074"/>
    <w:rsid w:val="002206BE"/>
    <w:rsid w:val="002214C7"/>
    <w:rsid w:val="00221775"/>
    <w:rsid w:val="00221966"/>
    <w:rsid w:val="00222094"/>
    <w:rsid w:val="002249F0"/>
    <w:rsid w:val="0022525F"/>
    <w:rsid w:val="00226F5C"/>
    <w:rsid w:val="002276DB"/>
    <w:rsid w:val="00230C1E"/>
    <w:rsid w:val="002312CD"/>
    <w:rsid w:val="002330D0"/>
    <w:rsid w:val="002354D0"/>
    <w:rsid w:val="00235686"/>
    <w:rsid w:val="00236622"/>
    <w:rsid w:val="00236704"/>
    <w:rsid w:val="00240B2F"/>
    <w:rsid w:val="00241704"/>
    <w:rsid w:val="0024185E"/>
    <w:rsid w:val="002418DC"/>
    <w:rsid w:val="00244477"/>
    <w:rsid w:val="0024618B"/>
    <w:rsid w:val="002500F2"/>
    <w:rsid w:val="002506A3"/>
    <w:rsid w:val="00250E85"/>
    <w:rsid w:val="002525BC"/>
    <w:rsid w:val="00252BAF"/>
    <w:rsid w:val="00253750"/>
    <w:rsid w:val="00254EDA"/>
    <w:rsid w:val="00255B8B"/>
    <w:rsid w:val="00255DFF"/>
    <w:rsid w:val="0025667D"/>
    <w:rsid w:val="002568B4"/>
    <w:rsid w:val="0025721B"/>
    <w:rsid w:val="00260D25"/>
    <w:rsid w:val="00262444"/>
    <w:rsid w:val="00263150"/>
    <w:rsid w:val="00264A8D"/>
    <w:rsid w:val="00264E28"/>
    <w:rsid w:val="00265397"/>
    <w:rsid w:val="0026611C"/>
    <w:rsid w:val="00267658"/>
    <w:rsid w:val="00267AB5"/>
    <w:rsid w:val="00271435"/>
    <w:rsid w:val="00272719"/>
    <w:rsid w:val="00272B03"/>
    <w:rsid w:val="00274660"/>
    <w:rsid w:val="0027478B"/>
    <w:rsid w:val="00274A50"/>
    <w:rsid w:val="00275AF2"/>
    <w:rsid w:val="002805E5"/>
    <w:rsid w:val="002809E8"/>
    <w:rsid w:val="00280E81"/>
    <w:rsid w:val="00281FFB"/>
    <w:rsid w:val="00282068"/>
    <w:rsid w:val="00282F61"/>
    <w:rsid w:val="0028472C"/>
    <w:rsid w:val="00285E19"/>
    <w:rsid w:val="00286A5A"/>
    <w:rsid w:val="002872F1"/>
    <w:rsid w:val="002903C2"/>
    <w:rsid w:val="00291970"/>
    <w:rsid w:val="00293782"/>
    <w:rsid w:val="002946C5"/>
    <w:rsid w:val="00294AC2"/>
    <w:rsid w:val="0029517D"/>
    <w:rsid w:val="002955D6"/>
    <w:rsid w:val="002979BA"/>
    <w:rsid w:val="00297D11"/>
    <w:rsid w:val="002A09E7"/>
    <w:rsid w:val="002A0D93"/>
    <w:rsid w:val="002A1FC6"/>
    <w:rsid w:val="002A2D71"/>
    <w:rsid w:val="002A2FC4"/>
    <w:rsid w:val="002A37CA"/>
    <w:rsid w:val="002A3B6A"/>
    <w:rsid w:val="002A4324"/>
    <w:rsid w:val="002A5463"/>
    <w:rsid w:val="002A6D8C"/>
    <w:rsid w:val="002A7FB1"/>
    <w:rsid w:val="002B0C99"/>
    <w:rsid w:val="002B1085"/>
    <w:rsid w:val="002B24B9"/>
    <w:rsid w:val="002B2685"/>
    <w:rsid w:val="002B2F7D"/>
    <w:rsid w:val="002B3B49"/>
    <w:rsid w:val="002B473F"/>
    <w:rsid w:val="002B4E17"/>
    <w:rsid w:val="002B585E"/>
    <w:rsid w:val="002B6BF6"/>
    <w:rsid w:val="002B700A"/>
    <w:rsid w:val="002B709A"/>
    <w:rsid w:val="002B75D6"/>
    <w:rsid w:val="002C0271"/>
    <w:rsid w:val="002C04D4"/>
    <w:rsid w:val="002C32EE"/>
    <w:rsid w:val="002C3F98"/>
    <w:rsid w:val="002C4541"/>
    <w:rsid w:val="002C5173"/>
    <w:rsid w:val="002C5222"/>
    <w:rsid w:val="002C5D9E"/>
    <w:rsid w:val="002C667D"/>
    <w:rsid w:val="002C705D"/>
    <w:rsid w:val="002C7B4E"/>
    <w:rsid w:val="002D1951"/>
    <w:rsid w:val="002D2D5E"/>
    <w:rsid w:val="002D360D"/>
    <w:rsid w:val="002D5DC7"/>
    <w:rsid w:val="002D6699"/>
    <w:rsid w:val="002D690C"/>
    <w:rsid w:val="002D762F"/>
    <w:rsid w:val="002E0EB0"/>
    <w:rsid w:val="002E10C1"/>
    <w:rsid w:val="002E1D13"/>
    <w:rsid w:val="002E3470"/>
    <w:rsid w:val="002E397A"/>
    <w:rsid w:val="002E3DF3"/>
    <w:rsid w:val="002E4B6B"/>
    <w:rsid w:val="002E4B7F"/>
    <w:rsid w:val="002E59BC"/>
    <w:rsid w:val="002E7CD7"/>
    <w:rsid w:val="002F09FD"/>
    <w:rsid w:val="002F0DB5"/>
    <w:rsid w:val="002F3A97"/>
    <w:rsid w:val="002F60A9"/>
    <w:rsid w:val="002F7BAB"/>
    <w:rsid w:val="00301356"/>
    <w:rsid w:val="003027A4"/>
    <w:rsid w:val="00302FAA"/>
    <w:rsid w:val="00304758"/>
    <w:rsid w:val="00305965"/>
    <w:rsid w:val="00305B5B"/>
    <w:rsid w:val="0030745F"/>
    <w:rsid w:val="0030760E"/>
    <w:rsid w:val="00310884"/>
    <w:rsid w:val="00310A27"/>
    <w:rsid w:val="00310AD4"/>
    <w:rsid w:val="00310EC0"/>
    <w:rsid w:val="003116A9"/>
    <w:rsid w:val="00311ED1"/>
    <w:rsid w:val="00311FE2"/>
    <w:rsid w:val="0031219A"/>
    <w:rsid w:val="00312D93"/>
    <w:rsid w:val="00313D13"/>
    <w:rsid w:val="0031528C"/>
    <w:rsid w:val="0031708C"/>
    <w:rsid w:val="00321E03"/>
    <w:rsid w:val="00321FE0"/>
    <w:rsid w:val="00322C8E"/>
    <w:rsid w:val="00322E65"/>
    <w:rsid w:val="00323321"/>
    <w:rsid w:val="00323F5C"/>
    <w:rsid w:val="00325831"/>
    <w:rsid w:val="003268DC"/>
    <w:rsid w:val="00327AA7"/>
    <w:rsid w:val="00330306"/>
    <w:rsid w:val="0033373C"/>
    <w:rsid w:val="00335565"/>
    <w:rsid w:val="00336A1A"/>
    <w:rsid w:val="00337F0A"/>
    <w:rsid w:val="00340E13"/>
    <w:rsid w:val="00340E6E"/>
    <w:rsid w:val="00340FD3"/>
    <w:rsid w:val="003413CF"/>
    <w:rsid w:val="00341C6D"/>
    <w:rsid w:val="00342841"/>
    <w:rsid w:val="003429F0"/>
    <w:rsid w:val="00344325"/>
    <w:rsid w:val="00345E4A"/>
    <w:rsid w:val="00346A35"/>
    <w:rsid w:val="00347863"/>
    <w:rsid w:val="00347CB3"/>
    <w:rsid w:val="00350AB0"/>
    <w:rsid w:val="00350B46"/>
    <w:rsid w:val="003522AC"/>
    <w:rsid w:val="003546CD"/>
    <w:rsid w:val="00355F81"/>
    <w:rsid w:val="003562C3"/>
    <w:rsid w:val="00357BFD"/>
    <w:rsid w:val="00360379"/>
    <w:rsid w:val="00360525"/>
    <w:rsid w:val="003615B5"/>
    <w:rsid w:val="003619D3"/>
    <w:rsid w:val="00361C01"/>
    <w:rsid w:val="00362172"/>
    <w:rsid w:val="003632F2"/>
    <w:rsid w:val="00365749"/>
    <w:rsid w:val="00365CFA"/>
    <w:rsid w:val="003674A4"/>
    <w:rsid w:val="0036773F"/>
    <w:rsid w:val="00367A3B"/>
    <w:rsid w:val="00371B94"/>
    <w:rsid w:val="00371E60"/>
    <w:rsid w:val="003729E0"/>
    <w:rsid w:val="003729E2"/>
    <w:rsid w:val="00372C76"/>
    <w:rsid w:val="003743AE"/>
    <w:rsid w:val="003744BC"/>
    <w:rsid w:val="00380A6B"/>
    <w:rsid w:val="00380F71"/>
    <w:rsid w:val="003813DD"/>
    <w:rsid w:val="00381AB3"/>
    <w:rsid w:val="003821FE"/>
    <w:rsid w:val="0038244D"/>
    <w:rsid w:val="003827B5"/>
    <w:rsid w:val="00382B20"/>
    <w:rsid w:val="003879FE"/>
    <w:rsid w:val="00390E2E"/>
    <w:rsid w:val="00391AB5"/>
    <w:rsid w:val="003943F1"/>
    <w:rsid w:val="003950FD"/>
    <w:rsid w:val="003959FB"/>
    <w:rsid w:val="003977A5"/>
    <w:rsid w:val="00397E6A"/>
    <w:rsid w:val="003A2E52"/>
    <w:rsid w:val="003A3C29"/>
    <w:rsid w:val="003A54F7"/>
    <w:rsid w:val="003B016A"/>
    <w:rsid w:val="003B07DF"/>
    <w:rsid w:val="003B5200"/>
    <w:rsid w:val="003B722E"/>
    <w:rsid w:val="003C0245"/>
    <w:rsid w:val="003C074A"/>
    <w:rsid w:val="003C0893"/>
    <w:rsid w:val="003C1A7D"/>
    <w:rsid w:val="003C209F"/>
    <w:rsid w:val="003C21F4"/>
    <w:rsid w:val="003C35A1"/>
    <w:rsid w:val="003C36ED"/>
    <w:rsid w:val="003C49FE"/>
    <w:rsid w:val="003C50B4"/>
    <w:rsid w:val="003C6A8C"/>
    <w:rsid w:val="003C7AD7"/>
    <w:rsid w:val="003D0565"/>
    <w:rsid w:val="003D0C7D"/>
    <w:rsid w:val="003D0D13"/>
    <w:rsid w:val="003D1772"/>
    <w:rsid w:val="003D2CBA"/>
    <w:rsid w:val="003D3146"/>
    <w:rsid w:val="003D3680"/>
    <w:rsid w:val="003D7583"/>
    <w:rsid w:val="003E0609"/>
    <w:rsid w:val="003E0762"/>
    <w:rsid w:val="003E0941"/>
    <w:rsid w:val="003E18B1"/>
    <w:rsid w:val="003E235D"/>
    <w:rsid w:val="003E4299"/>
    <w:rsid w:val="003E4C2B"/>
    <w:rsid w:val="003E5ADE"/>
    <w:rsid w:val="003E6E9E"/>
    <w:rsid w:val="003E6EA4"/>
    <w:rsid w:val="003F0D71"/>
    <w:rsid w:val="003F1A65"/>
    <w:rsid w:val="003F3BF9"/>
    <w:rsid w:val="003F3EF7"/>
    <w:rsid w:val="003F443B"/>
    <w:rsid w:val="003F554F"/>
    <w:rsid w:val="003F594A"/>
    <w:rsid w:val="004006D2"/>
    <w:rsid w:val="00401702"/>
    <w:rsid w:val="00404830"/>
    <w:rsid w:val="00405A08"/>
    <w:rsid w:val="00406664"/>
    <w:rsid w:val="00406DCC"/>
    <w:rsid w:val="004073BC"/>
    <w:rsid w:val="00407C8D"/>
    <w:rsid w:val="00410E96"/>
    <w:rsid w:val="00410FE2"/>
    <w:rsid w:val="004115AA"/>
    <w:rsid w:val="00412EDD"/>
    <w:rsid w:val="00413517"/>
    <w:rsid w:val="00416237"/>
    <w:rsid w:val="004177A3"/>
    <w:rsid w:val="00417AD9"/>
    <w:rsid w:val="004221A0"/>
    <w:rsid w:val="0042359B"/>
    <w:rsid w:val="004243B6"/>
    <w:rsid w:val="004267A9"/>
    <w:rsid w:val="00426AF1"/>
    <w:rsid w:val="00426C82"/>
    <w:rsid w:val="004270A0"/>
    <w:rsid w:val="004306E5"/>
    <w:rsid w:val="004319C3"/>
    <w:rsid w:val="00433347"/>
    <w:rsid w:val="00433E75"/>
    <w:rsid w:val="00435136"/>
    <w:rsid w:val="004354BE"/>
    <w:rsid w:val="004362F6"/>
    <w:rsid w:val="00437578"/>
    <w:rsid w:val="004417AC"/>
    <w:rsid w:val="00442559"/>
    <w:rsid w:val="00446257"/>
    <w:rsid w:val="0045090C"/>
    <w:rsid w:val="00450EFF"/>
    <w:rsid w:val="004525B0"/>
    <w:rsid w:val="00452EBA"/>
    <w:rsid w:val="00453AED"/>
    <w:rsid w:val="004541A7"/>
    <w:rsid w:val="00454587"/>
    <w:rsid w:val="00454BAF"/>
    <w:rsid w:val="004568A4"/>
    <w:rsid w:val="00457005"/>
    <w:rsid w:val="00457847"/>
    <w:rsid w:val="0046258D"/>
    <w:rsid w:val="00463391"/>
    <w:rsid w:val="00463E05"/>
    <w:rsid w:val="00463E84"/>
    <w:rsid w:val="004643F1"/>
    <w:rsid w:val="00464558"/>
    <w:rsid w:val="0046475D"/>
    <w:rsid w:val="00465FE0"/>
    <w:rsid w:val="004671D6"/>
    <w:rsid w:val="00474AF6"/>
    <w:rsid w:val="004819BB"/>
    <w:rsid w:val="00481B2D"/>
    <w:rsid w:val="00482DBA"/>
    <w:rsid w:val="004846B0"/>
    <w:rsid w:val="00484A4D"/>
    <w:rsid w:val="0048611B"/>
    <w:rsid w:val="0049059C"/>
    <w:rsid w:val="004916F6"/>
    <w:rsid w:val="0049483B"/>
    <w:rsid w:val="00494D93"/>
    <w:rsid w:val="00496600"/>
    <w:rsid w:val="0049660D"/>
    <w:rsid w:val="00496649"/>
    <w:rsid w:val="00496BA0"/>
    <w:rsid w:val="00497334"/>
    <w:rsid w:val="004A0261"/>
    <w:rsid w:val="004A0522"/>
    <w:rsid w:val="004A24D0"/>
    <w:rsid w:val="004A3694"/>
    <w:rsid w:val="004A3A70"/>
    <w:rsid w:val="004A3BBF"/>
    <w:rsid w:val="004A4079"/>
    <w:rsid w:val="004A4450"/>
    <w:rsid w:val="004A48D0"/>
    <w:rsid w:val="004A7D3E"/>
    <w:rsid w:val="004B229E"/>
    <w:rsid w:val="004B2E40"/>
    <w:rsid w:val="004B3390"/>
    <w:rsid w:val="004B38E2"/>
    <w:rsid w:val="004B4DE1"/>
    <w:rsid w:val="004B51EF"/>
    <w:rsid w:val="004B52F8"/>
    <w:rsid w:val="004B5E93"/>
    <w:rsid w:val="004B6AEF"/>
    <w:rsid w:val="004B7191"/>
    <w:rsid w:val="004B77B5"/>
    <w:rsid w:val="004B78C7"/>
    <w:rsid w:val="004B7C05"/>
    <w:rsid w:val="004C136A"/>
    <w:rsid w:val="004C2376"/>
    <w:rsid w:val="004C5938"/>
    <w:rsid w:val="004C5FC1"/>
    <w:rsid w:val="004C6232"/>
    <w:rsid w:val="004C686C"/>
    <w:rsid w:val="004C6A30"/>
    <w:rsid w:val="004D004F"/>
    <w:rsid w:val="004D014A"/>
    <w:rsid w:val="004D0FFD"/>
    <w:rsid w:val="004D1A9C"/>
    <w:rsid w:val="004D3FA5"/>
    <w:rsid w:val="004D4B07"/>
    <w:rsid w:val="004D4EC9"/>
    <w:rsid w:val="004D635B"/>
    <w:rsid w:val="004E0275"/>
    <w:rsid w:val="004E03A7"/>
    <w:rsid w:val="004E0CF5"/>
    <w:rsid w:val="004E11AC"/>
    <w:rsid w:val="004E3326"/>
    <w:rsid w:val="004E5C91"/>
    <w:rsid w:val="004E6721"/>
    <w:rsid w:val="004F0D1C"/>
    <w:rsid w:val="004F134F"/>
    <w:rsid w:val="004F13BD"/>
    <w:rsid w:val="004F14C6"/>
    <w:rsid w:val="004F1BB1"/>
    <w:rsid w:val="004F2630"/>
    <w:rsid w:val="004F32CE"/>
    <w:rsid w:val="004F524D"/>
    <w:rsid w:val="004F5B4E"/>
    <w:rsid w:val="004F7354"/>
    <w:rsid w:val="00502DCC"/>
    <w:rsid w:val="00504984"/>
    <w:rsid w:val="005051C9"/>
    <w:rsid w:val="00505FED"/>
    <w:rsid w:val="00506483"/>
    <w:rsid w:val="005069E9"/>
    <w:rsid w:val="00506B9C"/>
    <w:rsid w:val="005074D6"/>
    <w:rsid w:val="00507A7D"/>
    <w:rsid w:val="0051143E"/>
    <w:rsid w:val="005115F9"/>
    <w:rsid w:val="00512724"/>
    <w:rsid w:val="00512E1F"/>
    <w:rsid w:val="00513191"/>
    <w:rsid w:val="005133D4"/>
    <w:rsid w:val="005134F4"/>
    <w:rsid w:val="00513634"/>
    <w:rsid w:val="005140D6"/>
    <w:rsid w:val="00514E0B"/>
    <w:rsid w:val="005166C5"/>
    <w:rsid w:val="005170AD"/>
    <w:rsid w:val="00517815"/>
    <w:rsid w:val="00517FB5"/>
    <w:rsid w:val="00522672"/>
    <w:rsid w:val="00523C56"/>
    <w:rsid w:val="00524584"/>
    <w:rsid w:val="005260CD"/>
    <w:rsid w:val="00526398"/>
    <w:rsid w:val="005264D2"/>
    <w:rsid w:val="005265C0"/>
    <w:rsid w:val="00527447"/>
    <w:rsid w:val="00530764"/>
    <w:rsid w:val="00531A1A"/>
    <w:rsid w:val="0053213A"/>
    <w:rsid w:val="005322B1"/>
    <w:rsid w:val="005340BE"/>
    <w:rsid w:val="00534326"/>
    <w:rsid w:val="00534947"/>
    <w:rsid w:val="00535B1C"/>
    <w:rsid w:val="0053609F"/>
    <w:rsid w:val="00536533"/>
    <w:rsid w:val="00536C59"/>
    <w:rsid w:val="0053720C"/>
    <w:rsid w:val="0053736A"/>
    <w:rsid w:val="00537D3D"/>
    <w:rsid w:val="00540705"/>
    <w:rsid w:val="00540D5C"/>
    <w:rsid w:val="00542CDF"/>
    <w:rsid w:val="005449F9"/>
    <w:rsid w:val="00545EED"/>
    <w:rsid w:val="00546319"/>
    <w:rsid w:val="00546688"/>
    <w:rsid w:val="00546FBF"/>
    <w:rsid w:val="00550394"/>
    <w:rsid w:val="0055190B"/>
    <w:rsid w:val="00551FC9"/>
    <w:rsid w:val="005534D8"/>
    <w:rsid w:val="005536C4"/>
    <w:rsid w:val="00553BB8"/>
    <w:rsid w:val="0055473C"/>
    <w:rsid w:val="00554C7F"/>
    <w:rsid w:val="005556E7"/>
    <w:rsid w:val="00555751"/>
    <w:rsid w:val="00555BA3"/>
    <w:rsid w:val="00555E58"/>
    <w:rsid w:val="0055617C"/>
    <w:rsid w:val="005566B7"/>
    <w:rsid w:val="00556B42"/>
    <w:rsid w:val="005613A4"/>
    <w:rsid w:val="005638D8"/>
    <w:rsid w:val="00564765"/>
    <w:rsid w:val="005654E9"/>
    <w:rsid w:val="00565BDA"/>
    <w:rsid w:val="005675CB"/>
    <w:rsid w:val="00572B3B"/>
    <w:rsid w:val="005733D3"/>
    <w:rsid w:val="005758D7"/>
    <w:rsid w:val="00575B4B"/>
    <w:rsid w:val="005773C5"/>
    <w:rsid w:val="00580593"/>
    <w:rsid w:val="0058109A"/>
    <w:rsid w:val="00581B71"/>
    <w:rsid w:val="005827BE"/>
    <w:rsid w:val="00582CC9"/>
    <w:rsid w:val="0058517D"/>
    <w:rsid w:val="0058555C"/>
    <w:rsid w:val="005858EA"/>
    <w:rsid w:val="00590B70"/>
    <w:rsid w:val="00591682"/>
    <w:rsid w:val="00592B90"/>
    <w:rsid w:val="00592C60"/>
    <w:rsid w:val="00593052"/>
    <w:rsid w:val="0059335C"/>
    <w:rsid w:val="005934CB"/>
    <w:rsid w:val="00593C0E"/>
    <w:rsid w:val="00594B7B"/>
    <w:rsid w:val="00594F24"/>
    <w:rsid w:val="00596B9C"/>
    <w:rsid w:val="005A0B30"/>
    <w:rsid w:val="005A121F"/>
    <w:rsid w:val="005A22C7"/>
    <w:rsid w:val="005A2A89"/>
    <w:rsid w:val="005A35FA"/>
    <w:rsid w:val="005A42C5"/>
    <w:rsid w:val="005A57B4"/>
    <w:rsid w:val="005A5B90"/>
    <w:rsid w:val="005A67C0"/>
    <w:rsid w:val="005B04E9"/>
    <w:rsid w:val="005B09A4"/>
    <w:rsid w:val="005B18B3"/>
    <w:rsid w:val="005B4902"/>
    <w:rsid w:val="005B544E"/>
    <w:rsid w:val="005B62F3"/>
    <w:rsid w:val="005B6B19"/>
    <w:rsid w:val="005C1822"/>
    <w:rsid w:val="005C1E0C"/>
    <w:rsid w:val="005C2C27"/>
    <w:rsid w:val="005C2FDE"/>
    <w:rsid w:val="005C31A0"/>
    <w:rsid w:val="005C3E3D"/>
    <w:rsid w:val="005C488B"/>
    <w:rsid w:val="005C5A65"/>
    <w:rsid w:val="005C7286"/>
    <w:rsid w:val="005D169B"/>
    <w:rsid w:val="005D1761"/>
    <w:rsid w:val="005D3C62"/>
    <w:rsid w:val="005D45FC"/>
    <w:rsid w:val="005D4D10"/>
    <w:rsid w:val="005D5A22"/>
    <w:rsid w:val="005D69B5"/>
    <w:rsid w:val="005D6D19"/>
    <w:rsid w:val="005E0698"/>
    <w:rsid w:val="005E0751"/>
    <w:rsid w:val="005E1FCB"/>
    <w:rsid w:val="005E3076"/>
    <w:rsid w:val="005E31FD"/>
    <w:rsid w:val="005E4AFE"/>
    <w:rsid w:val="005E541D"/>
    <w:rsid w:val="005E68FE"/>
    <w:rsid w:val="005E7ACD"/>
    <w:rsid w:val="005E7BEC"/>
    <w:rsid w:val="005F105D"/>
    <w:rsid w:val="005F2240"/>
    <w:rsid w:val="005F2916"/>
    <w:rsid w:val="005F4ADF"/>
    <w:rsid w:val="005F6C09"/>
    <w:rsid w:val="005F76F7"/>
    <w:rsid w:val="00600E45"/>
    <w:rsid w:val="006016C8"/>
    <w:rsid w:val="0060191A"/>
    <w:rsid w:val="00603E88"/>
    <w:rsid w:val="0060596E"/>
    <w:rsid w:val="00605B5B"/>
    <w:rsid w:val="00606039"/>
    <w:rsid w:val="00607363"/>
    <w:rsid w:val="00610BFB"/>
    <w:rsid w:val="00611431"/>
    <w:rsid w:val="006115CF"/>
    <w:rsid w:val="00611E71"/>
    <w:rsid w:val="00611E95"/>
    <w:rsid w:val="00612282"/>
    <w:rsid w:val="00612656"/>
    <w:rsid w:val="0061293C"/>
    <w:rsid w:val="00613FD4"/>
    <w:rsid w:val="00614123"/>
    <w:rsid w:val="006149E7"/>
    <w:rsid w:val="00614C1C"/>
    <w:rsid w:val="00615605"/>
    <w:rsid w:val="0061607D"/>
    <w:rsid w:val="00617A6E"/>
    <w:rsid w:val="00617D25"/>
    <w:rsid w:val="006200BF"/>
    <w:rsid w:val="00624787"/>
    <w:rsid w:val="006259BA"/>
    <w:rsid w:val="00632430"/>
    <w:rsid w:val="0063247D"/>
    <w:rsid w:val="006329F8"/>
    <w:rsid w:val="00635977"/>
    <w:rsid w:val="00635B61"/>
    <w:rsid w:val="006360B3"/>
    <w:rsid w:val="00636646"/>
    <w:rsid w:val="00636AF9"/>
    <w:rsid w:val="00636E9D"/>
    <w:rsid w:val="0063708D"/>
    <w:rsid w:val="006370AC"/>
    <w:rsid w:val="00642615"/>
    <w:rsid w:val="00643091"/>
    <w:rsid w:val="006434B5"/>
    <w:rsid w:val="0064412A"/>
    <w:rsid w:val="0064581B"/>
    <w:rsid w:val="00646496"/>
    <w:rsid w:val="00646636"/>
    <w:rsid w:val="00646D2D"/>
    <w:rsid w:val="0064744A"/>
    <w:rsid w:val="00647E63"/>
    <w:rsid w:val="006511CF"/>
    <w:rsid w:val="00651261"/>
    <w:rsid w:val="00652B78"/>
    <w:rsid w:val="00653ADD"/>
    <w:rsid w:val="00654CE1"/>
    <w:rsid w:val="0065521A"/>
    <w:rsid w:val="006563C3"/>
    <w:rsid w:val="00656ABF"/>
    <w:rsid w:val="00657753"/>
    <w:rsid w:val="00660D9D"/>
    <w:rsid w:val="006614C4"/>
    <w:rsid w:val="006636C3"/>
    <w:rsid w:val="0066376F"/>
    <w:rsid w:val="00670936"/>
    <w:rsid w:val="006709E5"/>
    <w:rsid w:val="00670E66"/>
    <w:rsid w:val="00671967"/>
    <w:rsid w:val="006719A5"/>
    <w:rsid w:val="00672917"/>
    <w:rsid w:val="00672FA4"/>
    <w:rsid w:val="00675158"/>
    <w:rsid w:val="006761C2"/>
    <w:rsid w:val="00676503"/>
    <w:rsid w:val="0067747E"/>
    <w:rsid w:val="00681C04"/>
    <w:rsid w:val="00683E40"/>
    <w:rsid w:val="00684452"/>
    <w:rsid w:val="00684502"/>
    <w:rsid w:val="00684A32"/>
    <w:rsid w:val="00685F32"/>
    <w:rsid w:val="00686F68"/>
    <w:rsid w:val="00687482"/>
    <w:rsid w:val="00690001"/>
    <w:rsid w:val="006917C8"/>
    <w:rsid w:val="006924CC"/>
    <w:rsid w:val="00692902"/>
    <w:rsid w:val="00693D93"/>
    <w:rsid w:val="0069481C"/>
    <w:rsid w:val="00694AF5"/>
    <w:rsid w:val="006955A4"/>
    <w:rsid w:val="00695BA1"/>
    <w:rsid w:val="00696419"/>
    <w:rsid w:val="00696CE6"/>
    <w:rsid w:val="00697734"/>
    <w:rsid w:val="006A1AAD"/>
    <w:rsid w:val="006A1D6C"/>
    <w:rsid w:val="006A29C3"/>
    <w:rsid w:val="006A311C"/>
    <w:rsid w:val="006A4681"/>
    <w:rsid w:val="006A4A49"/>
    <w:rsid w:val="006A60AA"/>
    <w:rsid w:val="006A6B7B"/>
    <w:rsid w:val="006B03C0"/>
    <w:rsid w:val="006B196B"/>
    <w:rsid w:val="006B2365"/>
    <w:rsid w:val="006B6123"/>
    <w:rsid w:val="006B67DB"/>
    <w:rsid w:val="006C1418"/>
    <w:rsid w:val="006C29EE"/>
    <w:rsid w:val="006C2E20"/>
    <w:rsid w:val="006C32E4"/>
    <w:rsid w:val="006C38EF"/>
    <w:rsid w:val="006C539D"/>
    <w:rsid w:val="006C5AB2"/>
    <w:rsid w:val="006C7CC5"/>
    <w:rsid w:val="006D114D"/>
    <w:rsid w:val="006D176F"/>
    <w:rsid w:val="006D326E"/>
    <w:rsid w:val="006D3BC7"/>
    <w:rsid w:val="006D4496"/>
    <w:rsid w:val="006D4ACE"/>
    <w:rsid w:val="006D4FB2"/>
    <w:rsid w:val="006D68E3"/>
    <w:rsid w:val="006D6EFD"/>
    <w:rsid w:val="006E0627"/>
    <w:rsid w:val="006E0651"/>
    <w:rsid w:val="006E070A"/>
    <w:rsid w:val="006E1DFE"/>
    <w:rsid w:val="006E2625"/>
    <w:rsid w:val="006E3CB1"/>
    <w:rsid w:val="006E419C"/>
    <w:rsid w:val="006E6224"/>
    <w:rsid w:val="006E7791"/>
    <w:rsid w:val="006F23CB"/>
    <w:rsid w:val="006F6DBD"/>
    <w:rsid w:val="00700677"/>
    <w:rsid w:val="007014C5"/>
    <w:rsid w:val="007025A9"/>
    <w:rsid w:val="00702819"/>
    <w:rsid w:val="00702F3C"/>
    <w:rsid w:val="0070547B"/>
    <w:rsid w:val="00706408"/>
    <w:rsid w:val="00710BD9"/>
    <w:rsid w:val="00711050"/>
    <w:rsid w:val="00713245"/>
    <w:rsid w:val="00714D49"/>
    <w:rsid w:val="00716333"/>
    <w:rsid w:val="0071656B"/>
    <w:rsid w:val="007202B2"/>
    <w:rsid w:val="007203DC"/>
    <w:rsid w:val="007218D7"/>
    <w:rsid w:val="00721EE8"/>
    <w:rsid w:val="00721FB5"/>
    <w:rsid w:val="0072228F"/>
    <w:rsid w:val="00723C0E"/>
    <w:rsid w:val="007243FF"/>
    <w:rsid w:val="007247E7"/>
    <w:rsid w:val="007256A9"/>
    <w:rsid w:val="00726478"/>
    <w:rsid w:val="00727F58"/>
    <w:rsid w:val="00735117"/>
    <w:rsid w:val="0073526A"/>
    <w:rsid w:val="00735359"/>
    <w:rsid w:val="007362E4"/>
    <w:rsid w:val="007369E6"/>
    <w:rsid w:val="00736CF2"/>
    <w:rsid w:val="00741526"/>
    <w:rsid w:val="00741827"/>
    <w:rsid w:val="00741931"/>
    <w:rsid w:val="0074305A"/>
    <w:rsid w:val="00743F8B"/>
    <w:rsid w:val="00744043"/>
    <w:rsid w:val="00744076"/>
    <w:rsid w:val="007444B7"/>
    <w:rsid w:val="007444D5"/>
    <w:rsid w:val="00744BB2"/>
    <w:rsid w:val="007456DF"/>
    <w:rsid w:val="007461B8"/>
    <w:rsid w:val="0074747B"/>
    <w:rsid w:val="007504D1"/>
    <w:rsid w:val="0075071B"/>
    <w:rsid w:val="00751F5A"/>
    <w:rsid w:val="0075296D"/>
    <w:rsid w:val="00755D66"/>
    <w:rsid w:val="00756E63"/>
    <w:rsid w:val="00757947"/>
    <w:rsid w:val="00757D31"/>
    <w:rsid w:val="00760FC8"/>
    <w:rsid w:val="00763AD1"/>
    <w:rsid w:val="0076403B"/>
    <w:rsid w:val="007655FE"/>
    <w:rsid w:val="00765B87"/>
    <w:rsid w:val="00765FC8"/>
    <w:rsid w:val="0076661E"/>
    <w:rsid w:val="00771AB1"/>
    <w:rsid w:val="00771D66"/>
    <w:rsid w:val="007720D2"/>
    <w:rsid w:val="00773579"/>
    <w:rsid w:val="00777FE3"/>
    <w:rsid w:val="00780AB6"/>
    <w:rsid w:val="007824BD"/>
    <w:rsid w:val="00783B7E"/>
    <w:rsid w:val="007850A6"/>
    <w:rsid w:val="007868B1"/>
    <w:rsid w:val="00787D46"/>
    <w:rsid w:val="00787EEE"/>
    <w:rsid w:val="00790063"/>
    <w:rsid w:val="007907FC"/>
    <w:rsid w:val="00791A1F"/>
    <w:rsid w:val="00792DEC"/>
    <w:rsid w:val="00794D8E"/>
    <w:rsid w:val="00796E2C"/>
    <w:rsid w:val="007973A3"/>
    <w:rsid w:val="007973BE"/>
    <w:rsid w:val="007A0942"/>
    <w:rsid w:val="007A0FBE"/>
    <w:rsid w:val="007A12F0"/>
    <w:rsid w:val="007A1431"/>
    <w:rsid w:val="007A24D4"/>
    <w:rsid w:val="007A2714"/>
    <w:rsid w:val="007A302C"/>
    <w:rsid w:val="007A3728"/>
    <w:rsid w:val="007A3953"/>
    <w:rsid w:val="007A3C13"/>
    <w:rsid w:val="007A462A"/>
    <w:rsid w:val="007A4D12"/>
    <w:rsid w:val="007A5C91"/>
    <w:rsid w:val="007A6805"/>
    <w:rsid w:val="007A73BF"/>
    <w:rsid w:val="007A792A"/>
    <w:rsid w:val="007A7D39"/>
    <w:rsid w:val="007B0484"/>
    <w:rsid w:val="007B18AF"/>
    <w:rsid w:val="007B1ACF"/>
    <w:rsid w:val="007B2703"/>
    <w:rsid w:val="007B421F"/>
    <w:rsid w:val="007B4330"/>
    <w:rsid w:val="007B5028"/>
    <w:rsid w:val="007B5D9F"/>
    <w:rsid w:val="007B6860"/>
    <w:rsid w:val="007B6D97"/>
    <w:rsid w:val="007B7804"/>
    <w:rsid w:val="007C089D"/>
    <w:rsid w:val="007C16A6"/>
    <w:rsid w:val="007C1F5A"/>
    <w:rsid w:val="007C502D"/>
    <w:rsid w:val="007C55FF"/>
    <w:rsid w:val="007C58AD"/>
    <w:rsid w:val="007C67B3"/>
    <w:rsid w:val="007C7F3E"/>
    <w:rsid w:val="007D114C"/>
    <w:rsid w:val="007D25C5"/>
    <w:rsid w:val="007D3D6F"/>
    <w:rsid w:val="007D6022"/>
    <w:rsid w:val="007D6C40"/>
    <w:rsid w:val="007D7833"/>
    <w:rsid w:val="007E098E"/>
    <w:rsid w:val="007E0992"/>
    <w:rsid w:val="007E1199"/>
    <w:rsid w:val="007E1658"/>
    <w:rsid w:val="007E2167"/>
    <w:rsid w:val="007E236B"/>
    <w:rsid w:val="007E2C60"/>
    <w:rsid w:val="007E465C"/>
    <w:rsid w:val="007E56FE"/>
    <w:rsid w:val="007E6EFD"/>
    <w:rsid w:val="007F20FA"/>
    <w:rsid w:val="007F26EB"/>
    <w:rsid w:val="007F2CBA"/>
    <w:rsid w:val="007F4F24"/>
    <w:rsid w:val="007F5361"/>
    <w:rsid w:val="007F5EF7"/>
    <w:rsid w:val="007F7316"/>
    <w:rsid w:val="00800562"/>
    <w:rsid w:val="00803695"/>
    <w:rsid w:val="00804726"/>
    <w:rsid w:val="00805227"/>
    <w:rsid w:val="0080591A"/>
    <w:rsid w:val="00805B9B"/>
    <w:rsid w:val="00806F58"/>
    <w:rsid w:val="0081001A"/>
    <w:rsid w:val="00810CDE"/>
    <w:rsid w:val="00810EBD"/>
    <w:rsid w:val="008119B0"/>
    <w:rsid w:val="00812FDD"/>
    <w:rsid w:val="00814133"/>
    <w:rsid w:val="00815972"/>
    <w:rsid w:val="00817633"/>
    <w:rsid w:val="00820739"/>
    <w:rsid w:val="00821C06"/>
    <w:rsid w:val="00821DA7"/>
    <w:rsid w:val="00821ED5"/>
    <w:rsid w:val="00822436"/>
    <w:rsid w:val="0082354F"/>
    <w:rsid w:val="00825EF8"/>
    <w:rsid w:val="00826CF0"/>
    <w:rsid w:val="00832E5E"/>
    <w:rsid w:val="00833335"/>
    <w:rsid w:val="00834763"/>
    <w:rsid w:val="00834C6A"/>
    <w:rsid w:val="00835985"/>
    <w:rsid w:val="0084021B"/>
    <w:rsid w:val="00842C27"/>
    <w:rsid w:val="00842E5B"/>
    <w:rsid w:val="0084333E"/>
    <w:rsid w:val="00843436"/>
    <w:rsid w:val="00843A68"/>
    <w:rsid w:val="008446B6"/>
    <w:rsid w:val="0084589D"/>
    <w:rsid w:val="00845E80"/>
    <w:rsid w:val="00846F4C"/>
    <w:rsid w:val="0085107D"/>
    <w:rsid w:val="00852BF3"/>
    <w:rsid w:val="0085470F"/>
    <w:rsid w:val="0085515C"/>
    <w:rsid w:val="0085565C"/>
    <w:rsid w:val="008556C9"/>
    <w:rsid w:val="00862C33"/>
    <w:rsid w:val="00862FD5"/>
    <w:rsid w:val="0086316A"/>
    <w:rsid w:val="008631B5"/>
    <w:rsid w:val="0086440B"/>
    <w:rsid w:val="00864952"/>
    <w:rsid w:val="00864F77"/>
    <w:rsid w:val="00865CF8"/>
    <w:rsid w:val="0087033E"/>
    <w:rsid w:val="00870604"/>
    <w:rsid w:val="008708CD"/>
    <w:rsid w:val="0087146A"/>
    <w:rsid w:val="008716D4"/>
    <w:rsid w:val="00871C12"/>
    <w:rsid w:val="00875E9D"/>
    <w:rsid w:val="0087637F"/>
    <w:rsid w:val="00876826"/>
    <w:rsid w:val="008772EE"/>
    <w:rsid w:val="00877537"/>
    <w:rsid w:val="00877A1C"/>
    <w:rsid w:val="008808EE"/>
    <w:rsid w:val="00880C30"/>
    <w:rsid w:val="008832DD"/>
    <w:rsid w:val="00883E14"/>
    <w:rsid w:val="008849F0"/>
    <w:rsid w:val="00884D6D"/>
    <w:rsid w:val="00885ADE"/>
    <w:rsid w:val="00890677"/>
    <w:rsid w:val="0089120B"/>
    <w:rsid w:val="00891767"/>
    <w:rsid w:val="008929CA"/>
    <w:rsid w:val="00892C61"/>
    <w:rsid w:val="008935AC"/>
    <w:rsid w:val="008940E5"/>
    <w:rsid w:val="008A0F63"/>
    <w:rsid w:val="008A16ED"/>
    <w:rsid w:val="008A1EB0"/>
    <w:rsid w:val="008A2099"/>
    <w:rsid w:val="008A4713"/>
    <w:rsid w:val="008A6FA4"/>
    <w:rsid w:val="008B042E"/>
    <w:rsid w:val="008B17D8"/>
    <w:rsid w:val="008B1C4D"/>
    <w:rsid w:val="008B1DF0"/>
    <w:rsid w:val="008B21BB"/>
    <w:rsid w:val="008B29ED"/>
    <w:rsid w:val="008B40A2"/>
    <w:rsid w:val="008B4102"/>
    <w:rsid w:val="008B5D68"/>
    <w:rsid w:val="008B6254"/>
    <w:rsid w:val="008B70A8"/>
    <w:rsid w:val="008B770D"/>
    <w:rsid w:val="008C1837"/>
    <w:rsid w:val="008C3F18"/>
    <w:rsid w:val="008C4D48"/>
    <w:rsid w:val="008C522C"/>
    <w:rsid w:val="008C557C"/>
    <w:rsid w:val="008C588A"/>
    <w:rsid w:val="008C6B9E"/>
    <w:rsid w:val="008D03A2"/>
    <w:rsid w:val="008D15BD"/>
    <w:rsid w:val="008D1691"/>
    <w:rsid w:val="008D53AA"/>
    <w:rsid w:val="008D5CA0"/>
    <w:rsid w:val="008D77F3"/>
    <w:rsid w:val="008E06A7"/>
    <w:rsid w:val="008E0CC6"/>
    <w:rsid w:val="008E1619"/>
    <w:rsid w:val="008E295D"/>
    <w:rsid w:val="008E2D0E"/>
    <w:rsid w:val="008E355E"/>
    <w:rsid w:val="008E3C40"/>
    <w:rsid w:val="008E428F"/>
    <w:rsid w:val="008E4449"/>
    <w:rsid w:val="008E6E4A"/>
    <w:rsid w:val="008E7F6C"/>
    <w:rsid w:val="008F0273"/>
    <w:rsid w:val="008F08EB"/>
    <w:rsid w:val="008F0F11"/>
    <w:rsid w:val="008F2552"/>
    <w:rsid w:val="008F2875"/>
    <w:rsid w:val="008F2CCA"/>
    <w:rsid w:val="008F411E"/>
    <w:rsid w:val="008F47B1"/>
    <w:rsid w:val="008F4EA1"/>
    <w:rsid w:val="00900655"/>
    <w:rsid w:val="009039A4"/>
    <w:rsid w:val="00903F46"/>
    <w:rsid w:val="009058D8"/>
    <w:rsid w:val="00905B9C"/>
    <w:rsid w:val="00906CB0"/>
    <w:rsid w:val="00906F42"/>
    <w:rsid w:val="00911473"/>
    <w:rsid w:val="00911913"/>
    <w:rsid w:val="009120DE"/>
    <w:rsid w:val="00912A55"/>
    <w:rsid w:val="00912E7E"/>
    <w:rsid w:val="00913532"/>
    <w:rsid w:val="00914164"/>
    <w:rsid w:val="0092125F"/>
    <w:rsid w:val="00921A51"/>
    <w:rsid w:val="009222A5"/>
    <w:rsid w:val="009226C6"/>
    <w:rsid w:val="00922E45"/>
    <w:rsid w:val="00923949"/>
    <w:rsid w:val="009244F3"/>
    <w:rsid w:val="009275E8"/>
    <w:rsid w:val="0092787D"/>
    <w:rsid w:val="00930680"/>
    <w:rsid w:val="00930B10"/>
    <w:rsid w:val="00931870"/>
    <w:rsid w:val="009353E2"/>
    <w:rsid w:val="009366C7"/>
    <w:rsid w:val="00940D68"/>
    <w:rsid w:val="00941A47"/>
    <w:rsid w:val="0094304E"/>
    <w:rsid w:val="009440C1"/>
    <w:rsid w:val="00944BC9"/>
    <w:rsid w:val="00944D22"/>
    <w:rsid w:val="0094507E"/>
    <w:rsid w:val="00945A64"/>
    <w:rsid w:val="00945C34"/>
    <w:rsid w:val="00953A5B"/>
    <w:rsid w:val="00953C3D"/>
    <w:rsid w:val="00955A7D"/>
    <w:rsid w:val="009572CB"/>
    <w:rsid w:val="009608ED"/>
    <w:rsid w:val="00961355"/>
    <w:rsid w:val="00963D75"/>
    <w:rsid w:val="00964260"/>
    <w:rsid w:val="00965A18"/>
    <w:rsid w:val="00965D8C"/>
    <w:rsid w:val="00967094"/>
    <w:rsid w:val="00967AEB"/>
    <w:rsid w:val="00967C48"/>
    <w:rsid w:val="00970D1E"/>
    <w:rsid w:val="00971872"/>
    <w:rsid w:val="0097238C"/>
    <w:rsid w:val="0098156D"/>
    <w:rsid w:val="00981A89"/>
    <w:rsid w:val="00981B91"/>
    <w:rsid w:val="009832CE"/>
    <w:rsid w:val="00983388"/>
    <w:rsid w:val="0098572F"/>
    <w:rsid w:val="00987863"/>
    <w:rsid w:val="00987B90"/>
    <w:rsid w:val="00987EAA"/>
    <w:rsid w:val="009920AD"/>
    <w:rsid w:val="00992A53"/>
    <w:rsid w:val="00995AEE"/>
    <w:rsid w:val="00995FC1"/>
    <w:rsid w:val="00996278"/>
    <w:rsid w:val="009962A7"/>
    <w:rsid w:val="00997EB3"/>
    <w:rsid w:val="009A25A5"/>
    <w:rsid w:val="009A2BBE"/>
    <w:rsid w:val="009A2C71"/>
    <w:rsid w:val="009A2D58"/>
    <w:rsid w:val="009A38E3"/>
    <w:rsid w:val="009A5381"/>
    <w:rsid w:val="009A701D"/>
    <w:rsid w:val="009A73F0"/>
    <w:rsid w:val="009A7ABF"/>
    <w:rsid w:val="009A7C1E"/>
    <w:rsid w:val="009B1C89"/>
    <w:rsid w:val="009B1D77"/>
    <w:rsid w:val="009B3DC0"/>
    <w:rsid w:val="009B4A5A"/>
    <w:rsid w:val="009B51CE"/>
    <w:rsid w:val="009B6710"/>
    <w:rsid w:val="009C117D"/>
    <w:rsid w:val="009C1948"/>
    <w:rsid w:val="009C49EB"/>
    <w:rsid w:val="009C598A"/>
    <w:rsid w:val="009C71F6"/>
    <w:rsid w:val="009C79E7"/>
    <w:rsid w:val="009C7DC1"/>
    <w:rsid w:val="009D0765"/>
    <w:rsid w:val="009D22C0"/>
    <w:rsid w:val="009D25A4"/>
    <w:rsid w:val="009D5E53"/>
    <w:rsid w:val="009D606A"/>
    <w:rsid w:val="009D6C27"/>
    <w:rsid w:val="009E03F0"/>
    <w:rsid w:val="009E15F9"/>
    <w:rsid w:val="009E2A4B"/>
    <w:rsid w:val="009E2A6E"/>
    <w:rsid w:val="009E2AEB"/>
    <w:rsid w:val="009E2D52"/>
    <w:rsid w:val="009E316C"/>
    <w:rsid w:val="009E3E04"/>
    <w:rsid w:val="009E44A7"/>
    <w:rsid w:val="009E49CC"/>
    <w:rsid w:val="009E4C14"/>
    <w:rsid w:val="009E5141"/>
    <w:rsid w:val="009E54CE"/>
    <w:rsid w:val="009E5654"/>
    <w:rsid w:val="009E5F90"/>
    <w:rsid w:val="009E72D6"/>
    <w:rsid w:val="009F0656"/>
    <w:rsid w:val="009F0CB6"/>
    <w:rsid w:val="009F1554"/>
    <w:rsid w:val="009F1CB4"/>
    <w:rsid w:val="009F1E35"/>
    <w:rsid w:val="009F5C0C"/>
    <w:rsid w:val="009F7575"/>
    <w:rsid w:val="00A01C0D"/>
    <w:rsid w:val="00A031DD"/>
    <w:rsid w:val="00A061C4"/>
    <w:rsid w:val="00A06B53"/>
    <w:rsid w:val="00A07239"/>
    <w:rsid w:val="00A0726A"/>
    <w:rsid w:val="00A11FD4"/>
    <w:rsid w:val="00A123A2"/>
    <w:rsid w:val="00A13294"/>
    <w:rsid w:val="00A13493"/>
    <w:rsid w:val="00A14756"/>
    <w:rsid w:val="00A15E58"/>
    <w:rsid w:val="00A160C2"/>
    <w:rsid w:val="00A20EA3"/>
    <w:rsid w:val="00A250CF"/>
    <w:rsid w:val="00A26BC1"/>
    <w:rsid w:val="00A277D0"/>
    <w:rsid w:val="00A27E0E"/>
    <w:rsid w:val="00A30123"/>
    <w:rsid w:val="00A30487"/>
    <w:rsid w:val="00A31EA1"/>
    <w:rsid w:val="00A323E6"/>
    <w:rsid w:val="00A3274C"/>
    <w:rsid w:val="00A32F6F"/>
    <w:rsid w:val="00A34DCA"/>
    <w:rsid w:val="00A356FC"/>
    <w:rsid w:val="00A35D60"/>
    <w:rsid w:val="00A37747"/>
    <w:rsid w:val="00A40BF9"/>
    <w:rsid w:val="00A41DFB"/>
    <w:rsid w:val="00A42DF7"/>
    <w:rsid w:val="00A4351E"/>
    <w:rsid w:val="00A43C5E"/>
    <w:rsid w:val="00A45565"/>
    <w:rsid w:val="00A45BC0"/>
    <w:rsid w:val="00A45F31"/>
    <w:rsid w:val="00A4624D"/>
    <w:rsid w:val="00A46344"/>
    <w:rsid w:val="00A464A5"/>
    <w:rsid w:val="00A4687E"/>
    <w:rsid w:val="00A47F96"/>
    <w:rsid w:val="00A50A62"/>
    <w:rsid w:val="00A50F59"/>
    <w:rsid w:val="00A50FB8"/>
    <w:rsid w:val="00A51336"/>
    <w:rsid w:val="00A52445"/>
    <w:rsid w:val="00A5283A"/>
    <w:rsid w:val="00A52F47"/>
    <w:rsid w:val="00A5416D"/>
    <w:rsid w:val="00A542EA"/>
    <w:rsid w:val="00A552D4"/>
    <w:rsid w:val="00A5651E"/>
    <w:rsid w:val="00A57428"/>
    <w:rsid w:val="00A61835"/>
    <w:rsid w:val="00A62090"/>
    <w:rsid w:val="00A62245"/>
    <w:rsid w:val="00A635A1"/>
    <w:rsid w:val="00A63D97"/>
    <w:rsid w:val="00A6490E"/>
    <w:rsid w:val="00A64953"/>
    <w:rsid w:val="00A64A3E"/>
    <w:rsid w:val="00A65DC1"/>
    <w:rsid w:val="00A70321"/>
    <w:rsid w:val="00A71A7A"/>
    <w:rsid w:val="00A72CCC"/>
    <w:rsid w:val="00A74090"/>
    <w:rsid w:val="00A7506B"/>
    <w:rsid w:val="00A767D1"/>
    <w:rsid w:val="00A803EA"/>
    <w:rsid w:val="00A8319D"/>
    <w:rsid w:val="00A83940"/>
    <w:rsid w:val="00A8449C"/>
    <w:rsid w:val="00A84AB2"/>
    <w:rsid w:val="00A84F76"/>
    <w:rsid w:val="00A860DA"/>
    <w:rsid w:val="00A8707B"/>
    <w:rsid w:val="00A902A2"/>
    <w:rsid w:val="00A90C97"/>
    <w:rsid w:val="00A9280E"/>
    <w:rsid w:val="00A937E2"/>
    <w:rsid w:val="00A95661"/>
    <w:rsid w:val="00A9675A"/>
    <w:rsid w:val="00A974F5"/>
    <w:rsid w:val="00A97D00"/>
    <w:rsid w:val="00A97D1D"/>
    <w:rsid w:val="00AA0A28"/>
    <w:rsid w:val="00AA10CD"/>
    <w:rsid w:val="00AA171D"/>
    <w:rsid w:val="00AA1C36"/>
    <w:rsid w:val="00AA2292"/>
    <w:rsid w:val="00AA29B7"/>
    <w:rsid w:val="00AB00F2"/>
    <w:rsid w:val="00AB393C"/>
    <w:rsid w:val="00AB3E89"/>
    <w:rsid w:val="00AB4958"/>
    <w:rsid w:val="00AB5603"/>
    <w:rsid w:val="00AB60BF"/>
    <w:rsid w:val="00AB6204"/>
    <w:rsid w:val="00AB63D5"/>
    <w:rsid w:val="00AB6F9D"/>
    <w:rsid w:val="00AB7723"/>
    <w:rsid w:val="00AC06EA"/>
    <w:rsid w:val="00AC15F5"/>
    <w:rsid w:val="00AC1E08"/>
    <w:rsid w:val="00AC1E54"/>
    <w:rsid w:val="00AC2A3C"/>
    <w:rsid w:val="00AC3502"/>
    <w:rsid w:val="00AC3596"/>
    <w:rsid w:val="00AC50C6"/>
    <w:rsid w:val="00AC5F47"/>
    <w:rsid w:val="00AC6910"/>
    <w:rsid w:val="00AC6D92"/>
    <w:rsid w:val="00AD1AF1"/>
    <w:rsid w:val="00AD1D2E"/>
    <w:rsid w:val="00AD2016"/>
    <w:rsid w:val="00AD455F"/>
    <w:rsid w:val="00AD4986"/>
    <w:rsid w:val="00AD4BC7"/>
    <w:rsid w:val="00AD5288"/>
    <w:rsid w:val="00AD63BB"/>
    <w:rsid w:val="00AD707F"/>
    <w:rsid w:val="00AD7214"/>
    <w:rsid w:val="00AE170C"/>
    <w:rsid w:val="00AE1A8C"/>
    <w:rsid w:val="00AE1FDC"/>
    <w:rsid w:val="00AE4227"/>
    <w:rsid w:val="00AE624D"/>
    <w:rsid w:val="00AE6F5C"/>
    <w:rsid w:val="00AE6FB4"/>
    <w:rsid w:val="00AE7553"/>
    <w:rsid w:val="00AF009D"/>
    <w:rsid w:val="00AF21DB"/>
    <w:rsid w:val="00AF36BE"/>
    <w:rsid w:val="00AF3934"/>
    <w:rsid w:val="00AF6787"/>
    <w:rsid w:val="00AF7B87"/>
    <w:rsid w:val="00B02F75"/>
    <w:rsid w:val="00B03501"/>
    <w:rsid w:val="00B047E4"/>
    <w:rsid w:val="00B05017"/>
    <w:rsid w:val="00B06907"/>
    <w:rsid w:val="00B06E48"/>
    <w:rsid w:val="00B06EAA"/>
    <w:rsid w:val="00B078E1"/>
    <w:rsid w:val="00B10697"/>
    <w:rsid w:val="00B1242F"/>
    <w:rsid w:val="00B12D37"/>
    <w:rsid w:val="00B13E24"/>
    <w:rsid w:val="00B14E0D"/>
    <w:rsid w:val="00B158D5"/>
    <w:rsid w:val="00B16A7D"/>
    <w:rsid w:val="00B16C53"/>
    <w:rsid w:val="00B16DB0"/>
    <w:rsid w:val="00B2048C"/>
    <w:rsid w:val="00B20670"/>
    <w:rsid w:val="00B20ADD"/>
    <w:rsid w:val="00B20F02"/>
    <w:rsid w:val="00B22396"/>
    <w:rsid w:val="00B22BC0"/>
    <w:rsid w:val="00B22CF2"/>
    <w:rsid w:val="00B22FE2"/>
    <w:rsid w:val="00B2328F"/>
    <w:rsid w:val="00B23418"/>
    <w:rsid w:val="00B23529"/>
    <w:rsid w:val="00B23D1B"/>
    <w:rsid w:val="00B264A0"/>
    <w:rsid w:val="00B26B93"/>
    <w:rsid w:val="00B277F0"/>
    <w:rsid w:val="00B312A8"/>
    <w:rsid w:val="00B31935"/>
    <w:rsid w:val="00B341CE"/>
    <w:rsid w:val="00B34289"/>
    <w:rsid w:val="00B34931"/>
    <w:rsid w:val="00B355EB"/>
    <w:rsid w:val="00B3567C"/>
    <w:rsid w:val="00B37132"/>
    <w:rsid w:val="00B373E4"/>
    <w:rsid w:val="00B37C9F"/>
    <w:rsid w:val="00B4166A"/>
    <w:rsid w:val="00B41EB2"/>
    <w:rsid w:val="00B4285E"/>
    <w:rsid w:val="00B431D3"/>
    <w:rsid w:val="00B4331B"/>
    <w:rsid w:val="00B433DD"/>
    <w:rsid w:val="00B477EB"/>
    <w:rsid w:val="00B50DFF"/>
    <w:rsid w:val="00B511EA"/>
    <w:rsid w:val="00B537EA"/>
    <w:rsid w:val="00B55938"/>
    <w:rsid w:val="00B5733D"/>
    <w:rsid w:val="00B61994"/>
    <w:rsid w:val="00B61BAC"/>
    <w:rsid w:val="00B629C9"/>
    <w:rsid w:val="00B62A2A"/>
    <w:rsid w:val="00B62CCC"/>
    <w:rsid w:val="00B64AB7"/>
    <w:rsid w:val="00B66A48"/>
    <w:rsid w:val="00B66AF9"/>
    <w:rsid w:val="00B70E87"/>
    <w:rsid w:val="00B72F9B"/>
    <w:rsid w:val="00B75873"/>
    <w:rsid w:val="00B8031C"/>
    <w:rsid w:val="00B809F6"/>
    <w:rsid w:val="00B81E53"/>
    <w:rsid w:val="00B8202F"/>
    <w:rsid w:val="00B82737"/>
    <w:rsid w:val="00B82A1D"/>
    <w:rsid w:val="00B82B03"/>
    <w:rsid w:val="00B83754"/>
    <w:rsid w:val="00B85102"/>
    <w:rsid w:val="00B85970"/>
    <w:rsid w:val="00B85DEC"/>
    <w:rsid w:val="00B8619D"/>
    <w:rsid w:val="00B86A65"/>
    <w:rsid w:val="00B90458"/>
    <w:rsid w:val="00B90DD7"/>
    <w:rsid w:val="00B91148"/>
    <w:rsid w:val="00B91693"/>
    <w:rsid w:val="00B93899"/>
    <w:rsid w:val="00B93D6C"/>
    <w:rsid w:val="00B94364"/>
    <w:rsid w:val="00B947C1"/>
    <w:rsid w:val="00B958D7"/>
    <w:rsid w:val="00B96B57"/>
    <w:rsid w:val="00B97865"/>
    <w:rsid w:val="00BA077B"/>
    <w:rsid w:val="00BA08CE"/>
    <w:rsid w:val="00BA0C9E"/>
    <w:rsid w:val="00BA0CF3"/>
    <w:rsid w:val="00BA27F6"/>
    <w:rsid w:val="00BA3AED"/>
    <w:rsid w:val="00BA5CFA"/>
    <w:rsid w:val="00BA65E1"/>
    <w:rsid w:val="00BA7068"/>
    <w:rsid w:val="00BB0191"/>
    <w:rsid w:val="00BB1A5B"/>
    <w:rsid w:val="00BB228D"/>
    <w:rsid w:val="00BB2AE7"/>
    <w:rsid w:val="00BB2E6C"/>
    <w:rsid w:val="00BB3325"/>
    <w:rsid w:val="00BB47B8"/>
    <w:rsid w:val="00BB5C09"/>
    <w:rsid w:val="00BB7262"/>
    <w:rsid w:val="00BC0550"/>
    <w:rsid w:val="00BC412A"/>
    <w:rsid w:val="00BC46D4"/>
    <w:rsid w:val="00BC4DF4"/>
    <w:rsid w:val="00BC4F59"/>
    <w:rsid w:val="00BC5F76"/>
    <w:rsid w:val="00BC67D8"/>
    <w:rsid w:val="00BC73FF"/>
    <w:rsid w:val="00BC7B8E"/>
    <w:rsid w:val="00BD1CAD"/>
    <w:rsid w:val="00BD31C8"/>
    <w:rsid w:val="00BD320A"/>
    <w:rsid w:val="00BD46BE"/>
    <w:rsid w:val="00BD4834"/>
    <w:rsid w:val="00BD49B5"/>
    <w:rsid w:val="00BD51C6"/>
    <w:rsid w:val="00BE2692"/>
    <w:rsid w:val="00BE3313"/>
    <w:rsid w:val="00BE332F"/>
    <w:rsid w:val="00BE3ED3"/>
    <w:rsid w:val="00BE4782"/>
    <w:rsid w:val="00BE490C"/>
    <w:rsid w:val="00BE7F39"/>
    <w:rsid w:val="00BF1972"/>
    <w:rsid w:val="00BF30FB"/>
    <w:rsid w:val="00BF395E"/>
    <w:rsid w:val="00BF42CA"/>
    <w:rsid w:val="00BF675A"/>
    <w:rsid w:val="00BF7C0F"/>
    <w:rsid w:val="00C0012A"/>
    <w:rsid w:val="00C02F64"/>
    <w:rsid w:val="00C03004"/>
    <w:rsid w:val="00C068BF"/>
    <w:rsid w:val="00C06915"/>
    <w:rsid w:val="00C0786E"/>
    <w:rsid w:val="00C11796"/>
    <w:rsid w:val="00C124EF"/>
    <w:rsid w:val="00C14374"/>
    <w:rsid w:val="00C17E05"/>
    <w:rsid w:val="00C216DD"/>
    <w:rsid w:val="00C218DE"/>
    <w:rsid w:val="00C2228D"/>
    <w:rsid w:val="00C22EB5"/>
    <w:rsid w:val="00C232C8"/>
    <w:rsid w:val="00C236AD"/>
    <w:rsid w:val="00C24AC0"/>
    <w:rsid w:val="00C255C7"/>
    <w:rsid w:val="00C2599E"/>
    <w:rsid w:val="00C27668"/>
    <w:rsid w:val="00C27F3E"/>
    <w:rsid w:val="00C3062E"/>
    <w:rsid w:val="00C3067B"/>
    <w:rsid w:val="00C312D8"/>
    <w:rsid w:val="00C32DC7"/>
    <w:rsid w:val="00C33727"/>
    <w:rsid w:val="00C34239"/>
    <w:rsid w:val="00C34DFF"/>
    <w:rsid w:val="00C351EB"/>
    <w:rsid w:val="00C35E15"/>
    <w:rsid w:val="00C36AAF"/>
    <w:rsid w:val="00C36DFB"/>
    <w:rsid w:val="00C37509"/>
    <w:rsid w:val="00C40577"/>
    <w:rsid w:val="00C4081A"/>
    <w:rsid w:val="00C42C6E"/>
    <w:rsid w:val="00C4362F"/>
    <w:rsid w:val="00C43765"/>
    <w:rsid w:val="00C437D8"/>
    <w:rsid w:val="00C4428B"/>
    <w:rsid w:val="00C458B9"/>
    <w:rsid w:val="00C45BF0"/>
    <w:rsid w:val="00C45C69"/>
    <w:rsid w:val="00C46147"/>
    <w:rsid w:val="00C46290"/>
    <w:rsid w:val="00C467C9"/>
    <w:rsid w:val="00C522F9"/>
    <w:rsid w:val="00C536DB"/>
    <w:rsid w:val="00C53CD5"/>
    <w:rsid w:val="00C54443"/>
    <w:rsid w:val="00C551DA"/>
    <w:rsid w:val="00C557DC"/>
    <w:rsid w:val="00C55F39"/>
    <w:rsid w:val="00C560FE"/>
    <w:rsid w:val="00C6027D"/>
    <w:rsid w:val="00C60512"/>
    <w:rsid w:val="00C60FB6"/>
    <w:rsid w:val="00C6209B"/>
    <w:rsid w:val="00C62C01"/>
    <w:rsid w:val="00C62C09"/>
    <w:rsid w:val="00C658A1"/>
    <w:rsid w:val="00C7083A"/>
    <w:rsid w:val="00C70CC4"/>
    <w:rsid w:val="00C711D1"/>
    <w:rsid w:val="00C716D7"/>
    <w:rsid w:val="00C71CC0"/>
    <w:rsid w:val="00C71F52"/>
    <w:rsid w:val="00C72F6A"/>
    <w:rsid w:val="00C74297"/>
    <w:rsid w:val="00C74956"/>
    <w:rsid w:val="00C74A10"/>
    <w:rsid w:val="00C74AF0"/>
    <w:rsid w:val="00C75B42"/>
    <w:rsid w:val="00C803A9"/>
    <w:rsid w:val="00C80431"/>
    <w:rsid w:val="00C80D4C"/>
    <w:rsid w:val="00C824AA"/>
    <w:rsid w:val="00C83614"/>
    <w:rsid w:val="00C83ACC"/>
    <w:rsid w:val="00C84E60"/>
    <w:rsid w:val="00C85DAC"/>
    <w:rsid w:val="00C86528"/>
    <w:rsid w:val="00C90E8B"/>
    <w:rsid w:val="00C913EA"/>
    <w:rsid w:val="00C9225A"/>
    <w:rsid w:val="00C92B8A"/>
    <w:rsid w:val="00C93469"/>
    <w:rsid w:val="00C93AD4"/>
    <w:rsid w:val="00C96809"/>
    <w:rsid w:val="00C96961"/>
    <w:rsid w:val="00C97C10"/>
    <w:rsid w:val="00C97F3C"/>
    <w:rsid w:val="00CA32CB"/>
    <w:rsid w:val="00CA5395"/>
    <w:rsid w:val="00CA5464"/>
    <w:rsid w:val="00CA5F58"/>
    <w:rsid w:val="00CA7D45"/>
    <w:rsid w:val="00CB05BE"/>
    <w:rsid w:val="00CB088D"/>
    <w:rsid w:val="00CB0D5F"/>
    <w:rsid w:val="00CB1447"/>
    <w:rsid w:val="00CB22BA"/>
    <w:rsid w:val="00CB6E40"/>
    <w:rsid w:val="00CC1114"/>
    <w:rsid w:val="00CC1887"/>
    <w:rsid w:val="00CC18E5"/>
    <w:rsid w:val="00CC2398"/>
    <w:rsid w:val="00CC27FC"/>
    <w:rsid w:val="00CC322C"/>
    <w:rsid w:val="00CC3797"/>
    <w:rsid w:val="00CC5614"/>
    <w:rsid w:val="00CC5E30"/>
    <w:rsid w:val="00CC6E1B"/>
    <w:rsid w:val="00CC6F14"/>
    <w:rsid w:val="00CC706E"/>
    <w:rsid w:val="00CD010E"/>
    <w:rsid w:val="00CD2F71"/>
    <w:rsid w:val="00CD332D"/>
    <w:rsid w:val="00CD3B2E"/>
    <w:rsid w:val="00CD5E74"/>
    <w:rsid w:val="00CD6C23"/>
    <w:rsid w:val="00CE2397"/>
    <w:rsid w:val="00CE31AF"/>
    <w:rsid w:val="00CE32BC"/>
    <w:rsid w:val="00CE425D"/>
    <w:rsid w:val="00CE4D2F"/>
    <w:rsid w:val="00CE4DC0"/>
    <w:rsid w:val="00CE56D4"/>
    <w:rsid w:val="00CE753D"/>
    <w:rsid w:val="00CE7811"/>
    <w:rsid w:val="00CE7B68"/>
    <w:rsid w:val="00CE7FF3"/>
    <w:rsid w:val="00CF1411"/>
    <w:rsid w:val="00CF2760"/>
    <w:rsid w:val="00CF2FB8"/>
    <w:rsid w:val="00CF3236"/>
    <w:rsid w:val="00CF3403"/>
    <w:rsid w:val="00CF3946"/>
    <w:rsid w:val="00CF5495"/>
    <w:rsid w:val="00CF7476"/>
    <w:rsid w:val="00CF7B5C"/>
    <w:rsid w:val="00CF7D1D"/>
    <w:rsid w:val="00D013EB"/>
    <w:rsid w:val="00D0218E"/>
    <w:rsid w:val="00D03A98"/>
    <w:rsid w:val="00D0443F"/>
    <w:rsid w:val="00D0558F"/>
    <w:rsid w:val="00D06E50"/>
    <w:rsid w:val="00D110F6"/>
    <w:rsid w:val="00D11E16"/>
    <w:rsid w:val="00D12E3C"/>
    <w:rsid w:val="00D131D5"/>
    <w:rsid w:val="00D1389C"/>
    <w:rsid w:val="00D14079"/>
    <w:rsid w:val="00D14882"/>
    <w:rsid w:val="00D20227"/>
    <w:rsid w:val="00D211A4"/>
    <w:rsid w:val="00D22A85"/>
    <w:rsid w:val="00D22E33"/>
    <w:rsid w:val="00D23615"/>
    <w:rsid w:val="00D2391E"/>
    <w:rsid w:val="00D24189"/>
    <w:rsid w:val="00D25477"/>
    <w:rsid w:val="00D256CC"/>
    <w:rsid w:val="00D25B7D"/>
    <w:rsid w:val="00D26C5C"/>
    <w:rsid w:val="00D27906"/>
    <w:rsid w:val="00D30482"/>
    <w:rsid w:val="00D33091"/>
    <w:rsid w:val="00D3759A"/>
    <w:rsid w:val="00D37724"/>
    <w:rsid w:val="00D4077B"/>
    <w:rsid w:val="00D43C96"/>
    <w:rsid w:val="00D43D97"/>
    <w:rsid w:val="00D46C37"/>
    <w:rsid w:val="00D46DD5"/>
    <w:rsid w:val="00D47E24"/>
    <w:rsid w:val="00D50E24"/>
    <w:rsid w:val="00D5548E"/>
    <w:rsid w:val="00D55975"/>
    <w:rsid w:val="00D55C5B"/>
    <w:rsid w:val="00D56732"/>
    <w:rsid w:val="00D602C2"/>
    <w:rsid w:val="00D60FB7"/>
    <w:rsid w:val="00D61652"/>
    <w:rsid w:val="00D6171C"/>
    <w:rsid w:val="00D61800"/>
    <w:rsid w:val="00D62E2C"/>
    <w:rsid w:val="00D62EF3"/>
    <w:rsid w:val="00D63E04"/>
    <w:rsid w:val="00D64CED"/>
    <w:rsid w:val="00D65935"/>
    <w:rsid w:val="00D71A81"/>
    <w:rsid w:val="00D72F26"/>
    <w:rsid w:val="00D741FC"/>
    <w:rsid w:val="00D74901"/>
    <w:rsid w:val="00D7499E"/>
    <w:rsid w:val="00D76C26"/>
    <w:rsid w:val="00D77682"/>
    <w:rsid w:val="00D77F48"/>
    <w:rsid w:val="00D81AD1"/>
    <w:rsid w:val="00D82750"/>
    <w:rsid w:val="00D831FA"/>
    <w:rsid w:val="00D83B6B"/>
    <w:rsid w:val="00D86586"/>
    <w:rsid w:val="00D868B5"/>
    <w:rsid w:val="00D87269"/>
    <w:rsid w:val="00D87273"/>
    <w:rsid w:val="00D8742C"/>
    <w:rsid w:val="00D93730"/>
    <w:rsid w:val="00DA02F9"/>
    <w:rsid w:val="00DA181E"/>
    <w:rsid w:val="00DA1D4F"/>
    <w:rsid w:val="00DA279B"/>
    <w:rsid w:val="00DA3D80"/>
    <w:rsid w:val="00DA4770"/>
    <w:rsid w:val="00DA5342"/>
    <w:rsid w:val="00DA5404"/>
    <w:rsid w:val="00DA637B"/>
    <w:rsid w:val="00DA72ED"/>
    <w:rsid w:val="00DA7E40"/>
    <w:rsid w:val="00DB0E68"/>
    <w:rsid w:val="00DB13CC"/>
    <w:rsid w:val="00DB151F"/>
    <w:rsid w:val="00DB1CEE"/>
    <w:rsid w:val="00DB23D7"/>
    <w:rsid w:val="00DB604D"/>
    <w:rsid w:val="00DB6664"/>
    <w:rsid w:val="00DC029E"/>
    <w:rsid w:val="00DC077F"/>
    <w:rsid w:val="00DC0A52"/>
    <w:rsid w:val="00DC338C"/>
    <w:rsid w:val="00DC3828"/>
    <w:rsid w:val="00DC4586"/>
    <w:rsid w:val="00DC482E"/>
    <w:rsid w:val="00DC6460"/>
    <w:rsid w:val="00DC6A91"/>
    <w:rsid w:val="00DC6E3C"/>
    <w:rsid w:val="00DC7969"/>
    <w:rsid w:val="00DD0D16"/>
    <w:rsid w:val="00DD0FCF"/>
    <w:rsid w:val="00DD157F"/>
    <w:rsid w:val="00DD3EDF"/>
    <w:rsid w:val="00DD6058"/>
    <w:rsid w:val="00DD61C6"/>
    <w:rsid w:val="00DD66F4"/>
    <w:rsid w:val="00DE389A"/>
    <w:rsid w:val="00DE3BA5"/>
    <w:rsid w:val="00DE3F5D"/>
    <w:rsid w:val="00DE498C"/>
    <w:rsid w:val="00DE4C37"/>
    <w:rsid w:val="00DE574A"/>
    <w:rsid w:val="00DE6830"/>
    <w:rsid w:val="00DF0266"/>
    <w:rsid w:val="00DF1538"/>
    <w:rsid w:val="00DF20E1"/>
    <w:rsid w:val="00DF23CA"/>
    <w:rsid w:val="00DF2B60"/>
    <w:rsid w:val="00DF2E5A"/>
    <w:rsid w:val="00DF36A0"/>
    <w:rsid w:val="00DF441A"/>
    <w:rsid w:val="00DF5E8F"/>
    <w:rsid w:val="00DF6436"/>
    <w:rsid w:val="00DF65D7"/>
    <w:rsid w:val="00DF6ACF"/>
    <w:rsid w:val="00DF73A5"/>
    <w:rsid w:val="00E012B4"/>
    <w:rsid w:val="00E01A31"/>
    <w:rsid w:val="00E02DE8"/>
    <w:rsid w:val="00E046B3"/>
    <w:rsid w:val="00E07191"/>
    <w:rsid w:val="00E10B3A"/>
    <w:rsid w:val="00E12D33"/>
    <w:rsid w:val="00E15840"/>
    <w:rsid w:val="00E15A26"/>
    <w:rsid w:val="00E162AC"/>
    <w:rsid w:val="00E16933"/>
    <w:rsid w:val="00E20716"/>
    <w:rsid w:val="00E2155B"/>
    <w:rsid w:val="00E22A03"/>
    <w:rsid w:val="00E24372"/>
    <w:rsid w:val="00E256BA"/>
    <w:rsid w:val="00E26CD8"/>
    <w:rsid w:val="00E30AE2"/>
    <w:rsid w:val="00E32280"/>
    <w:rsid w:val="00E33423"/>
    <w:rsid w:val="00E33E26"/>
    <w:rsid w:val="00E3519E"/>
    <w:rsid w:val="00E37D26"/>
    <w:rsid w:val="00E4077E"/>
    <w:rsid w:val="00E41B97"/>
    <w:rsid w:val="00E44839"/>
    <w:rsid w:val="00E44F33"/>
    <w:rsid w:val="00E45090"/>
    <w:rsid w:val="00E4548F"/>
    <w:rsid w:val="00E47FB2"/>
    <w:rsid w:val="00E51AA1"/>
    <w:rsid w:val="00E525D6"/>
    <w:rsid w:val="00E56574"/>
    <w:rsid w:val="00E620D2"/>
    <w:rsid w:val="00E620D5"/>
    <w:rsid w:val="00E62F77"/>
    <w:rsid w:val="00E6388F"/>
    <w:rsid w:val="00E66CC4"/>
    <w:rsid w:val="00E70549"/>
    <w:rsid w:val="00E71513"/>
    <w:rsid w:val="00E71571"/>
    <w:rsid w:val="00E724B4"/>
    <w:rsid w:val="00E73B5F"/>
    <w:rsid w:val="00E7438A"/>
    <w:rsid w:val="00E743CD"/>
    <w:rsid w:val="00E74561"/>
    <w:rsid w:val="00E746DF"/>
    <w:rsid w:val="00E75113"/>
    <w:rsid w:val="00E75297"/>
    <w:rsid w:val="00E763B9"/>
    <w:rsid w:val="00E768A5"/>
    <w:rsid w:val="00E772B9"/>
    <w:rsid w:val="00E80CC5"/>
    <w:rsid w:val="00E82D35"/>
    <w:rsid w:val="00E83E03"/>
    <w:rsid w:val="00E8641C"/>
    <w:rsid w:val="00E86F58"/>
    <w:rsid w:val="00E90649"/>
    <w:rsid w:val="00E9096D"/>
    <w:rsid w:val="00E9428A"/>
    <w:rsid w:val="00E953AA"/>
    <w:rsid w:val="00E95B64"/>
    <w:rsid w:val="00E961BD"/>
    <w:rsid w:val="00E96534"/>
    <w:rsid w:val="00E971EE"/>
    <w:rsid w:val="00EA03A0"/>
    <w:rsid w:val="00EA15EB"/>
    <w:rsid w:val="00EA1616"/>
    <w:rsid w:val="00EA2783"/>
    <w:rsid w:val="00EA32F2"/>
    <w:rsid w:val="00EA4524"/>
    <w:rsid w:val="00EA4555"/>
    <w:rsid w:val="00EA499A"/>
    <w:rsid w:val="00EA4A04"/>
    <w:rsid w:val="00EA625D"/>
    <w:rsid w:val="00EA741D"/>
    <w:rsid w:val="00EB163A"/>
    <w:rsid w:val="00EB1FB0"/>
    <w:rsid w:val="00EB4C13"/>
    <w:rsid w:val="00EB5018"/>
    <w:rsid w:val="00EB5226"/>
    <w:rsid w:val="00EB5607"/>
    <w:rsid w:val="00EC00CB"/>
    <w:rsid w:val="00EC05DE"/>
    <w:rsid w:val="00EC1560"/>
    <w:rsid w:val="00EC2724"/>
    <w:rsid w:val="00EC2E1E"/>
    <w:rsid w:val="00EC3E22"/>
    <w:rsid w:val="00EC5383"/>
    <w:rsid w:val="00EC7607"/>
    <w:rsid w:val="00ED0B5D"/>
    <w:rsid w:val="00ED13EC"/>
    <w:rsid w:val="00ED309D"/>
    <w:rsid w:val="00ED3150"/>
    <w:rsid w:val="00ED394E"/>
    <w:rsid w:val="00ED482E"/>
    <w:rsid w:val="00ED658A"/>
    <w:rsid w:val="00ED6C93"/>
    <w:rsid w:val="00ED7839"/>
    <w:rsid w:val="00EE0355"/>
    <w:rsid w:val="00EE187F"/>
    <w:rsid w:val="00EE3A85"/>
    <w:rsid w:val="00EE4DD5"/>
    <w:rsid w:val="00EE62E5"/>
    <w:rsid w:val="00EE7629"/>
    <w:rsid w:val="00EF2C1E"/>
    <w:rsid w:val="00EF4726"/>
    <w:rsid w:val="00EF4EBB"/>
    <w:rsid w:val="00EF5052"/>
    <w:rsid w:val="00F004BC"/>
    <w:rsid w:val="00F011A5"/>
    <w:rsid w:val="00F0222A"/>
    <w:rsid w:val="00F02947"/>
    <w:rsid w:val="00F03933"/>
    <w:rsid w:val="00F039A3"/>
    <w:rsid w:val="00F04847"/>
    <w:rsid w:val="00F050A3"/>
    <w:rsid w:val="00F060E6"/>
    <w:rsid w:val="00F060FC"/>
    <w:rsid w:val="00F0611C"/>
    <w:rsid w:val="00F06230"/>
    <w:rsid w:val="00F0744A"/>
    <w:rsid w:val="00F07B38"/>
    <w:rsid w:val="00F11FA2"/>
    <w:rsid w:val="00F129ED"/>
    <w:rsid w:val="00F14F9F"/>
    <w:rsid w:val="00F15DCC"/>
    <w:rsid w:val="00F1619E"/>
    <w:rsid w:val="00F172E3"/>
    <w:rsid w:val="00F17555"/>
    <w:rsid w:val="00F20147"/>
    <w:rsid w:val="00F20718"/>
    <w:rsid w:val="00F22F12"/>
    <w:rsid w:val="00F23045"/>
    <w:rsid w:val="00F230E8"/>
    <w:rsid w:val="00F23250"/>
    <w:rsid w:val="00F235AD"/>
    <w:rsid w:val="00F23616"/>
    <w:rsid w:val="00F23D8D"/>
    <w:rsid w:val="00F24372"/>
    <w:rsid w:val="00F24FF2"/>
    <w:rsid w:val="00F266CE"/>
    <w:rsid w:val="00F30433"/>
    <w:rsid w:val="00F30FA9"/>
    <w:rsid w:val="00F31343"/>
    <w:rsid w:val="00F316D0"/>
    <w:rsid w:val="00F3178C"/>
    <w:rsid w:val="00F31A91"/>
    <w:rsid w:val="00F329A1"/>
    <w:rsid w:val="00F33B21"/>
    <w:rsid w:val="00F34BB9"/>
    <w:rsid w:val="00F350AF"/>
    <w:rsid w:val="00F35710"/>
    <w:rsid w:val="00F36051"/>
    <w:rsid w:val="00F36B66"/>
    <w:rsid w:val="00F37FA6"/>
    <w:rsid w:val="00F407C3"/>
    <w:rsid w:val="00F41236"/>
    <w:rsid w:val="00F41D0E"/>
    <w:rsid w:val="00F42707"/>
    <w:rsid w:val="00F42A85"/>
    <w:rsid w:val="00F42BF3"/>
    <w:rsid w:val="00F446E6"/>
    <w:rsid w:val="00F46AB1"/>
    <w:rsid w:val="00F46E52"/>
    <w:rsid w:val="00F47615"/>
    <w:rsid w:val="00F476CF"/>
    <w:rsid w:val="00F50028"/>
    <w:rsid w:val="00F500DD"/>
    <w:rsid w:val="00F50D6D"/>
    <w:rsid w:val="00F54DAD"/>
    <w:rsid w:val="00F555FA"/>
    <w:rsid w:val="00F5706F"/>
    <w:rsid w:val="00F5755D"/>
    <w:rsid w:val="00F57E6D"/>
    <w:rsid w:val="00F601EB"/>
    <w:rsid w:val="00F616E6"/>
    <w:rsid w:val="00F63786"/>
    <w:rsid w:val="00F63C14"/>
    <w:rsid w:val="00F64A34"/>
    <w:rsid w:val="00F66171"/>
    <w:rsid w:val="00F669F9"/>
    <w:rsid w:val="00F66A3E"/>
    <w:rsid w:val="00F70131"/>
    <w:rsid w:val="00F72CB4"/>
    <w:rsid w:val="00F7352A"/>
    <w:rsid w:val="00F74D81"/>
    <w:rsid w:val="00F74E3C"/>
    <w:rsid w:val="00F762ED"/>
    <w:rsid w:val="00F76990"/>
    <w:rsid w:val="00F76ADB"/>
    <w:rsid w:val="00F779FE"/>
    <w:rsid w:val="00F8040B"/>
    <w:rsid w:val="00F81BD3"/>
    <w:rsid w:val="00F824B3"/>
    <w:rsid w:val="00F84760"/>
    <w:rsid w:val="00F852EB"/>
    <w:rsid w:val="00F85B2C"/>
    <w:rsid w:val="00F86CB1"/>
    <w:rsid w:val="00F91513"/>
    <w:rsid w:val="00F91DCF"/>
    <w:rsid w:val="00F92EBE"/>
    <w:rsid w:val="00F932F3"/>
    <w:rsid w:val="00F934A5"/>
    <w:rsid w:val="00F953E2"/>
    <w:rsid w:val="00F9563E"/>
    <w:rsid w:val="00F95FEE"/>
    <w:rsid w:val="00F97235"/>
    <w:rsid w:val="00F97579"/>
    <w:rsid w:val="00FA2275"/>
    <w:rsid w:val="00FA25B3"/>
    <w:rsid w:val="00FA47F7"/>
    <w:rsid w:val="00FA528E"/>
    <w:rsid w:val="00FA5679"/>
    <w:rsid w:val="00FA6910"/>
    <w:rsid w:val="00FB2A98"/>
    <w:rsid w:val="00FB3A2E"/>
    <w:rsid w:val="00FB4B47"/>
    <w:rsid w:val="00FB4E16"/>
    <w:rsid w:val="00FB54E1"/>
    <w:rsid w:val="00FB5D2D"/>
    <w:rsid w:val="00FB663E"/>
    <w:rsid w:val="00FB7516"/>
    <w:rsid w:val="00FC14F0"/>
    <w:rsid w:val="00FC3189"/>
    <w:rsid w:val="00FC42A4"/>
    <w:rsid w:val="00FC538F"/>
    <w:rsid w:val="00FC5419"/>
    <w:rsid w:val="00FC5ACD"/>
    <w:rsid w:val="00FC64C2"/>
    <w:rsid w:val="00FC7596"/>
    <w:rsid w:val="00FC7939"/>
    <w:rsid w:val="00FD071A"/>
    <w:rsid w:val="00FD17C2"/>
    <w:rsid w:val="00FD2E9D"/>
    <w:rsid w:val="00FD346C"/>
    <w:rsid w:val="00FD39F3"/>
    <w:rsid w:val="00FD455B"/>
    <w:rsid w:val="00FE30B1"/>
    <w:rsid w:val="00FE355E"/>
    <w:rsid w:val="00FE5BE9"/>
    <w:rsid w:val="00FE6D23"/>
    <w:rsid w:val="00FE6ECF"/>
    <w:rsid w:val="00FE7396"/>
    <w:rsid w:val="00FF0BD2"/>
    <w:rsid w:val="00FF12B3"/>
    <w:rsid w:val="00FF1661"/>
    <w:rsid w:val="00FF316A"/>
    <w:rsid w:val="00FF4BBE"/>
    <w:rsid w:val="00FF4ECF"/>
    <w:rsid w:val="00FF515B"/>
    <w:rsid w:val="00FF6C29"/>
    <w:rsid w:val="0E351197"/>
    <w:rsid w:val="10970AA7"/>
    <w:rsid w:val="13D777B4"/>
    <w:rsid w:val="15375B63"/>
    <w:rsid w:val="198A54FF"/>
    <w:rsid w:val="1B4F3130"/>
    <w:rsid w:val="1D3E5A96"/>
    <w:rsid w:val="1F3C7551"/>
    <w:rsid w:val="20430289"/>
    <w:rsid w:val="23043B1E"/>
    <w:rsid w:val="27B93F5D"/>
    <w:rsid w:val="27CB453A"/>
    <w:rsid w:val="2CF73CF9"/>
    <w:rsid w:val="30A60444"/>
    <w:rsid w:val="36C23CB9"/>
    <w:rsid w:val="395166F4"/>
    <w:rsid w:val="3A55060A"/>
    <w:rsid w:val="4F350717"/>
    <w:rsid w:val="52712030"/>
    <w:rsid w:val="53C37E97"/>
    <w:rsid w:val="58A61259"/>
    <w:rsid w:val="5C9E0AEA"/>
    <w:rsid w:val="614E367D"/>
    <w:rsid w:val="69D26BAB"/>
    <w:rsid w:val="6BA850F1"/>
    <w:rsid w:val="6C2F12CC"/>
    <w:rsid w:val="6DCA07CA"/>
    <w:rsid w:val="70A6479F"/>
    <w:rsid w:val="72AC7628"/>
    <w:rsid w:val="741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C0D1A9"/>
  <w15:chartTrackingRefBased/>
  <w15:docId w15:val="{E17F98FF-799A-4325-A55B-7865C085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BC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0884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ormalWeb">
    <w:name w:val="Normal (Web)"/>
    <w:uiPriority w:val="99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ntstyle01">
    <w:name w:val="fontstyle01"/>
    <w:rsid w:val="001551FE"/>
    <w:rPr>
      <w:rFonts w:ascii="MyriadPro-Light" w:hAnsi="MyriadPro-Ligh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rsid w:val="001551FE"/>
    <w:rPr>
      <w:rFonts w:ascii="MyriadPro-LightIt" w:hAnsi="MyriadPro-LightIt" w:hint="default"/>
      <w:b w:val="0"/>
      <w:bCs w:val="0"/>
      <w:i/>
      <w:iCs/>
      <w:color w:val="242021"/>
      <w:sz w:val="20"/>
      <w:szCs w:val="20"/>
    </w:rPr>
  </w:style>
  <w:style w:type="character" w:customStyle="1" w:styleId="fontstyle31">
    <w:name w:val="fontstyle31"/>
    <w:rsid w:val="001551FE"/>
    <w:rPr>
      <w:rFonts w:ascii="MyriadPro-Bold" w:hAnsi="MyriadPro-Bold" w:hint="default"/>
      <w:b/>
      <w:bCs/>
      <w:i w:val="0"/>
      <w:iCs w:val="0"/>
      <w:color w:val="242021"/>
      <w:sz w:val="24"/>
      <w:szCs w:val="24"/>
    </w:rPr>
  </w:style>
  <w:style w:type="table" w:styleId="TableGrid">
    <w:name w:val="Table Grid"/>
    <w:basedOn w:val="TableNormal"/>
    <w:uiPriority w:val="59"/>
    <w:rsid w:val="000F0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Strong">
    <w:name w:val="Strong"/>
    <w:uiPriority w:val="22"/>
    <w:qFormat/>
    <w:rsid w:val="003027A4"/>
    <w:rPr>
      <w:b/>
      <w:bCs/>
    </w:rPr>
  </w:style>
  <w:style w:type="character" w:styleId="Emphasis">
    <w:name w:val="Emphasis"/>
    <w:uiPriority w:val="20"/>
    <w:qFormat/>
    <w:rsid w:val="003027A4"/>
    <w:rPr>
      <w:i/>
      <w:iCs/>
    </w:rPr>
  </w:style>
  <w:style w:type="character" w:customStyle="1" w:styleId="Heading2Char">
    <w:name w:val="Heading 2 Char"/>
    <w:link w:val="Heading2"/>
    <w:uiPriority w:val="9"/>
    <w:rsid w:val="00310884"/>
    <w:rPr>
      <w:rFonts w:ascii="Calibri Light" w:eastAsia="Times New Roman" w:hAnsi="Calibri Light"/>
      <w:color w:val="2E74B5"/>
      <w:sz w:val="26"/>
      <w:szCs w:val="26"/>
    </w:rPr>
  </w:style>
  <w:style w:type="character" w:customStyle="1" w:styleId="FooterChar">
    <w:name w:val="Footer Char"/>
    <w:link w:val="Footer"/>
    <w:uiPriority w:val="99"/>
    <w:rsid w:val="002676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6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7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34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31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0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Cau Vang</cp:lastModifiedBy>
  <cp:revision>16</cp:revision>
  <dcterms:created xsi:type="dcterms:W3CDTF">2023-04-05T04:53:00Z</dcterms:created>
  <dcterms:modified xsi:type="dcterms:W3CDTF">2023-04-26T06:52:00Z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F23584BCC31846C1A2847150A742E463</vt:lpwstr>
  </property>
  <property fmtid="{D5CDD505-2E9C-101B-9397-08002B2CF9AE}" pid="4" name="GrammarlyDocumentId">
    <vt:lpwstr>6ff09588b05c3b7a27d8b3457a162b322df97d959f12bcedb651883bbb60ec6b</vt:lpwstr>
  </property>
</Properties>
</file>