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3E44AE" w14:textId="77777777" w:rsidR="006016C8" w:rsidRPr="008B70A8" w:rsidRDefault="006016C8" w:rsidP="008E0CC6">
      <w:pPr>
        <w:widowControl w:val="0"/>
        <w:autoSpaceDE w:val="0"/>
        <w:autoSpaceDN w:val="0"/>
        <w:spacing w:after="240"/>
        <w:jc w:val="center"/>
        <w:rPr>
          <w:rFonts w:eastAsia="Trebuchet MS"/>
          <w:b/>
          <w:color w:val="000000"/>
          <w:sz w:val="24"/>
          <w:szCs w:val="24"/>
        </w:rPr>
      </w:pPr>
      <w:r w:rsidRPr="008B70A8">
        <w:rPr>
          <w:rFonts w:eastAsia="Trebuchet MS"/>
          <w:b/>
          <w:color w:val="000000"/>
          <w:sz w:val="24"/>
          <w:szCs w:val="24"/>
        </w:rPr>
        <w:t>LESSON PLAN</w:t>
      </w:r>
    </w:p>
    <w:p w14:paraId="11DD6DCD" w14:textId="10A9064E" w:rsidR="007E236B" w:rsidRPr="008B70A8" w:rsidRDefault="007E236B" w:rsidP="008E0CC6">
      <w:pPr>
        <w:widowControl w:val="0"/>
        <w:autoSpaceDE w:val="0"/>
        <w:autoSpaceDN w:val="0"/>
        <w:spacing w:after="24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Week: ……</w:t>
      </w:r>
      <w:r w:rsidR="000C7E83">
        <w:rPr>
          <w:rFonts w:eastAsia="Trebuchet MS"/>
          <w:color w:val="000000"/>
          <w:sz w:val="24"/>
          <w:szCs w:val="24"/>
        </w:rPr>
        <w:t xml:space="preserve"> </w:t>
      </w:r>
    </w:p>
    <w:p w14:paraId="76CA19DA" w14:textId="77777777" w:rsidR="007E236B" w:rsidRPr="008B70A8" w:rsidRDefault="007E236B" w:rsidP="008E0CC6">
      <w:pPr>
        <w:widowControl w:val="0"/>
        <w:autoSpaceDE w:val="0"/>
        <w:autoSpaceDN w:val="0"/>
        <w:spacing w:after="24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Period: ……</w:t>
      </w:r>
      <w:r w:rsidRPr="008B70A8">
        <w:rPr>
          <w:rFonts w:eastAsia="Trebuchet MS"/>
          <w:color w:val="000000"/>
          <w:sz w:val="24"/>
          <w:szCs w:val="24"/>
        </w:rPr>
        <w:tab/>
      </w:r>
      <w:r w:rsidRPr="008B70A8">
        <w:rPr>
          <w:rFonts w:eastAsia="Trebuchet MS"/>
          <w:color w:val="000000"/>
          <w:sz w:val="24"/>
          <w:szCs w:val="24"/>
        </w:rPr>
        <w:tab/>
      </w:r>
    </w:p>
    <w:p w14:paraId="424EABDE" w14:textId="77777777" w:rsidR="007E236B" w:rsidRPr="008B70A8" w:rsidRDefault="007E236B" w:rsidP="008E0CC6">
      <w:pPr>
        <w:spacing w:after="240"/>
        <w:ind w:right="1720"/>
        <w:rPr>
          <w:rFonts w:eastAsia="Trebuchet MS"/>
          <w:color w:val="000000"/>
          <w:sz w:val="24"/>
          <w:szCs w:val="24"/>
        </w:rPr>
      </w:pPr>
      <w:r w:rsidRPr="008B70A8">
        <w:rPr>
          <w:rFonts w:eastAsia="Trebuchet MS"/>
          <w:color w:val="000000"/>
          <w:sz w:val="24"/>
          <w:szCs w:val="24"/>
        </w:rPr>
        <w:t>Date of teaching: 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5621"/>
        <w:gridCol w:w="1873"/>
      </w:tblGrid>
      <w:tr w:rsidR="00407C8D" w:rsidRPr="008B70A8" w14:paraId="6B054ACA" w14:textId="77777777" w:rsidTr="0058580F">
        <w:trPr>
          <w:trHeight w:val="1023"/>
        </w:trPr>
        <w:tc>
          <w:tcPr>
            <w:tcW w:w="1874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14:paraId="435F5E9A" w14:textId="77777777" w:rsidR="00C312D8" w:rsidRDefault="00C312D8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  <w:p w14:paraId="5F243E3C" w14:textId="775CEF90" w:rsidR="00B511EA" w:rsidRPr="008B70A8" w:rsidRDefault="00B511EA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</w:tc>
        <w:tc>
          <w:tcPr>
            <w:tcW w:w="5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2CC"/>
          </w:tcPr>
          <w:p w14:paraId="0C7474CB" w14:textId="608D2F16" w:rsidR="00C312D8" w:rsidRPr="008B70A8" w:rsidRDefault="00C312D8" w:rsidP="00B511E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 xml:space="preserve">TEXTBOOK: </w:t>
            </w:r>
            <w:r w:rsidR="00D44881">
              <w:rPr>
                <w:b/>
                <w:color w:val="000000"/>
                <w:sz w:val="24"/>
                <w:szCs w:val="24"/>
              </w:rPr>
              <w:t>FLUENCY PLUS 6</w:t>
            </w:r>
          </w:p>
          <w:p w14:paraId="6AB13FEC" w14:textId="64CFE9B3" w:rsidR="00C312D8" w:rsidRPr="008B70A8" w:rsidRDefault="00877537" w:rsidP="00B511E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Unit</w:t>
            </w:r>
            <w:r w:rsidR="003E6E9E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D44881">
              <w:rPr>
                <w:rFonts w:eastAsia="Times New Roman"/>
                <w:b/>
                <w:color w:val="000000"/>
                <w:sz w:val="24"/>
                <w:szCs w:val="24"/>
              </w:rPr>
              <w:t>4</w:t>
            </w:r>
            <w:r w:rsidR="00C312D8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  <w:r w:rsidR="002B585E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D44881">
              <w:rPr>
                <w:rFonts w:eastAsia="Times New Roman"/>
                <w:b/>
                <w:color w:val="000000"/>
                <w:sz w:val="24"/>
                <w:szCs w:val="24"/>
              </w:rPr>
              <w:t>AMAZING FESTIVALS</w:t>
            </w:r>
          </w:p>
          <w:p w14:paraId="2CEE3912" w14:textId="4B44F4DD" w:rsidR="00C312D8" w:rsidRPr="008B70A8" w:rsidRDefault="00C312D8" w:rsidP="00B511EA">
            <w:pPr>
              <w:spacing w:line="276" w:lineRule="auto"/>
              <w:ind w:right="15"/>
              <w:jc w:val="center"/>
              <w:rPr>
                <w:rFonts w:eastAsia="Trebuchet MS"/>
                <w:color w:val="000000"/>
                <w:sz w:val="24"/>
                <w:szCs w:val="24"/>
              </w:rPr>
            </w:pP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Lesson </w:t>
            </w:r>
            <w:r w:rsidR="00361AF6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CF3236" w:rsidRPr="008B70A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– </w:t>
            </w:r>
            <w:r w:rsidR="00361AF6">
              <w:rPr>
                <w:rFonts w:eastAsia="Times New Roman"/>
                <w:b/>
                <w:color w:val="000000"/>
                <w:sz w:val="24"/>
                <w:szCs w:val="24"/>
              </w:rPr>
              <w:t>Grammar: Past Continuous</w:t>
            </w:r>
          </w:p>
        </w:tc>
        <w:tc>
          <w:tcPr>
            <w:tcW w:w="187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14:paraId="4A103670" w14:textId="77777777" w:rsidR="00C312D8" w:rsidRPr="008B70A8" w:rsidRDefault="00C312D8" w:rsidP="008E0CC6">
            <w:pPr>
              <w:spacing w:after="240"/>
              <w:ind w:right="1720"/>
              <w:rPr>
                <w:rFonts w:eastAsia="Trebuchet MS"/>
                <w:color w:val="000000"/>
                <w:sz w:val="24"/>
                <w:szCs w:val="24"/>
              </w:rPr>
            </w:pPr>
          </w:p>
        </w:tc>
      </w:tr>
    </w:tbl>
    <w:p w14:paraId="20369104" w14:textId="77777777" w:rsidR="00B511EA" w:rsidRDefault="00B511EA" w:rsidP="00B511E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5131AFF" w14:textId="7E65BDFD" w:rsidR="0055473C" w:rsidRPr="008B70A8" w:rsidRDefault="0055473C" w:rsidP="00B511EA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8B70A8">
        <w:rPr>
          <w:rFonts w:ascii="Times New Roman" w:hAnsi="Times New Roman" w:cs="Times New Roman"/>
          <w:b/>
          <w:bCs/>
        </w:rPr>
        <w:t>A. OBJECTIVES</w:t>
      </w:r>
    </w:p>
    <w:p w14:paraId="08FF8CF8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iCs/>
          <w:color w:val="000000"/>
          <w:sz w:val="24"/>
          <w:szCs w:val="24"/>
        </w:rPr>
      </w:pPr>
      <w:r w:rsidRPr="008B70A8">
        <w:rPr>
          <w:rFonts w:eastAsia="Times New Roman"/>
          <w:iCs/>
          <w:color w:val="000000"/>
          <w:sz w:val="24"/>
          <w:szCs w:val="24"/>
        </w:rPr>
        <w:t xml:space="preserve">By the end of the lesson, students will be able to: </w:t>
      </w:r>
    </w:p>
    <w:p w14:paraId="4ECFC1E3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Times New Roman"/>
          <w:b/>
          <w:bCs/>
          <w:color w:val="000000"/>
          <w:sz w:val="24"/>
          <w:szCs w:val="24"/>
          <w:lang w:val="vi-VN"/>
        </w:rPr>
        <w:t>1. Core competences</w:t>
      </w:r>
    </w:p>
    <w:p w14:paraId="134DF95C" w14:textId="4E4B7206" w:rsidR="008B1DF0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DB4929">
        <w:rPr>
          <w:rFonts w:eastAsia="Calibri"/>
          <w:color w:val="000000"/>
          <w:sz w:val="24"/>
          <w:szCs w:val="24"/>
        </w:rPr>
        <w:t>C</w:t>
      </w:r>
      <w:r w:rsidR="00DB4929" w:rsidRPr="00DB4929">
        <w:rPr>
          <w:rFonts w:eastAsia="Calibri"/>
          <w:color w:val="000000"/>
          <w:sz w:val="24"/>
          <w:szCs w:val="24"/>
        </w:rPr>
        <w:t>omprehend the usage of the past continuous tense</w:t>
      </w:r>
    </w:p>
    <w:p w14:paraId="3163F45F" w14:textId="39A3E603" w:rsidR="008B1DF0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DB4929">
        <w:rPr>
          <w:rFonts w:eastAsia="Calibri"/>
          <w:color w:val="000000"/>
          <w:sz w:val="24"/>
          <w:szCs w:val="24"/>
        </w:rPr>
        <w:t>C</w:t>
      </w:r>
      <w:r w:rsidR="00DB4929" w:rsidRPr="00DB4929">
        <w:rPr>
          <w:rFonts w:eastAsia="Calibri"/>
          <w:color w:val="000000"/>
          <w:sz w:val="24"/>
          <w:szCs w:val="24"/>
        </w:rPr>
        <w:t>an apply these usages to doing the exercises</w:t>
      </w:r>
      <w:r w:rsidR="001B3A3B" w:rsidRPr="008B70A8">
        <w:rPr>
          <w:rFonts w:eastAsia="Calibri"/>
          <w:color w:val="000000"/>
          <w:sz w:val="24"/>
          <w:szCs w:val="24"/>
        </w:rPr>
        <w:t xml:space="preserve">. </w:t>
      </w:r>
    </w:p>
    <w:p w14:paraId="62A2B1F5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8B70A8">
        <w:rPr>
          <w:rFonts w:eastAsia="Times New Roman"/>
          <w:b/>
          <w:bCs/>
          <w:color w:val="000000"/>
          <w:sz w:val="24"/>
          <w:szCs w:val="24"/>
        </w:rPr>
        <w:t xml:space="preserve">2. General </w:t>
      </w:r>
      <w:r w:rsidR="00AF3934" w:rsidRPr="008B70A8">
        <w:rPr>
          <w:rFonts w:eastAsia="Times New Roman"/>
          <w:b/>
          <w:bCs/>
          <w:color w:val="000000"/>
          <w:sz w:val="24"/>
          <w:szCs w:val="24"/>
        </w:rPr>
        <w:t>c</w:t>
      </w:r>
      <w:r w:rsidRPr="008B70A8">
        <w:rPr>
          <w:rFonts w:eastAsia="Times New Roman"/>
          <w:b/>
          <w:bCs/>
          <w:color w:val="000000"/>
          <w:sz w:val="24"/>
          <w:szCs w:val="24"/>
        </w:rPr>
        <w:t>ompetence</w:t>
      </w:r>
      <w:r w:rsidR="00963D75" w:rsidRPr="008B70A8">
        <w:rPr>
          <w:rFonts w:eastAsia="Times New Roman"/>
          <w:b/>
          <w:bCs/>
          <w:color w:val="000000"/>
          <w:sz w:val="24"/>
          <w:szCs w:val="24"/>
        </w:rPr>
        <w:t>s</w:t>
      </w:r>
    </w:p>
    <w:p w14:paraId="1691EEDB" w14:textId="07B0153D" w:rsidR="009A2D58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8E4449" w:rsidRPr="008B70A8">
        <w:rPr>
          <w:rFonts w:eastAsia="Times New Roman"/>
          <w:i/>
          <w:color w:val="000000"/>
          <w:sz w:val="24"/>
          <w:szCs w:val="24"/>
        </w:rPr>
        <w:t>Communication and collaboration</w:t>
      </w:r>
      <w:r w:rsidR="00A50FB8" w:rsidRPr="008B70A8">
        <w:rPr>
          <w:rFonts w:eastAsia="Times New Roman"/>
          <w:iCs/>
          <w:color w:val="000000"/>
          <w:sz w:val="24"/>
          <w:szCs w:val="24"/>
        </w:rPr>
        <w:t>:</w:t>
      </w:r>
      <w:r w:rsidR="00A50FB8" w:rsidRPr="008B70A8">
        <w:rPr>
          <w:rFonts w:eastAsia="Times New Roman"/>
          <w:i/>
          <w:color w:val="000000"/>
          <w:sz w:val="24"/>
          <w:szCs w:val="24"/>
        </w:rPr>
        <w:t xml:space="preserve"> </w:t>
      </w:r>
      <w:r w:rsidR="00C7083A" w:rsidRPr="008B70A8">
        <w:rPr>
          <w:rFonts w:eastAsia="Times New Roman"/>
          <w:color w:val="000000"/>
          <w:sz w:val="24"/>
          <w:szCs w:val="24"/>
        </w:rPr>
        <w:t xml:space="preserve">work in pairs/groups to </w:t>
      </w:r>
      <w:r w:rsidR="00D470C6">
        <w:rPr>
          <w:rFonts w:eastAsia="Calibri"/>
          <w:color w:val="000000"/>
          <w:sz w:val="24"/>
          <w:szCs w:val="24"/>
        </w:rPr>
        <w:t>describe, ask and answer about festivals</w:t>
      </w:r>
      <w:r w:rsidR="00815972" w:rsidRPr="008B70A8">
        <w:rPr>
          <w:rFonts w:eastAsia="Calibri"/>
          <w:color w:val="000000"/>
          <w:sz w:val="24"/>
          <w:szCs w:val="24"/>
        </w:rPr>
        <w:t>.</w:t>
      </w:r>
    </w:p>
    <w:p w14:paraId="7784FBC8" w14:textId="45647549" w:rsidR="00A50FB8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Times New Roman"/>
          <w:iCs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A50FB8" w:rsidRPr="008B70A8">
        <w:rPr>
          <w:rFonts w:eastAsia="Times New Roman"/>
          <w:i/>
          <w:color w:val="000000"/>
          <w:sz w:val="24"/>
          <w:szCs w:val="24"/>
        </w:rPr>
        <w:t>Problem-solving and creativity</w:t>
      </w:r>
      <w:r w:rsidR="00A50FB8" w:rsidRPr="008B70A8">
        <w:rPr>
          <w:rFonts w:eastAsia="Times New Roman"/>
          <w:iCs/>
          <w:color w:val="000000"/>
          <w:sz w:val="24"/>
          <w:szCs w:val="24"/>
        </w:rPr>
        <w:t>:</w:t>
      </w:r>
      <w:r w:rsidR="006B2365" w:rsidRPr="008B70A8">
        <w:rPr>
          <w:rFonts w:eastAsia="Times New Roman"/>
          <w:iCs/>
          <w:color w:val="000000"/>
          <w:sz w:val="24"/>
          <w:szCs w:val="24"/>
        </w:rPr>
        <w:t xml:space="preserve"> </w:t>
      </w:r>
      <w:r w:rsidR="00C45907">
        <w:rPr>
          <w:rFonts w:eastAsia="Times New Roman"/>
          <w:iCs/>
          <w:color w:val="000000"/>
          <w:sz w:val="24"/>
          <w:szCs w:val="24"/>
        </w:rPr>
        <w:t>describe the</w:t>
      </w:r>
      <w:r w:rsidR="00426AF1" w:rsidRPr="008B70A8">
        <w:rPr>
          <w:rFonts w:eastAsia="Times New Roman"/>
          <w:iCs/>
          <w:color w:val="000000"/>
          <w:sz w:val="24"/>
          <w:szCs w:val="24"/>
        </w:rPr>
        <w:t xml:space="preserve"> pictures</w:t>
      </w:r>
      <w:r w:rsidR="00C45907">
        <w:rPr>
          <w:rFonts w:eastAsia="Times New Roman"/>
          <w:iCs/>
          <w:color w:val="000000"/>
          <w:sz w:val="24"/>
          <w:szCs w:val="24"/>
        </w:rPr>
        <w:t xml:space="preserve"> as detailed as possible</w:t>
      </w:r>
      <w:r w:rsidR="00426AF1" w:rsidRPr="008B70A8">
        <w:rPr>
          <w:rFonts w:eastAsia="Times New Roman"/>
          <w:iCs/>
          <w:color w:val="000000"/>
          <w:sz w:val="24"/>
          <w:szCs w:val="24"/>
        </w:rPr>
        <w:t>.</w:t>
      </w:r>
    </w:p>
    <w:p w14:paraId="43BC18A6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  <w:lang w:val="vi-VN"/>
        </w:rPr>
      </w:pPr>
      <w:r w:rsidRPr="008B70A8">
        <w:rPr>
          <w:rFonts w:eastAsia="Times New Roman"/>
          <w:b/>
          <w:color w:val="000000"/>
          <w:sz w:val="24"/>
          <w:szCs w:val="24"/>
        </w:rPr>
        <w:t>3</w:t>
      </w:r>
      <w:r w:rsidRPr="008B70A8">
        <w:rPr>
          <w:rFonts w:eastAsia="Times New Roman"/>
          <w:b/>
          <w:color w:val="000000"/>
          <w:sz w:val="24"/>
          <w:szCs w:val="24"/>
          <w:lang w:val="vi-VN"/>
        </w:rPr>
        <w:t>. Attributes</w:t>
      </w:r>
    </w:p>
    <w:p w14:paraId="220A6ED9" w14:textId="4499276D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Kindness:</w:t>
      </w:r>
      <w:r w:rsidR="00B16A7D" w:rsidRPr="008B70A8">
        <w:rPr>
          <w:color w:val="000000"/>
          <w:sz w:val="24"/>
          <w:szCs w:val="24"/>
        </w:rPr>
        <w:t xml:space="preserve"> help partners to complete learning tasks</w:t>
      </w:r>
      <w:r w:rsidR="001E5990" w:rsidRPr="008B70A8">
        <w:rPr>
          <w:color w:val="000000"/>
          <w:sz w:val="24"/>
          <w:szCs w:val="24"/>
        </w:rPr>
        <w:t>.</w:t>
      </w:r>
      <w:r w:rsidR="00C96961">
        <w:rPr>
          <w:color w:val="000000"/>
          <w:sz w:val="24"/>
          <w:szCs w:val="24"/>
        </w:rPr>
        <w:t xml:space="preserve"> </w:t>
      </w:r>
    </w:p>
    <w:p w14:paraId="054B4CCF" w14:textId="0A99AD47" w:rsidR="00B16A7D" w:rsidRPr="008B70A8" w:rsidRDefault="001524A7" w:rsidP="00B511EA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Diligence:</w:t>
      </w:r>
      <w:r w:rsidR="00B16A7D" w:rsidRPr="008B70A8">
        <w:rPr>
          <w:color w:val="000000"/>
          <w:sz w:val="24"/>
          <w:szCs w:val="24"/>
        </w:rPr>
        <w:t xml:space="preserve"> </w:t>
      </w:r>
      <w:r w:rsidR="00B41EB2" w:rsidRPr="008B70A8">
        <w:rPr>
          <w:color w:val="000000"/>
          <w:sz w:val="24"/>
          <w:szCs w:val="24"/>
        </w:rPr>
        <w:t xml:space="preserve">work hard to </w:t>
      </w:r>
      <w:r w:rsidR="00B16A7D" w:rsidRPr="008B70A8">
        <w:rPr>
          <w:color w:val="000000"/>
          <w:sz w:val="24"/>
          <w:szCs w:val="24"/>
        </w:rPr>
        <w:t>complete learning tasks</w:t>
      </w:r>
      <w:r w:rsidR="001E5990" w:rsidRPr="008B70A8">
        <w:rPr>
          <w:color w:val="000000"/>
          <w:sz w:val="24"/>
          <w:szCs w:val="24"/>
        </w:rPr>
        <w:t>.</w:t>
      </w:r>
      <w:r w:rsidR="00C96961">
        <w:rPr>
          <w:color w:val="000000"/>
          <w:sz w:val="24"/>
          <w:szCs w:val="24"/>
        </w:rPr>
        <w:t xml:space="preserve"> </w:t>
      </w:r>
    </w:p>
    <w:p w14:paraId="74C8BF03" w14:textId="77777777" w:rsidR="00817CB4" w:rsidRDefault="001524A7" w:rsidP="00817CB4">
      <w:pPr>
        <w:spacing w:line="276" w:lineRule="auto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Honesty:</w:t>
      </w:r>
      <w:r w:rsidR="00B16A7D" w:rsidRPr="008B70A8">
        <w:rPr>
          <w:color w:val="000000"/>
          <w:sz w:val="24"/>
          <w:szCs w:val="24"/>
        </w:rPr>
        <w:t xml:space="preserve"> </w:t>
      </w:r>
      <w:r w:rsidR="00817CB4">
        <w:rPr>
          <w:color w:val="000000"/>
          <w:sz w:val="24"/>
          <w:szCs w:val="24"/>
        </w:rPr>
        <w:t xml:space="preserve">talk </w:t>
      </w:r>
      <w:r w:rsidR="00817CB4" w:rsidRPr="00817CB4">
        <w:rPr>
          <w:color w:val="000000"/>
          <w:sz w:val="24"/>
          <w:szCs w:val="24"/>
        </w:rPr>
        <w:t>about what</w:t>
      </w:r>
      <w:r w:rsidR="00817CB4">
        <w:rPr>
          <w:color w:val="000000"/>
          <w:sz w:val="24"/>
          <w:szCs w:val="24"/>
        </w:rPr>
        <w:t xml:space="preserve"> </w:t>
      </w:r>
      <w:r w:rsidR="00817CB4" w:rsidRPr="00817CB4">
        <w:rPr>
          <w:color w:val="000000"/>
          <w:sz w:val="24"/>
          <w:szCs w:val="24"/>
        </w:rPr>
        <w:t>they were doing one hour before last Christmas</w:t>
      </w:r>
      <w:r w:rsidR="00817CB4">
        <w:rPr>
          <w:color w:val="000000"/>
          <w:sz w:val="24"/>
          <w:szCs w:val="24"/>
        </w:rPr>
        <w:t xml:space="preserve"> </w:t>
      </w:r>
      <w:r w:rsidR="00817CB4" w:rsidRPr="00817CB4">
        <w:rPr>
          <w:color w:val="000000"/>
          <w:sz w:val="24"/>
          <w:szCs w:val="24"/>
        </w:rPr>
        <w:t>Eve</w:t>
      </w:r>
      <w:r w:rsidR="00817CB4" w:rsidRPr="00817CB4">
        <w:rPr>
          <w:rFonts w:eastAsia="Calibri"/>
          <w:color w:val="000000"/>
          <w:sz w:val="24"/>
          <w:szCs w:val="24"/>
        </w:rPr>
        <w:t xml:space="preserve"> </w:t>
      </w:r>
    </w:p>
    <w:p w14:paraId="68EF9566" w14:textId="4EE74729" w:rsidR="00B16A7D" w:rsidRPr="008B70A8" w:rsidRDefault="001524A7" w:rsidP="00817CB4">
      <w:pPr>
        <w:spacing w:line="276" w:lineRule="auto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Responsibility:</w:t>
      </w:r>
      <w:r w:rsidR="00B16A7D" w:rsidRPr="008B70A8">
        <w:rPr>
          <w:color w:val="000000"/>
          <w:sz w:val="24"/>
          <w:szCs w:val="24"/>
        </w:rPr>
        <w:t xml:space="preserve"> appreciate kindness</w:t>
      </w:r>
      <w:r w:rsidR="000C5313">
        <w:rPr>
          <w:color w:val="000000"/>
          <w:sz w:val="24"/>
          <w:szCs w:val="24"/>
        </w:rPr>
        <w:t xml:space="preserve"> </w:t>
      </w:r>
    </w:p>
    <w:p w14:paraId="4A435DAB" w14:textId="77777777" w:rsidR="000E4BF9" w:rsidRPr="008B70A8" w:rsidRDefault="001524A7" w:rsidP="00B62A2A">
      <w:pPr>
        <w:spacing w:after="240" w:line="276" w:lineRule="auto"/>
        <w:jc w:val="both"/>
        <w:rPr>
          <w:rFonts w:eastAsia="Times New Roman"/>
          <w:color w:val="000000"/>
          <w:sz w:val="24"/>
          <w:szCs w:val="24"/>
          <w:lang w:val="vi-VN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B16A7D" w:rsidRPr="008B70A8">
        <w:rPr>
          <w:i/>
          <w:color w:val="000000"/>
          <w:sz w:val="24"/>
          <w:szCs w:val="24"/>
        </w:rPr>
        <w:t>Leadership:</w:t>
      </w:r>
      <w:r w:rsidR="00B16A7D" w:rsidRPr="008B70A8">
        <w:rPr>
          <w:color w:val="000000"/>
          <w:sz w:val="24"/>
          <w:szCs w:val="24"/>
        </w:rPr>
        <w:t xml:space="preserve"> collaborate with teachers to enhance language skills</w:t>
      </w:r>
      <w:r w:rsidR="001E5990" w:rsidRPr="008B70A8">
        <w:rPr>
          <w:color w:val="000000"/>
          <w:sz w:val="24"/>
          <w:szCs w:val="24"/>
        </w:rPr>
        <w:t>.</w:t>
      </w:r>
    </w:p>
    <w:p w14:paraId="156D4D61" w14:textId="77777777" w:rsidR="0055473C" w:rsidRPr="008B70A8" w:rsidRDefault="0055473C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>B. LANGUAGE FOCUS</w:t>
      </w:r>
      <w:r w:rsidR="0001474F" w:rsidRPr="008B70A8">
        <w:rPr>
          <w:rFonts w:eastAsia="Times New Roman"/>
          <w:b/>
          <w:color w:val="000000"/>
          <w:sz w:val="24"/>
          <w:szCs w:val="24"/>
        </w:rPr>
        <w:t xml:space="preserve"> AND SKILLS</w:t>
      </w:r>
    </w:p>
    <w:p w14:paraId="1D3E3711" w14:textId="77777777" w:rsidR="0055473C" w:rsidRPr="008B70A8" w:rsidRDefault="00821DA7" w:rsidP="00B511EA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>1. Vocabulary</w:t>
      </w:r>
    </w:p>
    <w:p w14:paraId="76D33CD2" w14:textId="47FA8D5A" w:rsidR="00C80D4C" w:rsidRPr="008B70A8" w:rsidRDefault="001524A7" w:rsidP="00B511EA">
      <w:pPr>
        <w:spacing w:line="276" w:lineRule="auto"/>
        <w:jc w:val="both"/>
        <w:rPr>
          <w:rFonts w:eastAsia="Calibri"/>
          <w:bCs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C80D4C" w:rsidRPr="008B70A8">
        <w:rPr>
          <w:rFonts w:eastAsia="Times New Roman"/>
          <w:i/>
          <w:color w:val="000000"/>
          <w:sz w:val="24"/>
          <w:szCs w:val="24"/>
        </w:rPr>
        <w:t>Vocabulary:</w:t>
      </w:r>
      <w:r w:rsidR="00C80D4C" w:rsidRPr="008B70A8">
        <w:rPr>
          <w:rFonts w:eastAsia="Times New Roman"/>
          <w:color w:val="000000"/>
          <w:sz w:val="24"/>
          <w:szCs w:val="24"/>
        </w:rPr>
        <w:t xml:space="preserve"> </w:t>
      </w:r>
      <w:r w:rsidR="000C5313">
        <w:rPr>
          <w:rFonts w:eastAsia="Times New Roman"/>
          <w:color w:val="000000"/>
          <w:sz w:val="24"/>
          <w:szCs w:val="24"/>
        </w:rPr>
        <w:t>activities in festivals</w:t>
      </w:r>
    </w:p>
    <w:p w14:paraId="20D14697" w14:textId="033BAD27" w:rsidR="004568A4" w:rsidRPr="008B70A8" w:rsidRDefault="00FE7396" w:rsidP="00B511EA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Calibri"/>
          <w:bCs/>
          <w:color w:val="000000"/>
          <w:sz w:val="24"/>
          <w:szCs w:val="24"/>
        </w:rPr>
        <w:t xml:space="preserve">- </w:t>
      </w:r>
      <w:r w:rsidRPr="008B70A8">
        <w:rPr>
          <w:rFonts w:eastAsia="Calibri"/>
          <w:bCs/>
          <w:i/>
          <w:color w:val="000000"/>
          <w:sz w:val="24"/>
          <w:szCs w:val="24"/>
        </w:rPr>
        <w:t>Recycled vocabulary:</w:t>
      </w:r>
      <w:r w:rsidRPr="008B70A8">
        <w:rPr>
          <w:rFonts w:eastAsia="Calibri"/>
          <w:bCs/>
          <w:color w:val="000000"/>
          <w:sz w:val="24"/>
          <w:szCs w:val="24"/>
        </w:rPr>
        <w:t xml:space="preserve"> </w:t>
      </w:r>
      <w:r w:rsidR="000C5313">
        <w:rPr>
          <w:rFonts w:eastAsia="Times New Roman"/>
          <w:color w:val="000000"/>
          <w:sz w:val="24"/>
          <w:szCs w:val="24"/>
        </w:rPr>
        <w:t>from Reading section (</w:t>
      </w:r>
      <w:r w:rsidR="00356DF9">
        <w:rPr>
          <w:rFonts w:eastAsia="Times New Roman"/>
          <w:color w:val="000000"/>
          <w:sz w:val="24"/>
          <w:szCs w:val="24"/>
        </w:rPr>
        <w:t>verbs related to Mid-Autumn festival)</w:t>
      </w:r>
    </w:p>
    <w:p w14:paraId="178DE3E7" w14:textId="389677A0" w:rsidR="00B078E1" w:rsidRPr="008B70A8" w:rsidRDefault="008B4102" w:rsidP="00B62A2A">
      <w:pPr>
        <w:spacing w:after="24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8B70A8">
        <w:rPr>
          <w:rFonts w:eastAsia="Calibri"/>
          <w:b/>
          <w:bCs/>
          <w:color w:val="000000"/>
          <w:sz w:val="24"/>
          <w:szCs w:val="24"/>
        </w:rPr>
        <w:t>2</w:t>
      </w:r>
      <w:r w:rsidR="00B078E1" w:rsidRPr="008B70A8">
        <w:rPr>
          <w:rFonts w:eastAsia="Calibri"/>
          <w:b/>
          <w:bCs/>
          <w:color w:val="000000"/>
          <w:sz w:val="24"/>
          <w:szCs w:val="24"/>
        </w:rPr>
        <w:t>. Skills:</w:t>
      </w:r>
      <w:r w:rsidR="00B078E1" w:rsidRPr="008B70A8">
        <w:rPr>
          <w:rFonts w:eastAsia="Calibri"/>
          <w:bCs/>
          <w:color w:val="000000"/>
          <w:sz w:val="24"/>
          <w:szCs w:val="24"/>
        </w:rPr>
        <w:t xml:space="preserve"> Listening</w:t>
      </w:r>
      <w:r w:rsidR="00356DF9">
        <w:rPr>
          <w:rFonts w:eastAsia="Calibri"/>
          <w:bCs/>
          <w:color w:val="000000"/>
          <w:sz w:val="24"/>
          <w:szCs w:val="24"/>
        </w:rPr>
        <w:t xml:space="preserve">, </w:t>
      </w:r>
      <w:r w:rsidR="00286A5A" w:rsidRPr="008B70A8">
        <w:rPr>
          <w:rFonts w:eastAsia="Calibri"/>
          <w:bCs/>
          <w:color w:val="000000"/>
          <w:sz w:val="24"/>
          <w:szCs w:val="24"/>
        </w:rPr>
        <w:t>s</w:t>
      </w:r>
      <w:r w:rsidR="00B078E1" w:rsidRPr="008B70A8">
        <w:rPr>
          <w:rFonts w:eastAsia="Calibri"/>
          <w:bCs/>
          <w:color w:val="000000"/>
          <w:sz w:val="24"/>
          <w:szCs w:val="24"/>
        </w:rPr>
        <w:t>peakin</w:t>
      </w:r>
      <w:r w:rsidR="00286A5A" w:rsidRPr="008B70A8">
        <w:rPr>
          <w:rFonts w:eastAsia="Calibri"/>
          <w:bCs/>
          <w:color w:val="000000"/>
          <w:sz w:val="24"/>
          <w:szCs w:val="24"/>
        </w:rPr>
        <w:t>g</w:t>
      </w:r>
      <w:r w:rsidR="00356DF9">
        <w:rPr>
          <w:rFonts w:eastAsia="Calibri"/>
          <w:bCs/>
          <w:color w:val="000000"/>
          <w:sz w:val="24"/>
          <w:szCs w:val="24"/>
        </w:rPr>
        <w:t xml:space="preserve">, </w:t>
      </w:r>
      <w:proofErr w:type="gramStart"/>
      <w:r w:rsidR="00356DF9">
        <w:rPr>
          <w:rFonts w:eastAsia="Calibri"/>
          <w:bCs/>
          <w:color w:val="000000"/>
          <w:sz w:val="24"/>
          <w:szCs w:val="24"/>
        </w:rPr>
        <w:t>reading</w:t>
      </w:r>
      <w:proofErr w:type="gramEnd"/>
      <w:r w:rsidR="00356DF9">
        <w:rPr>
          <w:rFonts w:eastAsia="Calibri"/>
          <w:bCs/>
          <w:color w:val="000000"/>
          <w:sz w:val="24"/>
          <w:szCs w:val="24"/>
        </w:rPr>
        <w:t xml:space="preserve"> and writing. </w:t>
      </w:r>
    </w:p>
    <w:p w14:paraId="396CCE9D" w14:textId="77777777" w:rsidR="001F1E95" w:rsidRPr="008B70A8" w:rsidRDefault="0055473C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b/>
          <w:color w:val="000000"/>
          <w:sz w:val="24"/>
          <w:szCs w:val="24"/>
        </w:rPr>
      </w:pPr>
      <w:r w:rsidRPr="008B70A8">
        <w:rPr>
          <w:rFonts w:eastAsia="Times New Roman"/>
          <w:b/>
          <w:color w:val="000000"/>
          <w:sz w:val="24"/>
          <w:szCs w:val="24"/>
        </w:rPr>
        <w:t xml:space="preserve">C. </w:t>
      </w:r>
      <w:r w:rsidR="001F1E95" w:rsidRPr="008B70A8">
        <w:rPr>
          <w:rFonts w:eastAsia="Calibri"/>
          <w:b/>
          <w:color w:val="000000"/>
          <w:sz w:val="24"/>
          <w:szCs w:val="24"/>
        </w:rPr>
        <w:t>RESOURCES AND MATERIALS</w:t>
      </w:r>
    </w:p>
    <w:p w14:paraId="1E3F31A2" w14:textId="29ADD44B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 xml:space="preserve">Student book </w:t>
      </w:r>
      <w:r w:rsidR="008631B5" w:rsidRPr="008B70A8">
        <w:rPr>
          <w:rFonts w:eastAsia="Calibri"/>
          <w:color w:val="000000"/>
          <w:sz w:val="24"/>
          <w:szCs w:val="24"/>
        </w:rPr>
        <w:t>– page</w:t>
      </w:r>
      <w:r w:rsidR="00A42109">
        <w:rPr>
          <w:rFonts w:eastAsia="Calibri"/>
          <w:color w:val="000000"/>
          <w:sz w:val="24"/>
          <w:szCs w:val="24"/>
        </w:rPr>
        <w:t xml:space="preserve"> 40</w:t>
      </w:r>
    </w:p>
    <w:p w14:paraId="795FCA19" w14:textId="3010ACBF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Audio</w:t>
      </w:r>
      <w:r w:rsidR="008631B5" w:rsidRPr="008B70A8">
        <w:rPr>
          <w:rFonts w:eastAsia="Calibri"/>
          <w:color w:val="000000"/>
          <w:sz w:val="24"/>
          <w:szCs w:val="24"/>
        </w:rPr>
        <w:t xml:space="preserve">: Audio </w:t>
      </w:r>
      <w:r w:rsidR="00AB0025">
        <w:rPr>
          <w:rFonts w:eastAsia="Calibri"/>
          <w:color w:val="000000"/>
          <w:sz w:val="24"/>
          <w:szCs w:val="24"/>
        </w:rPr>
        <w:t>4.01</w:t>
      </w:r>
    </w:p>
    <w:p w14:paraId="6AD90E66" w14:textId="4D91C76A" w:rsidR="00C92B8A" w:rsidRPr="008B70A8" w:rsidRDefault="00AB0025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- Lesson plans</w:t>
      </w:r>
    </w:p>
    <w:p w14:paraId="240A5FDC" w14:textId="77777777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Teacher’s Guide</w:t>
      </w:r>
    </w:p>
    <w:p w14:paraId="3D0C37B0" w14:textId="77777777" w:rsidR="002E4B7F" w:rsidRPr="008B70A8" w:rsidRDefault="001524A7" w:rsidP="00B511EA">
      <w:pPr>
        <w:pStyle w:val="ListParagraph"/>
        <w:spacing w:line="276" w:lineRule="auto"/>
        <w:ind w:left="0"/>
        <w:contextualSpacing w:val="0"/>
        <w:jc w:val="both"/>
        <w:rPr>
          <w:rFonts w:eastAsia="Calibri"/>
          <w:color w:val="000000"/>
          <w:sz w:val="24"/>
          <w:szCs w:val="24"/>
        </w:rPr>
      </w:pPr>
      <w:r w:rsidRPr="008B70A8">
        <w:rPr>
          <w:rFonts w:eastAsia="Calibri"/>
          <w:color w:val="000000"/>
          <w:sz w:val="24"/>
          <w:szCs w:val="24"/>
        </w:rPr>
        <w:t xml:space="preserve">- </w:t>
      </w:r>
      <w:r w:rsidR="002E4B7F" w:rsidRPr="008B70A8">
        <w:rPr>
          <w:rFonts w:eastAsia="Calibri"/>
          <w:color w:val="000000"/>
          <w:sz w:val="24"/>
          <w:szCs w:val="24"/>
        </w:rPr>
        <w:t>Computer, projector, ….</w:t>
      </w:r>
    </w:p>
    <w:p w14:paraId="18C140B1" w14:textId="4F936D24" w:rsidR="007824BD" w:rsidRPr="008B70A8" w:rsidRDefault="007824BD" w:rsidP="00B62A2A">
      <w:pPr>
        <w:pStyle w:val="ListParagraph"/>
        <w:spacing w:after="240" w:line="276" w:lineRule="auto"/>
        <w:ind w:left="0"/>
        <w:contextualSpacing w:val="0"/>
        <w:jc w:val="both"/>
        <w:rPr>
          <w:color w:val="000000"/>
          <w:sz w:val="24"/>
          <w:szCs w:val="24"/>
        </w:rPr>
      </w:pPr>
      <w:r w:rsidRPr="008B70A8">
        <w:rPr>
          <w:rFonts w:eastAsia="Calibri"/>
          <w:b/>
          <w:color w:val="000000"/>
          <w:sz w:val="24"/>
          <w:szCs w:val="24"/>
        </w:rPr>
        <w:t>*Culture notes:</w:t>
      </w:r>
      <w:r w:rsidRPr="008B70A8">
        <w:rPr>
          <w:rFonts w:eastAsia="Calibri"/>
          <w:color w:val="000000"/>
          <w:sz w:val="24"/>
          <w:szCs w:val="24"/>
        </w:rPr>
        <w:t xml:space="preserve"> </w:t>
      </w:r>
      <w:r w:rsidRPr="008B70A8">
        <w:rPr>
          <w:color w:val="000000"/>
          <w:sz w:val="24"/>
          <w:szCs w:val="24"/>
        </w:rPr>
        <w:t xml:space="preserve">Students </w:t>
      </w:r>
      <w:r w:rsidR="00A91357">
        <w:rPr>
          <w:color w:val="000000"/>
          <w:sz w:val="24"/>
          <w:szCs w:val="24"/>
        </w:rPr>
        <w:t xml:space="preserve">know more about festivals in Việt Nam. </w:t>
      </w:r>
    </w:p>
    <w:p w14:paraId="48DB9367" w14:textId="77777777" w:rsidR="0055473C" w:rsidRDefault="004B78C7" w:rsidP="00B511EA">
      <w:p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  <w:r w:rsidRPr="008B70A8">
        <w:rPr>
          <w:b/>
          <w:bCs/>
          <w:color w:val="000000"/>
          <w:sz w:val="24"/>
          <w:szCs w:val="24"/>
        </w:rPr>
        <w:t xml:space="preserve">D. </w:t>
      </w:r>
      <w:r w:rsidR="0055473C" w:rsidRPr="008B70A8">
        <w:rPr>
          <w:b/>
          <w:bCs/>
          <w:color w:val="000000"/>
          <w:sz w:val="24"/>
          <w:szCs w:val="24"/>
        </w:rPr>
        <w:t>LEARNING EXPERIENCES</w:t>
      </w:r>
    </w:p>
    <w:p w14:paraId="0155462E" w14:textId="77777777" w:rsidR="00B62A2A" w:rsidRDefault="00B62A2A" w:rsidP="00B511EA">
      <w:p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</w:p>
    <w:p w14:paraId="166999D6" w14:textId="77777777" w:rsidR="00B62A2A" w:rsidRPr="008B70A8" w:rsidRDefault="00B62A2A" w:rsidP="00B511EA">
      <w:pPr>
        <w:spacing w:after="240" w:line="276" w:lineRule="auto"/>
        <w:jc w:val="both"/>
        <w:rPr>
          <w:b/>
          <w:bCs/>
          <w:color w:val="000000"/>
          <w:sz w:val="24"/>
          <w:szCs w:val="24"/>
        </w:rPr>
      </w:pPr>
    </w:p>
    <w:tbl>
      <w:tblPr>
        <w:tblW w:w="1020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3119"/>
        <w:gridCol w:w="1843"/>
      </w:tblGrid>
      <w:tr w:rsidR="009E2AEB" w:rsidRPr="008B70A8" w14:paraId="549239D5" w14:textId="3248BD8E">
        <w:tc>
          <w:tcPr>
            <w:tcW w:w="5245" w:type="dxa"/>
            <w:shd w:val="clear" w:color="auto" w:fill="FFF2CC"/>
          </w:tcPr>
          <w:p w14:paraId="2AB2ACBD" w14:textId="77777777" w:rsidR="009E2AEB" w:rsidRPr="008B70A8" w:rsidRDefault="009E2AEB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lastRenderedPageBreak/>
              <w:t>Teacher’s activities</w:t>
            </w:r>
          </w:p>
        </w:tc>
        <w:tc>
          <w:tcPr>
            <w:tcW w:w="3119" w:type="dxa"/>
            <w:shd w:val="clear" w:color="auto" w:fill="FFF2CC"/>
          </w:tcPr>
          <w:p w14:paraId="23998BBB" w14:textId="77777777" w:rsidR="009E2AEB" w:rsidRPr="008B70A8" w:rsidRDefault="009E2AEB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Students’ activities</w:t>
            </w:r>
          </w:p>
        </w:tc>
        <w:tc>
          <w:tcPr>
            <w:tcW w:w="1843" w:type="dxa"/>
            <w:shd w:val="clear" w:color="auto" w:fill="FFF2CC"/>
          </w:tcPr>
          <w:p w14:paraId="2B9CC7A7" w14:textId="2451DD61" w:rsidR="009E2AEB" w:rsidRPr="008B70A8" w:rsidRDefault="00267658" w:rsidP="00A803EA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PowerPoint</w:t>
            </w:r>
          </w:p>
        </w:tc>
      </w:tr>
      <w:tr w:rsidR="0029517D" w:rsidRPr="008B70A8" w14:paraId="624F5180" w14:textId="552DB6CC" w:rsidTr="0050699C">
        <w:tc>
          <w:tcPr>
            <w:tcW w:w="10207" w:type="dxa"/>
            <w:gridSpan w:val="3"/>
            <w:shd w:val="clear" w:color="auto" w:fill="auto"/>
          </w:tcPr>
          <w:p w14:paraId="444E3210" w14:textId="77777777" w:rsidR="0029517D" w:rsidRPr="008B70A8" w:rsidRDefault="0029517D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WARM-UP/REVIEW (5 minutes)</w:t>
            </w:r>
          </w:p>
          <w:p w14:paraId="55CA8EF8" w14:textId="30109202" w:rsidR="0029517D" w:rsidRPr="008B70A8" w:rsidRDefault="0029517D" w:rsidP="00F1619E">
            <w:pPr>
              <w:widowControl w:val="0"/>
              <w:ind w:left="147" w:right="-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8B70A8">
              <w:rPr>
                <w:rFonts w:eastAsia="mn-ea"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 xml:space="preserve"> </w:t>
            </w:r>
            <w:r w:rsidRPr="008B70A8">
              <w:rPr>
                <w:rFonts w:eastAsia="Calibri"/>
                <w:i/>
                <w:color w:val="000000"/>
                <w:sz w:val="24"/>
                <w:szCs w:val="24"/>
              </w:rPr>
              <w:t xml:space="preserve">To help students </w:t>
            </w:r>
            <w:r w:rsidR="001264CD">
              <w:rPr>
                <w:i/>
                <w:iCs/>
                <w:color w:val="000000"/>
                <w:sz w:val="24"/>
                <w:szCs w:val="24"/>
              </w:rPr>
              <w:t>brainstorm the verbs</w:t>
            </w:r>
          </w:p>
        </w:tc>
      </w:tr>
      <w:tr w:rsidR="009E2AEB" w:rsidRPr="008B70A8" w14:paraId="0D552CBB" w14:textId="3329C2EF" w:rsidTr="00594F24">
        <w:trPr>
          <w:trHeight w:val="6089"/>
        </w:trPr>
        <w:tc>
          <w:tcPr>
            <w:tcW w:w="5245" w:type="dxa"/>
            <w:shd w:val="clear" w:color="auto" w:fill="auto"/>
          </w:tcPr>
          <w:p w14:paraId="165217BC" w14:textId="5EFC5E9D" w:rsidR="00F37FA6" w:rsidRPr="008B70A8" w:rsidRDefault="00F37FA6" w:rsidP="00A803EA">
            <w:pPr>
              <w:ind w:left="142"/>
              <w:jc w:val="both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*Greeting</w:t>
            </w:r>
          </w:p>
          <w:p w14:paraId="71B7E330" w14:textId="67F458DF" w:rsidR="006E0651" w:rsidRPr="008B70A8" w:rsidRDefault="00AC1E08" w:rsidP="00A803EA">
            <w:pPr>
              <w:ind w:left="142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bCs/>
                <w:color w:val="000000"/>
                <w:sz w:val="24"/>
                <w:szCs w:val="24"/>
              </w:rPr>
              <w:t xml:space="preserve">- </w:t>
            </w:r>
            <w:r w:rsidR="006E0651" w:rsidRPr="008B70A8">
              <w:rPr>
                <w:bCs/>
                <w:color w:val="000000"/>
                <w:sz w:val="24"/>
                <w:szCs w:val="24"/>
              </w:rPr>
              <w:t>Greet the students:</w:t>
            </w:r>
          </w:p>
          <w:p w14:paraId="581E5FBE" w14:textId="7B6ECF45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>“Hello</w:t>
            </w:r>
            <w:r w:rsidR="008E0CC6">
              <w:rPr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DA5404" w:rsidRPr="008B70A8">
              <w:rPr>
                <w:bCs/>
                <w:i/>
                <w:iCs/>
                <w:color w:val="000000"/>
                <w:sz w:val="24"/>
                <w:szCs w:val="24"/>
              </w:rPr>
              <w:t>how</w:t>
            </w: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 xml:space="preserve"> are you?”</w:t>
            </w:r>
          </w:p>
          <w:p w14:paraId="204BE347" w14:textId="77777777" w:rsidR="006E0651" w:rsidRPr="008B70A8" w:rsidRDefault="006E0651" w:rsidP="00A803EA">
            <w:pPr>
              <w:ind w:left="142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bCs/>
                <w:i/>
                <w:iCs/>
                <w:color w:val="000000"/>
                <w:sz w:val="24"/>
                <w:szCs w:val="24"/>
              </w:rPr>
              <w:t>“I’m fine, thank you. Please sit down.”</w:t>
            </w:r>
          </w:p>
          <w:p w14:paraId="17F69770" w14:textId="7E9304DB" w:rsidR="009E2AEB" w:rsidRPr="008B70A8" w:rsidRDefault="009E2AEB" w:rsidP="00A803EA">
            <w:pPr>
              <w:ind w:left="142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*Game:</w:t>
            </w:r>
            <w:r w:rsidRPr="008B70A8">
              <w:rPr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/>
                <w:i/>
                <w:color w:val="000000"/>
                <w:sz w:val="24"/>
                <w:szCs w:val="24"/>
              </w:rPr>
              <w:t>“</w:t>
            </w:r>
            <w:r w:rsidR="001264CD">
              <w:rPr>
                <w:b/>
                <w:i/>
                <w:color w:val="000000"/>
                <w:sz w:val="24"/>
                <w:szCs w:val="24"/>
              </w:rPr>
              <w:t>A-W Verbs</w:t>
            </w:r>
            <w:r w:rsidRPr="008B70A8">
              <w:rPr>
                <w:b/>
                <w:i/>
                <w:color w:val="000000"/>
                <w:sz w:val="24"/>
                <w:szCs w:val="24"/>
              </w:rPr>
              <w:t>”</w:t>
            </w:r>
          </w:p>
          <w:p w14:paraId="10F2CD7C" w14:textId="4B5EBD7D" w:rsidR="0089120B" w:rsidRPr="008B70A8" w:rsidRDefault="0089120B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 w:rsidRPr="008B70A8">
              <w:rPr>
                <w:color w:val="000000"/>
              </w:rPr>
              <w:t xml:space="preserve">- Show slide </w:t>
            </w:r>
            <w:r w:rsidR="00D44EAC">
              <w:rPr>
                <w:color w:val="000000"/>
              </w:rPr>
              <w:t xml:space="preserve">3 on the </w:t>
            </w:r>
            <w:r w:rsidR="00F7016F">
              <w:rPr>
                <w:color w:val="000000"/>
              </w:rPr>
              <w:t xml:space="preserve">screen </w:t>
            </w:r>
            <w:r w:rsidR="00F7016F" w:rsidRPr="008B70A8">
              <w:rPr>
                <w:color w:val="000000"/>
              </w:rPr>
              <w:t>to</w:t>
            </w:r>
            <w:r w:rsidRPr="008B70A8">
              <w:rPr>
                <w:color w:val="000000"/>
              </w:rPr>
              <w:t xml:space="preserve"> play the game </w:t>
            </w:r>
            <w:r w:rsidR="0017151D">
              <w:rPr>
                <w:color w:val="000000"/>
              </w:rPr>
              <w:t>“</w:t>
            </w:r>
            <w:r w:rsidR="00D44EAC">
              <w:rPr>
                <w:color w:val="000000"/>
              </w:rPr>
              <w:t>A-W Verbs</w:t>
            </w:r>
            <w:r w:rsidR="0017151D">
              <w:rPr>
                <w:color w:val="000000"/>
              </w:rPr>
              <w:t>”</w:t>
            </w:r>
            <w:r w:rsidR="00FB663E">
              <w:rPr>
                <w:color w:val="000000"/>
              </w:rPr>
              <w:t xml:space="preserve"> </w:t>
            </w:r>
            <w:r w:rsidRPr="008B70A8">
              <w:rPr>
                <w:color w:val="000000"/>
              </w:rPr>
              <w:t>and introduce the game to the students.</w:t>
            </w:r>
          </w:p>
          <w:p w14:paraId="4DC1C964" w14:textId="034FD276" w:rsidR="0089120B" w:rsidRPr="008B70A8" w:rsidRDefault="0089120B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 w:rsidRPr="008B70A8">
              <w:rPr>
                <w:color w:val="000000"/>
              </w:rPr>
              <w:t>- How to play:</w:t>
            </w:r>
            <w:r w:rsidR="00F011A5">
              <w:rPr>
                <w:color w:val="000000"/>
              </w:rPr>
              <w:t xml:space="preserve"> </w:t>
            </w:r>
          </w:p>
          <w:p w14:paraId="1148E7E7" w14:textId="77777777" w:rsidR="00D44EAC" w:rsidRPr="00D44EAC" w:rsidRDefault="00D44EAC" w:rsidP="00084D40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left="852" w:right="144" w:hanging="350"/>
              <w:jc w:val="both"/>
              <w:rPr>
                <w:i/>
                <w:iCs/>
                <w:color w:val="000000"/>
              </w:rPr>
            </w:pPr>
            <w:r w:rsidRPr="00D44EAC">
              <w:rPr>
                <w:i/>
                <w:iCs/>
                <w:color w:val="000000"/>
              </w:rPr>
              <w:t xml:space="preserve">Split the class into teams. </w:t>
            </w:r>
          </w:p>
          <w:p w14:paraId="34F555B8" w14:textId="64AC60F4" w:rsidR="00D44EAC" w:rsidRPr="00D44EAC" w:rsidRDefault="00D44EAC" w:rsidP="00084D40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left="852" w:right="144" w:hanging="350"/>
              <w:jc w:val="both"/>
              <w:rPr>
                <w:i/>
                <w:iCs/>
                <w:color w:val="000000"/>
              </w:rPr>
            </w:pPr>
            <w:r w:rsidRPr="00D44EAC">
              <w:rPr>
                <w:i/>
                <w:iCs/>
                <w:color w:val="000000"/>
              </w:rPr>
              <w:t xml:space="preserve">Each </w:t>
            </w:r>
            <w:r w:rsidRPr="00084D40">
              <w:rPr>
                <w:i/>
                <w:iCs/>
                <w:color w:val="000000"/>
              </w:rPr>
              <w:t>team writes</w:t>
            </w:r>
            <w:r w:rsidRPr="00D44EAC">
              <w:rPr>
                <w:i/>
                <w:iCs/>
                <w:color w:val="000000"/>
              </w:rPr>
              <w:t xml:space="preserve"> the verbs starting with the letters A-W in the alphabet. </w:t>
            </w:r>
          </w:p>
          <w:p w14:paraId="42E654A7" w14:textId="77777777" w:rsidR="00D44EAC" w:rsidRPr="00D44EAC" w:rsidRDefault="00D44EAC" w:rsidP="00084D40">
            <w:pPr>
              <w:pStyle w:val="NormalWeb"/>
              <w:numPr>
                <w:ilvl w:val="0"/>
                <w:numId w:val="27"/>
              </w:numPr>
              <w:shd w:val="clear" w:color="auto" w:fill="FFFFFF"/>
              <w:ind w:left="852" w:right="144" w:hanging="350"/>
              <w:jc w:val="both"/>
              <w:rPr>
                <w:i/>
                <w:iCs/>
                <w:color w:val="000000"/>
              </w:rPr>
            </w:pPr>
            <w:r w:rsidRPr="00D44EAC">
              <w:rPr>
                <w:i/>
                <w:iCs/>
                <w:color w:val="000000"/>
              </w:rPr>
              <w:t xml:space="preserve">For example: A – add, B – </w:t>
            </w:r>
            <w:proofErr w:type="gramStart"/>
            <w:r w:rsidRPr="00D44EAC">
              <w:rPr>
                <w:i/>
                <w:iCs/>
                <w:color w:val="000000"/>
              </w:rPr>
              <w:t>buy,…</w:t>
            </w:r>
            <w:proofErr w:type="gramEnd"/>
          </w:p>
          <w:p w14:paraId="64DFF73C" w14:textId="0515A62E" w:rsidR="0089120B" w:rsidRPr="00084D40" w:rsidRDefault="00D44EAC" w:rsidP="00084D40">
            <w:pPr>
              <w:pStyle w:val="NormalWeb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852" w:right="144" w:hanging="350"/>
              <w:jc w:val="both"/>
              <w:rPr>
                <w:color w:val="000000"/>
              </w:rPr>
            </w:pPr>
            <w:r w:rsidRPr="00084D40">
              <w:rPr>
                <w:i/>
                <w:iCs/>
                <w:color w:val="000000"/>
                <w:lang w:eastAsia="en-US"/>
              </w:rPr>
              <w:t xml:space="preserve">The </w:t>
            </w:r>
            <w:r w:rsidR="00084D40" w:rsidRPr="00084D40">
              <w:rPr>
                <w:i/>
                <w:iCs/>
                <w:color w:val="000000"/>
                <w:lang w:eastAsia="en-US"/>
              </w:rPr>
              <w:t>team that</w:t>
            </w:r>
            <w:r w:rsidRPr="00084D40">
              <w:rPr>
                <w:i/>
                <w:iCs/>
                <w:color w:val="000000"/>
                <w:lang w:eastAsia="en-US"/>
              </w:rPr>
              <w:t xml:space="preserve"> finished all the verbs first is the winner. </w:t>
            </w:r>
          </w:p>
          <w:p w14:paraId="07FB5454" w14:textId="04D1B76D" w:rsidR="0089120B" w:rsidRDefault="0089120B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 w:rsidRPr="008B70A8">
              <w:rPr>
                <w:color w:val="000000"/>
              </w:rPr>
              <w:t xml:space="preserve">- </w:t>
            </w:r>
            <w:r w:rsidR="00084D40">
              <w:rPr>
                <w:color w:val="000000"/>
              </w:rPr>
              <w:t xml:space="preserve">Give students 5-7 minutes to work in groups and list all the words. </w:t>
            </w:r>
          </w:p>
          <w:p w14:paraId="6703BD9C" w14:textId="70CF7D76" w:rsidR="00084D40" w:rsidRDefault="00084D40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Go around the class </w:t>
            </w:r>
            <w:r w:rsidR="00A14277">
              <w:rPr>
                <w:color w:val="000000"/>
              </w:rPr>
              <w:t xml:space="preserve">to control the </w:t>
            </w:r>
            <w:r w:rsidR="000E507A">
              <w:rPr>
                <w:color w:val="000000"/>
              </w:rPr>
              <w:t>class and</w:t>
            </w:r>
            <w:r w:rsidR="00A9180F">
              <w:rPr>
                <w:color w:val="000000"/>
              </w:rPr>
              <w:t xml:space="preserve"> prevent cheating</w:t>
            </w:r>
            <w:r w:rsidR="00A14277">
              <w:rPr>
                <w:color w:val="000000"/>
              </w:rPr>
              <w:t xml:space="preserve">. </w:t>
            </w:r>
          </w:p>
          <w:p w14:paraId="1A8E568F" w14:textId="77777777" w:rsidR="00A9180F" w:rsidRDefault="00A14277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Check students’ work. </w:t>
            </w:r>
            <w:r w:rsidR="00A9180F">
              <w:rPr>
                <w:color w:val="000000"/>
              </w:rPr>
              <w:t xml:space="preserve">Ask the quickest team to list all the verbs they have written. </w:t>
            </w:r>
          </w:p>
          <w:p w14:paraId="04B6D818" w14:textId="77777777" w:rsidR="00A9180F" w:rsidRDefault="00A9180F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>
              <w:rPr>
                <w:color w:val="000000"/>
              </w:rPr>
              <w:t>- Call the other teams to have more options.</w:t>
            </w:r>
          </w:p>
          <w:p w14:paraId="06948AB7" w14:textId="1AED02AE" w:rsidR="00A14277" w:rsidRPr="008B70A8" w:rsidRDefault="00A9180F" w:rsidP="00A803EA">
            <w:pPr>
              <w:pStyle w:val="NormalWeb"/>
              <w:shd w:val="clear" w:color="auto" w:fill="FFFFFF"/>
              <w:spacing w:before="0" w:beforeAutospacing="0" w:after="0" w:afterAutospacing="0"/>
              <w:ind w:left="142" w:right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Show </w:t>
            </w:r>
            <w:r w:rsidR="000E507A">
              <w:rPr>
                <w:color w:val="000000"/>
              </w:rPr>
              <w:t xml:space="preserve">the key slide. </w:t>
            </w:r>
            <w:r>
              <w:rPr>
                <w:color w:val="000000"/>
              </w:rPr>
              <w:t xml:space="preserve">  </w:t>
            </w:r>
            <w:r w:rsidR="00A14277">
              <w:rPr>
                <w:color w:val="000000"/>
              </w:rPr>
              <w:t xml:space="preserve"> </w:t>
            </w:r>
          </w:p>
          <w:p w14:paraId="1833C58C" w14:textId="1F029770" w:rsidR="009E2AEB" w:rsidRPr="008B70A8" w:rsidRDefault="0089120B" w:rsidP="00A803EA">
            <w:pPr>
              <w:shd w:val="clear" w:color="auto" w:fill="FFFFFF"/>
              <w:ind w:left="142" w:right="144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bidi="ar"/>
              </w:rPr>
            </w:pPr>
            <w:r w:rsidRPr="008B70A8">
              <w:rPr>
                <w:color w:val="000000"/>
                <w:sz w:val="24"/>
                <w:szCs w:val="24"/>
              </w:rPr>
              <w:t xml:space="preserve">- Give compliments to the whole class for playing fair and </w:t>
            </w:r>
            <w:r w:rsidR="00050508">
              <w:rPr>
                <w:color w:val="000000"/>
                <w:sz w:val="24"/>
                <w:szCs w:val="24"/>
              </w:rPr>
              <w:t xml:space="preserve">being creative. </w:t>
            </w:r>
          </w:p>
        </w:tc>
        <w:tc>
          <w:tcPr>
            <w:tcW w:w="3119" w:type="dxa"/>
            <w:shd w:val="clear" w:color="auto" w:fill="auto"/>
          </w:tcPr>
          <w:p w14:paraId="152E487B" w14:textId="77777777" w:rsidR="009E2AEB" w:rsidRPr="008B70A8" w:rsidRDefault="009E2AEB" w:rsidP="008022F3">
            <w:pPr>
              <w:ind w:left="36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B9F4823" w14:textId="321FDB2A" w:rsidR="009E2AEB" w:rsidRPr="008B70A8" w:rsidRDefault="008022F3" w:rsidP="008022F3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3D7583" w:rsidRPr="008B70A8">
              <w:rPr>
                <w:rFonts w:eastAsia="Calibri"/>
                <w:color w:val="000000"/>
                <w:sz w:val="24"/>
                <w:szCs w:val="24"/>
              </w:rPr>
              <w:t>Greet the teachers.</w:t>
            </w:r>
          </w:p>
          <w:p w14:paraId="3CE37B7E" w14:textId="77777777" w:rsidR="008E0CC6" w:rsidRDefault="008E0CC6" w:rsidP="008022F3">
            <w:pPr>
              <w:ind w:left="422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2E2CF350" w14:textId="77777777" w:rsidR="00CE2397" w:rsidRDefault="00CE2397" w:rsidP="008022F3">
            <w:pPr>
              <w:ind w:left="422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4CFDC266" w14:textId="0DE44CDE" w:rsidR="003C0245" w:rsidRDefault="008022F3" w:rsidP="008022F3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3C0245" w:rsidRPr="008B70A8">
              <w:rPr>
                <w:rFonts w:eastAsia="Calibri"/>
                <w:color w:val="000000"/>
                <w:sz w:val="24"/>
                <w:szCs w:val="24"/>
              </w:rPr>
              <w:t xml:space="preserve">Listen and follow </w:t>
            </w:r>
            <w:r w:rsidR="00ED309D" w:rsidRPr="008B70A8">
              <w:rPr>
                <w:rFonts w:eastAsia="Calibri"/>
                <w:color w:val="000000"/>
                <w:sz w:val="24"/>
                <w:szCs w:val="24"/>
              </w:rPr>
              <w:t>the rules.</w:t>
            </w:r>
          </w:p>
          <w:p w14:paraId="2A3766E0" w14:textId="77777777" w:rsidR="00A803EA" w:rsidRDefault="00A803EA" w:rsidP="008022F3">
            <w:pPr>
              <w:ind w:left="422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5D695E18" w14:textId="77777777" w:rsidR="00CE2397" w:rsidRDefault="00CE2397" w:rsidP="008022F3">
            <w:pPr>
              <w:ind w:left="422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25F76E50" w14:textId="77777777" w:rsidR="00CE2397" w:rsidRDefault="00CE2397" w:rsidP="008022F3">
            <w:pPr>
              <w:ind w:left="422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1814B166" w14:textId="77777777" w:rsidR="00594F24" w:rsidRDefault="00594F24" w:rsidP="008022F3">
            <w:pPr>
              <w:ind w:left="422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2C2A7CFE" w14:textId="77777777" w:rsidR="00CE2397" w:rsidRDefault="00CE2397" w:rsidP="008022F3">
            <w:pPr>
              <w:ind w:left="422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1A5606A8" w14:textId="78716474" w:rsidR="00CE2397" w:rsidRDefault="008022F3" w:rsidP="008022F3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CE2397">
              <w:rPr>
                <w:rFonts w:eastAsia="Calibri"/>
                <w:color w:val="000000"/>
                <w:sz w:val="24"/>
                <w:szCs w:val="24"/>
              </w:rPr>
              <w:t xml:space="preserve">Get in teams. </w:t>
            </w:r>
          </w:p>
          <w:p w14:paraId="0F9FF005" w14:textId="77777777" w:rsidR="00702F3C" w:rsidRDefault="00702F3C" w:rsidP="008022F3">
            <w:pPr>
              <w:ind w:left="563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57A4FC59" w14:textId="5BBBFD71" w:rsidR="00702F3C" w:rsidRDefault="008022F3" w:rsidP="008022F3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702F3C">
              <w:rPr>
                <w:rFonts w:eastAsia="Calibri"/>
                <w:color w:val="000000"/>
                <w:sz w:val="24"/>
                <w:szCs w:val="24"/>
              </w:rPr>
              <w:t xml:space="preserve">Listen to the teacher. </w:t>
            </w:r>
          </w:p>
          <w:p w14:paraId="57933E9D" w14:textId="77777777" w:rsidR="00702F3C" w:rsidRDefault="00702F3C" w:rsidP="008022F3">
            <w:pPr>
              <w:ind w:left="563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17C78863" w14:textId="77777777" w:rsidR="00702F3C" w:rsidRDefault="00702F3C" w:rsidP="008022F3">
            <w:pPr>
              <w:ind w:left="563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7C52BB8F" w14:textId="4A2F912A" w:rsidR="00702F3C" w:rsidRDefault="00647D42" w:rsidP="00647D42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F7016F">
              <w:rPr>
                <w:rFonts w:eastAsia="Calibri"/>
                <w:color w:val="000000"/>
                <w:sz w:val="24"/>
                <w:szCs w:val="24"/>
              </w:rPr>
              <w:t xml:space="preserve">Work in a group. </w:t>
            </w:r>
          </w:p>
          <w:p w14:paraId="79C74B36" w14:textId="77777777" w:rsidR="00F7016F" w:rsidRDefault="00F7016F" w:rsidP="008022F3">
            <w:pPr>
              <w:ind w:left="563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350F5421" w14:textId="77777777" w:rsidR="00702F3C" w:rsidRDefault="00702F3C" w:rsidP="008022F3">
            <w:pPr>
              <w:ind w:left="563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560D8634" w14:textId="77777777" w:rsidR="00702F3C" w:rsidRDefault="00702F3C" w:rsidP="008022F3">
            <w:pPr>
              <w:ind w:left="563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4D3D01D5" w14:textId="566CE94B" w:rsidR="008022F3" w:rsidRDefault="00647D42" w:rsidP="00647D42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8022F3">
              <w:rPr>
                <w:rFonts w:eastAsia="Calibri"/>
                <w:color w:val="000000"/>
                <w:sz w:val="24"/>
                <w:szCs w:val="24"/>
              </w:rPr>
              <w:t xml:space="preserve">List the verbs. </w:t>
            </w:r>
          </w:p>
          <w:p w14:paraId="0E42041F" w14:textId="77777777" w:rsidR="008022F3" w:rsidRDefault="008022F3" w:rsidP="008022F3">
            <w:pPr>
              <w:ind w:left="563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6EEA7959" w14:textId="77777777" w:rsidR="008022F3" w:rsidRDefault="008022F3" w:rsidP="008022F3">
            <w:pPr>
              <w:ind w:left="563" w:right="158"/>
              <w:rPr>
                <w:rFonts w:eastAsia="Calibri"/>
                <w:color w:val="000000"/>
                <w:sz w:val="24"/>
                <w:szCs w:val="24"/>
              </w:rPr>
            </w:pPr>
          </w:p>
          <w:p w14:paraId="168C8DAD" w14:textId="238E2977" w:rsidR="008022F3" w:rsidRDefault="00647D42" w:rsidP="00647D42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8022F3">
              <w:rPr>
                <w:rFonts w:eastAsia="Calibri"/>
                <w:color w:val="000000"/>
                <w:sz w:val="24"/>
                <w:szCs w:val="24"/>
              </w:rPr>
              <w:t xml:space="preserve">Give ideas. </w:t>
            </w:r>
          </w:p>
          <w:p w14:paraId="0C5835E6" w14:textId="74B41A84" w:rsidR="00702F3C" w:rsidRDefault="00647D42" w:rsidP="00647D42">
            <w:pPr>
              <w:ind w:right="158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8022F3">
              <w:rPr>
                <w:rFonts w:eastAsia="Calibri"/>
                <w:color w:val="000000"/>
                <w:sz w:val="24"/>
                <w:szCs w:val="24"/>
              </w:rPr>
              <w:t xml:space="preserve">Listen to the teacher. </w:t>
            </w:r>
            <w:r w:rsidR="00702F3C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46859295" w14:textId="0351DF56" w:rsidR="009E2AEB" w:rsidRPr="00594F24" w:rsidRDefault="009E2AEB" w:rsidP="00594F24">
            <w:pPr>
              <w:numPr>
                <w:ilvl w:val="0"/>
                <w:numId w:val="31"/>
              </w:numPr>
              <w:ind w:left="283" w:right="158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7AED7E" w14:textId="77777777" w:rsidR="00C6027D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Slide 1</w:t>
            </w:r>
          </w:p>
          <w:p w14:paraId="6F387BBE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AF0E59D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D8E7A03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3EDB3962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Slide 2</w:t>
            </w:r>
          </w:p>
          <w:p w14:paraId="465E3311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F781A5F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830AB56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Slide 3</w:t>
            </w:r>
          </w:p>
          <w:p w14:paraId="2BC6AB82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14E915D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985EF58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7A51285F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4C0468EA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31003AB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3F5C1F0E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0BB02C0A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1D047210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4C05AA27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A07BB9D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363200F2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3D188C38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1C16FDB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5FFD025A" w14:textId="009E555D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 Slide 4</w:t>
            </w:r>
          </w:p>
          <w:p w14:paraId="5D26F819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5A88DC19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2E769791" w14:textId="77777777" w:rsidR="009C291C" w:rsidRDefault="009C291C" w:rsidP="00A803EA">
            <w:pPr>
              <w:ind w:left="140"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42810CE" w14:textId="3EF1E5B3" w:rsidR="009C291C" w:rsidRPr="008B70A8" w:rsidRDefault="009C291C" w:rsidP="009C291C">
            <w:pPr>
              <w:ind w:right="158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0C7E83" w:rsidRPr="008B70A8" w14:paraId="60FFB1B5" w14:textId="6DB9BD2F" w:rsidTr="00594F24">
        <w:tc>
          <w:tcPr>
            <w:tcW w:w="10207" w:type="dxa"/>
            <w:gridSpan w:val="3"/>
            <w:shd w:val="clear" w:color="auto" w:fill="auto"/>
          </w:tcPr>
          <w:p w14:paraId="70AD1037" w14:textId="77777777" w:rsidR="000C7E83" w:rsidRPr="008B70A8" w:rsidRDefault="000C7E83" w:rsidP="00A803EA">
            <w:pPr>
              <w:pStyle w:val="ListParagraph"/>
              <w:ind w:left="180" w:right="148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Expected outcomes and </w:t>
            </w:r>
            <w:proofErr w:type="gramStart"/>
            <w:r w:rsidRPr="008B70A8">
              <w:rPr>
                <w:b/>
                <w:color w:val="000000"/>
                <w:sz w:val="24"/>
                <w:szCs w:val="24"/>
              </w:rPr>
              <w:t>assessment</w:t>
            </w:r>
            <w:proofErr w:type="gramEnd"/>
          </w:p>
          <w:p w14:paraId="3A53EF2A" w14:textId="0595A45C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050508">
              <w:rPr>
                <w:bCs/>
                <w:color w:val="000000"/>
                <w:sz w:val="24"/>
                <w:szCs w:val="24"/>
              </w:rPr>
              <w:t xml:space="preserve">can list the verbs quickly with </w:t>
            </w:r>
            <w:proofErr w:type="gramStart"/>
            <w:r w:rsidR="00050508">
              <w:rPr>
                <w:bCs/>
                <w:color w:val="000000"/>
                <w:sz w:val="24"/>
                <w:szCs w:val="24"/>
              </w:rPr>
              <w:t>variety</w:t>
            </w:r>
            <w:proofErr w:type="gramEnd"/>
            <w:r w:rsidR="00050508">
              <w:rPr>
                <w:bCs/>
                <w:color w:val="000000"/>
                <w:sz w:val="24"/>
                <w:szCs w:val="24"/>
              </w:rPr>
              <w:t xml:space="preserve"> verbs</w:t>
            </w:r>
            <w:r w:rsidR="008D4A3C">
              <w:rPr>
                <w:bCs/>
                <w:color w:val="000000"/>
                <w:sz w:val="24"/>
                <w:szCs w:val="24"/>
              </w:rPr>
              <w:t xml:space="preserve">. </w:t>
            </w:r>
          </w:p>
          <w:p w14:paraId="410AE85D" w14:textId="53F72498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D4A3C"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8D4A3C">
              <w:rPr>
                <w:bCs/>
                <w:color w:val="000000"/>
                <w:sz w:val="24"/>
                <w:szCs w:val="24"/>
              </w:rPr>
              <w:t>can list the verbs quickly</w:t>
            </w:r>
            <w:r w:rsidR="008D4A3C">
              <w:rPr>
                <w:bCs/>
                <w:color w:val="000000"/>
                <w:sz w:val="24"/>
                <w:szCs w:val="24"/>
              </w:rPr>
              <w:t xml:space="preserve">. </w:t>
            </w:r>
          </w:p>
          <w:p w14:paraId="099BB2B5" w14:textId="01D54997" w:rsidR="000C7E83" w:rsidRPr="008B70A8" w:rsidRDefault="000C7E83" w:rsidP="00A803EA">
            <w:pPr>
              <w:pStyle w:val="ListParagraph"/>
              <w:ind w:left="180" w:right="148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>-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>Students are unable to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D4A3C">
              <w:rPr>
                <w:color w:val="000000"/>
                <w:sz w:val="24"/>
                <w:szCs w:val="24"/>
              </w:rPr>
              <w:t xml:space="preserve">list all the verbs. </w:t>
            </w:r>
          </w:p>
        </w:tc>
      </w:tr>
      <w:tr w:rsidR="000C7E83" w:rsidRPr="008B70A8" w14:paraId="71F1E1EB" w14:textId="2CDE7883" w:rsidTr="00594F24">
        <w:tc>
          <w:tcPr>
            <w:tcW w:w="10207" w:type="dxa"/>
            <w:gridSpan w:val="3"/>
            <w:shd w:val="clear" w:color="auto" w:fill="auto"/>
          </w:tcPr>
          <w:p w14:paraId="795BC4CC" w14:textId="77777777" w:rsidR="000C7E83" w:rsidRPr="008B70A8" w:rsidRDefault="000C7E83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PRESENTATION (10 minutes)</w:t>
            </w:r>
          </w:p>
          <w:p w14:paraId="6DC20351" w14:textId="702693F9" w:rsidR="000C7E83" w:rsidRPr="008B70A8" w:rsidRDefault="000C7E83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Pr="008B70A8">
              <w:rPr>
                <w:rFonts w:eastAsia="Calibri"/>
                <w:i/>
                <w:color w:val="000000"/>
              </w:rPr>
              <w:t xml:space="preserve">To help students </w:t>
            </w:r>
            <w:r w:rsidR="008D4A3C">
              <w:rPr>
                <w:rFonts w:eastAsia="Calibri"/>
                <w:i/>
                <w:color w:val="000000"/>
              </w:rPr>
              <w:t xml:space="preserve">know and apply Past continuous tense in four skills: Listening, speaking, </w:t>
            </w:r>
            <w:proofErr w:type="gramStart"/>
            <w:r w:rsidR="008D4A3C">
              <w:rPr>
                <w:rFonts w:eastAsia="Calibri"/>
                <w:i/>
                <w:color w:val="000000"/>
              </w:rPr>
              <w:t>reading</w:t>
            </w:r>
            <w:proofErr w:type="gramEnd"/>
            <w:r w:rsidR="008D4A3C">
              <w:rPr>
                <w:rFonts w:eastAsia="Calibri"/>
                <w:i/>
                <w:color w:val="000000"/>
              </w:rPr>
              <w:t xml:space="preserve"> and writing. </w:t>
            </w:r>
            <w:r w:rsidR="000A74C6" w:rsidRPr="000A74C6">
              <w:rPr>
                <w:rFonts w:eastAsia="Calibri"/>
                <w:i/>
                <w:color w:val="000000"/>
              </w:rPr>
              <w:t xml:space="preserve">Ss can distinguish between past simple and past continuous </w:t>
            </w:r>
            <w:r w:rsidR="00DA34B2" w:rsidRPr="000A74C6">
              <w:rPr>
                <w:rFonts w:eastAsia="Calibri"/>
                <w:i/>
                <w:color w:val="000000"/>
              </w:rPr>
              <w:t>tense and</w:t>
            </w:r>
            <w:r w:rsidR="000A74C6" w:rsidRPr="000A74C6">
              <w:rPr>
                <w:rFonts w:eastAsia="Calibri"/>
                <w:i/>
                <w:color w:val="000000"/>
              </w:rPr>
              <w:t xml:space="preserve"> be able to use them correctly.</w:t>
            </w:r>
          </w:p>
        </w:tc>
      </w:tr>
      <w:tr w:rsidR="009E2AEB" w:rsidRPr="008B70A8" w14:paraId="1E550756" w14:textId="00BB1107" w:rsidTr="00594F24">
        <w:tc>
          <w:tcPr>
            <w:tcW w:w="5245" w:type="dxa"/>
            <w:shd w:val="clear" w:color="auto" w:fill="auto"/>
          </w:tcPr>
          <w:p w14:paraId="6774F0D3" w14:textId="73306B3D" w:rsidR="009E2AEB" w:rsidRDefault="009E2AEB" w:rsidP="00A803EA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iCs/>
                <w:color w:val="000000"/>
                <w:sz w:val="24"/>
                <w:szCs w:val="24"/>
                <w:lang w:eastAsia="zh-CN" w:bidi="ar"/>
              </w:rPr>
              <w:t>*Lead-in:</w:t>
            </w:r>
            <w:r w:rsidRPr="008B70A8">
              <w:rPr>
                <w:b/>
                <w:bCs/>
                <w:i/>
                <w:i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="0051622C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Identify past </w:t>
            </w:r>
            <w:r w:rsidR="0069524E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continuous </w:t>
            </w:r>
            <w:r w:rsidR="0051622C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actions</w:t>
            </w:r>
          </w:p>
          <w:p w14:paraId="464AFA03" w14:textId="5B7F4FE7" w:rsidR="006259BA" w:rsidRDefault="006259BA" w:rsidP="00A803EA">
            <w:pPr>
              <w:ind w:left="147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A32F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="0069524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Remind students how they use </w:t>
            </w:r>
            <w:r w:rsidR="004D6606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Present Continuous tense and its form. Give example: </w:t>
            </w:r>
          </w:p>
          <w:p w14:paraId="4CDB8054" w14:textId="4E84A542" w:rsidR="004D6606" w:rsidRDefault="004D6606" w:rsidP="00A803EA">
            <w:pPr>
              <w:ind w:left="147"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DE0C63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I</w:t>
            </w:r>
            <w:r w:rsidRPr="00DE0C63">
              <w:rPr>
                <w:rStyle w:val="fontstyle01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’m</w:t>
            </w:r>
            <w:r w:rsidRPr="00DE0C63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DE0C63" w:rsidRPr="00DE0C63"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listening to music now. </w:t>
            </w:r>
          </w:p>
          <w:p w14:paraId="7F906F52" w14:textId="2A312DD3" w:rsidR="00DE0C63" w:rsidRPr="00DE0C63" w:rsidRDefault="00DE0C63" w:rsidP="00A803EA">
            <w:pPr>
              <w:ind w:left="147" w:right="148"/>
              <w:jc w:val="both"/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I </w:t>
            </w:r>
            <w:r w:rsidRPr="00DE0C63">
              <w:rPr>
                <w:rStyle w:val="fontstyle01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was </w:t>
            </w:r>
            <w:r>
              <w:rPr>
                <w:rStyle w:val="fontstyle01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listening to music at this time yesterday. </w:t>
            </w:r>
          </w:p>
          <w:p w14:paraId="011D9821" w14:textId="77777777" w:rsidR="00DE0C63" w:rsidRDefault="009E2AEB" w:rsidP="004D6606">
            <w:pPr>
              <w:ind w:left="142" w:right="148"/>
              <w:jc w:val="both"/>
              <w:rPr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4D6606">
              <w:rPr>
                <w:color w:val="000000"/>
                <w:sz w:val="24"/>
                <w:szCs w:val="24"/>
              </w:rPr>
              <w:t xml:space="preserve">Introduce past continuous tense by </w:t>
            </w:r>
            <w:r w:rsidR="00DE0C63">
              <w:rPr>
                <w:color w:val="000000"/>
                <w:sz w:val="24"/>
                <w:szCs w:val="24"/>
              </w:rPr>
              <w:t xml:space="preserve">asking students what the differences of the two sentences are. </w:t>
            </w:r>
          </w:p>
          <w:p w14:paraId="0DB3F101" w14:textId="19867D46" w:rsidR="00321086" w:rsidRDefault="00DE0C63" w:rsidP="004D6606">
            <w:pPr>
              <w:ind w:left="142" w:right="148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Circle </w:t>
            </w:r>
            <w:r w:rsidR="00CF14F9">
              <w:rPr>
                <w:color w:val="000000"/>
                <w:sz w:val="24"/>
                <w:szCs w:val="24"/>
              </w:rPr>
              <w:t>“be”</w:t>
            </w:r>
            <w:r w:rsidR="00321086">
              <w:rPr>
                <w:color w:val="000000"/>
                <w:sz w:val="24"/>
                <w:szCs w:val="24"/>
              </w:rPr>
              <w:t xml:space="preserve">, “now”, and “at this time yesterday”. Explain which one to talk about the present and past. </w:t>
            </w:r>
          </w:p>
          <w:p w14:paraId="09BA88ED" w14:textId="41F54FC2" w:rsidR="00174034" w:rsidRDefault="00321086" w:rsidP="004D6606">
            <w:pPr>
              <w:ind w:left="142" w:right="148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- </w:t>
            </w:r>
            <w:r w:rsidR="00CF14F9">
              <w:rPr>
                <w:color w:val="000000"/>
                <w:sz w:val="24"/>
                <w:szCs w:val="24"/>
              </w:rPr>
              <w:t xml:space="preserve">Introduce students are going to study </w:t>
            </w:r>
            <w:r w:rsidR="00CF14F9" w:rsidRPr="00CF14F9">
              <w:rPr>
                <w:i/>
                <w:iCs/>
                <w:color w:val="000000"/>
                <w:sz w:val="24"/>
                <w:szCs w:val="24"/>
              </w:rPr>
              <w:t>Past continuous tense</w:t>
            </w:r>
            <w:r w:rsidR="00CF14F9">
              <w:rPr>
                <w:color w:val="000000"/>
                <w:sz w:val="24"/>
                <w:szCs w:val="24"/>
              </w:rPr>
              <w:t xml:space="preserve">. </w:t>
            </w:r>
            <w:r w:rsidR="004D660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1398BF1A" w14:textId="73BCB4DC" w:rsidR="004D6606" w:rsidRDefault="004D6606" w:rsidP="004D6606">
            <w:pPr>
              <w:ind w:left="142" w:right="148"/>
              <w:jc w:val="both"/>
              <w:rPr>
                <w:color w:val="000000"/>
                <w:sz w:val="24"/>
                <w:szCs w:val="24"/>
              </w:rPr>
            </w:pPr>
          </w:p>
          <w:p w14:paraId="515E572E" w14:textId="77777777" w:rsidR="0098035A" w:rsidRPr="004D6606" w:rsidRDefault="0098035A" w:rsidP="004D6606">
            <w:pPr>
              <w:ind w:left="142" w:right="148"/>
              <w:jc w:val="both"/>
              <w:rPr>
                <w:color w:val="000000"/>
                <w:sz w:val="24"/>
                <w:szCs w:val="24"/>
              </w:rPr>
            </w:pPr>
          </w:p>
          <w:p w14:paraId="3E145FB4" w14:textId="0884F551" w:rsidR="00654CE1" w:rsidRDefault="00FC2972" w:rsidP="00147F77">
            <w:pPr>
              <w:ind w:left="147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*Overview</w:t>
            </w:r>
            <w:r w:rsidR="00605630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: Exercise 1</w:t>
            </w:r>
          </w:p>
          <w:p w14:paraId="40E555E0" w14:textId="21D65F24" w:rsidR="00FC2972" w:rsidRPr="00FC2972" w:rsidRDefault="0098035A" w:rsidP="0098035A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A</w:t>
            </w:r>
            <w:r w:rsidR="00FC2972"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sk students to complete the task. </w:t>
            </w:r>
          </w:p>
          <w:p w14:paraId="391C3F2D" w14:textId="40179352" w:rsidR="00FC2972" w:rsidRPr="00FC2972" w:rsidRDefault="0098035A" w:rsidP="0098035A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C</w:t>
            </w:r>
            <w:r w:rsidR="00FC2972"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heck Ss’ answers in open class and ask them where they can find the answers on page 39. </w:t>
            </w:r>
          </w:p>
          <w:p w14:paraId="5D800099" w14:textId="37128C76" w:rsidR="001E1591" w:rsidRPr="00CC355F" w:rsidRDefault="001E1591" w:rsidP="0098035A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355F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Check students’ work. </w:t>
            </w:r>
            <w:r w:rsidR="00605630" w:rsidRPr="00CC355F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Show the clues on </w:t>
            </w:r>
            <w:r w:rsidR="00CC355F" w:rsidRPr="00CC355F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the Reading</w:t>
            </w:r>
            <w:r w:rsidR="00605630" w:rsidRPr="00CC355F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page. </w:t>
            </w:r>
          </w:p>
          <w:p w14:paraId="4EEA0B77" w14:textId="77777777" w:rsidR="001E1591" w:rsidRPr="00CC355F" w:rsidRDefault="001E1591" w:rsidP="001E1591">
            <w:pPr>
              <w:ind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76F706E2" w14:textId="2AC5E8AD" w:rsidR="001E1591" w:rsidRPr="00CC355F" w:rsidRDefault="00605630" w:rsidP="00C411EE">
            <w:pPr>
              <w:ind w:left="144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C355F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  <w:r w:rsidR="00C411EE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>Teaching grammar: Past continuous Tense</w:t>
            </w:r>
          </w:p>
          <w:p w14:paraId="2EABFE28" w14:textId="77777777" w:rsidR="001E1591" w:rsidRPr="00B329AE" w:rsidRDefault="001E1591" w:rsidP="001E1591">
            <w:pPr>
              <w:ind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</w:p>
          <w:p w14:paraId="0D7E0616" w14:textId="4F2DE8E0" w:rsidR="00FC2972" w:rsidRDefault="00B329AE" w:rsidP="0098035A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G</w:t>
            </w:r>
            <w:r w:rsidR="00FC2972"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uide Ss attention to the </w:t>
            </w:r>
            <w:r w:rsidR="00C411E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N</w:t>
            </w:r>
            <w:r w:rsidR="00FC2972"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ote</w:t>
            </w:r>
            <w:r w:rsidR="00C411EE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Box</w:t>
            </w:r>
            <w:r w:rsidR="00FC2972"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and explain each circumstance of when we use past continuous.</w:t>
            </w:r>
          </w:p>
          <w:p w14:paraId="36BC2D65" w14:textId="7600995E" w:rsidR="00FC2972" w:rsidRPr="00FC2972" w:rsidRDefault="0065276C" w:rsidP="0098035A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R</w:t>
            </w:r>
            <w:r w:rsidR="00FC2972"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eminds students that they can find more information in the Grammar reference, Unit 4, page 95. </w:t>
            </w:r>
          </w:p>
          <w:p w14:paraId="5C88600C" w14:textId="07EC70C5" w:rsidR="004E15A2" w:rsidRPr="004E15A2" w:rsidRDefault="00FC2972" w:rsidP="004B1FE6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15A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In pairs, students make sentences </w:t>
            </w:r>
            <w:r w:rsidR="0065276C" w:rsidRPr="004E15A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like</w:t>
            </w:r>
            <w:r w:rsidRPr="004E15A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the examples above for each point in the NOTES box. </w:t>
            </w:r>
          </w:p>
          <w:p w14:paraId="6F1ACBAA" w14:textId="294F684D" w:rsidR="004E15A2" w:rsidRDefault="00FC2972" w:rsidP="004E15A2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Ask them to read out their sentences in open class.</w:t>
            </w:r>
            <w:r w:rsidR="004E15A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4E15A2"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Encourage them to make questions and negative sentences from their examples</w:t>
            </w:r>
            <w:r w:rsidR="004E15A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0A6F563F" w14:textId="77777777" w:rsidR="007B3494" w:rsidRPr="00FC2972" w:rsidRDefault="007B3494" w:rsidP="007B3494">
            <w:p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16E40903" w14:textId="6C4C64AF" w:rsidR="004E15A2" w:rsidRPr="007B3494" w:rsidRDefault="007B3494" w:rsidP="007B3494">
            <w:pPr>
              <w:ind w:left="212" w:right="148"/>
              <w:jc w:val="both"/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B3494">
              <w:rPr>
                <w:rStyle w:val="fontstyle01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*More practice: Make sentences with the given verbs. </w:t>
            </w:r>
          </w:p>
          <w:p w14:paraId="7108FFA2" w14:textId="7CBE20A5" w:rsidR="004E15A2" w:rsidRDefault="007445DA" w:rsidP="0098035A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Open the A-W Verbs slide. Ask students to give more sentences with Past Continuous tense.</w:t>
            </w:r>
          </w:p>
          <w:p w14:paraId="01FB8EBF" w14:textId="453A84E4" w:rsidR="00FC2972" w:rsidRPr="00FC2972" w:rsidRDefault="00FC2972" w:rsidP="0098035A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If appropriate, ask students to come up and write them on the board and discuss them as a class if they are correct.</w:t>
            </w:r>
          </w:p>
          <w:p w14:paraId="4B6B82E9" w14:textId="77777777" w:rsidR="004E15A2" w:rsidRDefault="004E15A2" w:rsidP="004E15A2">
            <w:pPr>
              <w:numPr>
                <w:ilvl w:val="0"/>
                <w:numId w:val="34"/>
              </w:numPr>
              <w:ind w:left="572" w:right="148"/>
              <w:jc w:val="both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2972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Remind students that stative verbs cannot be used in any continuous tenses</w:t>
            </w:r>
            <w:r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6CD1CD4E" w14:textId="77777777" w:rsidR="007445DA" w:rsidRPr="007445DA" w:rsidRDefault="007445DA" w:rsidP="007445DA">
            <w:pPr>
              <w:numPr>
                <w:ilvl w:val="0"/>
                <w:numId w:val="34"/>
              </w:numPr>
              <w:ind w:left="569"/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45DA">
              <w:rPr>
                <w:rStyle w:val="fontstyle01"/>
                <w:rFonts w:ascii="Times New Roman" w:hAnsi="Times New Roman"/>
                <w:bCs/>
                <w:color w:val="000000"/>
                <w:sz w:val="24"/>
                <w:szCs w:val="24"/>
              </w:rPr>
              <w:t>Praise the students if they have performed well.</w:t>
            </w:r>
          </w:p>
          <w:p w14:paraId="5FAE0DF3" w14:textId="0A12FC26" w:rsidR="009E2AEB" w:rsidRPr="008B70A8" w:rsidRDefault="009E2AEB" w:rsidP="00FE665A">
            <w:pPr>
              <w:ind w:left="147" w:right="148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35A1325" w14:textId="77777777" w:rsidR="009E2AEB" w:rsidRPr="008B70A8" w:rsidRDefault="009E2AEB" w:rsidP="00A803EA">
            <w:pPr>
              <w:pStyle w:val="ListParagraph"/>
              <w:widowControl w:val="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219D538D" w14:textId="77777777" w:rsidR="009E2AEB" w:rsidRPr="008B70A8" w:rsidRDefault="009E2AEB" w:rsidP="00A803EA">
            <w:pPr>
              <w:tabs>
                <w:tab w:val="left" w:pos="400"/>
              </w:tabs>
              <w:ind w:right="420"/>
              <w:jc w:val="both"/>
              <w:rPr>
                <w:color w:val="000000"/>
                <w:sz w:val="24"/>
                <w:szCs w:val="24"/>
              </w:rPr>
            </w:pPr>
          </w:p>
          <w:p w14:paraId="2B9B0B49" w14:textId="77777777" w:rsidR="009E2AEB" w:rsidRPr="008B70A8" w:rsidRDefault="009E2AEB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color w:val="000000"/>
                <w:sz w:val="24"/>
                <w:szCs w:val="24"/>
              </w:rPr>
              <w:t>Follow the teacher.</w:t>
            </w:r>
          </w:p>
          <w:p w14:paraId="760CB8CC" w14:textId="77777777" w:rsidR="009E2AEB" w:rsidRDefault="009E2AEB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0FB5113" w14:textId="77777777" w:rsidR="00647D42" w:rsidRPr="008B70A8" w:rsidRDefault="00647D42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4B53426" w14:textId="77777777" w:rsidR="009E2AEB" w:rsidRPr="008B70A8" w:rsidRDefault="009E2AEB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color w:val="000000"/>
                <w:sz w:val="24"/>
                <w:szCs w:val="24"/>
              </w:rPr>
              <w:t>Answer the questions.</w:t>
            </w:r>
          </w:p>
          <w:p w14:paraId="7EBAC7A5" w14:textId="77777777" w:rsidR="00834C6A" w:rsidRDefault="00834C6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3F2CAC8" w14:textId="77777777" w:rsidR="00834C6A" w:rsidRPr="008B70A8" w:rsidRDefault="00834C6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5EBEC0D" w14:textId="77777777" w:rsidR="00834C6A" w:rsidRDefault="00834C6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- Follow the teacher. </w:t>
            </w:r>
          </w:p>
          <w:p w14:paraId="057179F6" w14:textId="77777777" w:rsidR="00834C6A" w:rsidRDefault="00834C6A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0DD9661F" w14:textId="2C0DC788" w:rsidR="009E2AEB" w:rsidRDefault="00834C6A" w:rsidP="00594F24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14:paraId="555F9710" w14:textId="77777777" w:rsidR="00647D42" w:rsidRDefault="00647D42" w:rsidP="00594F24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77A91DCB" w14:textId="77777777" w:rsidR="00647D42" w:rsidRPr="008B70A8" w:rsidRDefault="00647D42" w:rsidP="00594F24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6D1EF96" w14:textId="4C2C99CD" w:rsidR="00A9280E" w:rsidRDefault="00A9280E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8E9CAE" w14:textId="77777777" w:rsidR="00647D42" w:rsidRDefault="00647D42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70C7352" w14:textId="77777777" w:rsidR="00647D42" w:rsidRDefault="00647D42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4CB7726" w14:textId="7276D4B4" w:rsidR="00A9280E" w:rsidRDefault="00647D42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- L</w:t>
            </w:r>
            <w:r w:rsidRPr="00647D42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ook at the words/phrases they have underlined. Elicit them to form the form of past continuous tense.</w:t>
            </w:r>
          </w:p>
          <w:p w14:paraId="2857BE0C" w14:textId="41F4FB4B" w:rsidR="00AB1D95" w:rsidRDefault="00AB1D95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- Listen to the teacher. </w:t>
            </w:r>
          </w:p>
          <w:p w14:paraId="64621CED" w14:textId="77777777" w:rsidR="00102F36" w:rsidRDefault="00102F36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E8C3F1E" w14:textId="77777777" w:rsidR="00102F36" w:rsidRDefault="00102F36" w:rsidP="00A803EA">
            <w:pPr>
              <w:pStyle w:val="ListParagraph"/>
              <w:widowControl w:val="0"/>
              <w:ind w:left="140" w:right="159"/>
              <w:contextualSpacing w:val="0"/>
              <w:jc w:val="both"/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2CFD27" w14:textId="77777777" w:rsidR="00AB1D95" w:rsidRDefault="00AB1D95" w:rsidP="004D4EC9">
            <w:pPr>
              <w:ind w:left="140" w:right="192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6B233985" w14:textId="77777777" w:rsidR="00AB1D95" w:rsidRDefault="00AB1D95" w:rsidP="004D4EC9">
            <w:pPr>
              <w:ind w:left="140" w:right="19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Read the Note Box. </w:t>
            </w:r>
          </w:p>
          <w:p w14:paraId="3992540F" w14:textId="77777777" w:rsidR="00AB1D95" w:rsidRDefault="00AB1D95" w:rsidP="004D4EC9">
            <w:pPr>
              <w:ind w:left="140" w:right="192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16FAFCFF" w14:textId="77777777" w:rsidR="00AB1D95" w:rsidRDefault="00AB1D95" w:rsidP="004D4EC9">
            <w:pPr>
              <w:ind w:left="140" w:right="192"/>
              <w:jc w:val="both"/>
              <w:rPr>
                <w:rFonts w:eastAsia="Calibri"/>
                <w:color w:val="000000"/>
                <w:sz w:val="24"/>
                <w:szCs w:val="24"/>
              </w:rPr>
            </w:pPr>
          </w:p>
          <w:p w14:paraId="12477BC5" w14:textId="77777777" w:rsidR="00AB1D95" w:rsidRDefault="00AB1D95" w:rsidP="004D4EC9">
            <w:pPr>
              <w:ind w:left="140" w:right="19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Listen to the teacher. </w:t>
            </w:r>
          </w:p>
          <w:p w14:paraId="45A701A4" w14:textId="77777777" w:rsidR="009E2AEB" w:rsidRDefault="00AB1D95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Read the Grammar reference. </w:t>
            </w:r>
            <w:r w:rsidR="004D4EC9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2ABF28CE" w14:textId="77777777" w:rsidR="00AB1D95" w:rsidRDefault="00AB1D95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Make sentences. </w:t>
            </w:r>
          </w:p>
          <w:p w14:paraId="7AEC5895" w14:textId="77777777" w:rsidR="00AB1D95" w:rsidRDefault="00AB1D95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F351303" w14:textId="77777777" w:rsidR="00AB1D95" w:rsidRDefault="00AB1D95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3AD01FB7" w14:textId="77777777" w:rsidR="00AB1D95" w:rsidRDefault="00AB1D95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Read out loud the sentences. </w:t>
            </w:r>
          </w:p>
          <w:p w14:paraId="68C01C94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25D06049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2184251D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76D302D3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E58B2DE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Look at the screen. </w:t>
            </w:r>
          </w:p>
          <w:p w14:paraId="45E595BC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18DE7562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50C5D11B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Give sentences. </w:t>
            </w:r>
          </w:p>
          <w:p w14:paraId="5A9C9CAE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777D9E9" w14:textId="77777777" w:rsidR="004C38A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</w:p>
          <w:p w14:paraId="637BC582" w14:textId="48E06308" w:rsidR="004C38A9" w:rsidRPr="004D4EC9" w:rsidRDefault="004C38A9" w:rsidP="00AB1D95">
            <w:pPr>
              <w:ind w:left="140" w:right="192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Listen to the teacher. </w:t>
            </w:r>
          </w:p>
        </w:tc>
        <w:tc>
          <w:tcPr>
            <w:tcW w:w="1843" w:type="dxa"/>
          </w:tcPr>
          <w:p w14:paraId="05DC81FE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C82B98D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9249E0F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787766C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6D95330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E4BD88B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E71FC05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65A4F93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DB38815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8427470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9D7C942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69317F7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BF67CAF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C7DDA6B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B8D0BF5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C0FA9CF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58ED047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5</w:t>
            </w:r>
          </w:p>
          <w:p w14:paraId="09C4EA5C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260A894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652FE5A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90B87D3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Slides 6-8</w:t>
            </w:r>
          </w:p>
          <w:p w14:paraId="28737A18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AB05486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C2578D7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77E2AFB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9</w:t>
            </w:r>
          </w:p>
          <w:p w14:paraId="4C08F448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0D62B6B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B99F7F2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C7DD15F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B39FAA2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EE59D30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546D890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89C4A68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83CB315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1DD7AB1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11DFAAD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BA38FD5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66998F0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DF0A5BF" w14:textId="77777777" w:rsidR="009A0F52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388F710" w14:textId="71DFB736" w:rsidR="009A0F52" w:rsidRPr="002206BE" w:rsidRDefault="009A0F52" w:rsidP="009A0F52">
            <w:pPr>
              <w:pStyle w:val="ListParagraph"/>
              <w:widowControl w:val="0"/>
              <w:ind w:left="146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933E5B">
              <w:rPr>
                <w:color w:val="000000"/>
                <w:sz w:val="24"/>
                <w:szCs w:val="24"/>
              </w:rPr>
              <w:t>Slide 4</w:t>
            </w:r>
          </w:p>
        </w:tc>
      </w:tr>
      <w:tr w:rsidR="000C7E83" w:rsidRPr="008B70A8" w14:paraId="0CD37935" w14:textId="53CFFC0E" w:rsidTr="00594F24">
        <w:tc>
          <w:tcPr>
            <w:tcW w:w="10207" w:type="dxa"/>
            <w:gridSpan w:val="3"/>
            <w:shd w:val="clear" w:color="auto" w:fill="auto"/>
          </w:tcPr>
          <w:p w14:paraId="4A40635B" w14:textId="77777777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lastRenderedPageBreak/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Expected outcomes and </w:t>
            </w:r>
            <w:proofErr w:type="gramStart"/>
            <w:r w:rsidRPr="008B70A8">
              <w:rPr>
                <w:b/>
                <w:color w:val="000000"/>
                <w:sz w:val="24"/>
                <w:szCs w:val="24"/>
              </w:rPr>
              <w:t>assessment</w:t>
            </w:r>
            <w:proofErr w:type="gramEnd"/>
          </w:p>
          <w:p w14:paraId="23307CE4" w14:textId="035953D2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F35593">
              <w:rPr>
                <w:bCs/>
                <w:color w:val="000000"/>
                <w:sz w:val="24"/>
                <w:szCs w:val="24"/>
              </w:rPr>
              <w:t>use Past Continuous tense correct</w:t>
            </w:r>
            <w:r w:rsidR="00D97925">
              <w:rPr>
                <w:bCs/>
                <w:color w:val="000000"/>
                <w:sz w:val="24"/>
                <w:szCs w:val="24"/>
              </w:rPr>
              <w:t>ly</w:t>
            </w:r>
            <w:r w:rsidR="00F35593">
              <w:rPr>
                <w:bCs/>
                <w:color w:val="000000"/>
                <w:sz w:val="24"/>
                <w:szCs w:val="24"/>
              </w:rPr>
              <w:t xml:space="preserve"> and </w:t>
            </w:r>
            <w:r w:rsidR="00F35593" w:rsidRPr="00F35593">
              <w:rPr>
                <w:bCs/>
                <w:color w:val="000000"/>
                <w:sz w:val="24"/>
                <w:szCs w:val="24"/>
              </w:rPr>
              <w:t xml:space="preserve">distinguish between past simple and past continuous </w:t>
            </w:r>
            <w:r w:rsidR="00D97925" w:rsidRPr="00F35593">
              <w:rPr>
                <w:bCs/>
                <w:color w:val="000000"/>
                <w:sz w:val="24"/>
                <w:szCs w:val="24"/>
              </w:rPr>
              <w:t>tense</w:t>
            </w:r>
            <w:r w:rsidR="00D97925">
              <w:rPr>
                <w:bCs/>
                <w:color w:val="000000"/>
                <w:sz w:val="24"/>
                <w:szCs w:val="24"/>
              </w:rPr>
              <w:t xml:space="preserve">. </w:t>
            </w:r>
          </w:p>
          <w:p w14:paraId="163400B6" w14:textId="2F3F5A6D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D97925" w:rsidRPr="00D97925">
              <w:rPr>
                <w:bCs/>
                <w:color w:val="000000"/>
                <w:sz w:val="24"/>
                <w:szCs w:val="24"/>
              </w:rPr>
              <w:t>Students use Past Continuous tense correctly</w:t>
            </w:r>
            <w:r w:rsidR="00D97925">
              <w:rPr>
                <w:bCs/>
                <w:color w:val="000000"/>
                <w:sz w:val="24"/>
                <w:szCs w:val="24"/>
              </w:rPr>
              <w:t xml:space="preserve">. </w:t>
            </w:r>
          </w:p>
          <w:p w14:paraId="6D057C86" w14:textId="0B011BFC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are unable </w:t>
            </w:r>
            <w:r>
              <w:rPr>
                <w:bCs/>
                <w:color w:val="000000"/>
                <w:sz w:val="24"/>
                <w:szCs w:val="24"/>
              </w:rPr>
              <w:t xml:space="preserve">to </w:t>
            </w:r>
            <w:r w:rsidR="00D97925">
              <w:rPr>
                <w:bCs/>
                <w:color w:val="000000"/>
                <w:sz w:val="24"/>
                <w:szCs w:val="24"/>
              </w:rPr>
              <w:t>distinguish Past Continuous and Past simple tenses.</w:t>
            </w:r>
          </w:p>
        </w:tc>
      </w:tr>
      <w:tr w:rsidR="00D0443F" w:rsidRPr="008B70A8" w14:paraId="4C222F22" w14:textId="1244977C" w:rsidTr="00555210">
        <w:tc>
          <w:tcPr>
            <w:tcW w:w="10207" w:type="dxa"/>
            <w:gridSpan w:val="3"/>
            <w:shd w:val="clear" w:color="auto" w:fill="auto"/>
          </w:tcPr>
          <w:p w14:paraId="080A0334" w14:textId="77777777" w:rsidR="00D0443F" w:rsidRPr="008B70A8" w:rsidRDefault="00D0443F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b/>
                <w:bCs/>
                <w:color w:val="000000"/>
                <w:sz w:val="24"/>
                <w:szCs w:val="24"/>
              </w:rPr>
              <w:t>PRACTICE (8 minutes)</w:t>
            </w:r>
          </w:p>
          <w:p w14:paraId="6C743128" w14:textId="3666FFF1" w:rsidR="00D0443F" w:rsidRPr="008B70A8" w:rsidRDefault="00D0443F" w:rsidP="00A803EA">
            <w:pPr>
              <w:widowControl w:val="0"/>
              <w:ind w:left="147" w:right="1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sz w:val="24"/>
                <w:szCs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sz w:val="24"/>
                <w:szCs w:val="24"/>
                <w:lang w:bidi="ar"/>
              </w:rPr>
              <w:t xml:space="preserve"> </w:t>
            </w:r>
            <w:r w:rsidRPr="008B70A8">
              <w:rPr>
                <w:i/>
                <w:iCs/>
                <w:color w:val="000000"/>
                <w:sz w:val="24"/>
                <w:szCs w:val="24"/>
              </w:rPr>
              <w:t xml:space="preserve">To help students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practice </w:t>
            </w:r>
            <w:r w:rsidR="00DA34B2">
              <w:rPr>
                <w:i/>
                <w:iCs/>
                <w:color w:val="000000"/>
                <w:sz w:val="24"/>
                <w:szCs w:val="24"/>
              </w:rPr>
              <w:t xml:space="preserve">listening, speaking, </w:t>
            </w:r>
            <w:r w:rsidR="004C38A9">
              <w:rPr>
                <w:i/>
                <w:iCs/>
                <w:color w:val="000000"/>
                <w:sz w:val="24"/>
                <w:szCs w:val="24"/>
              </w:rPr>
              <w:t>reading,</w:t>
            </w:r>
            <w:r w:rsidR="00DA34B2">
              <w:rPr>
                <w:i/>
                <w:iCs/>
                <w:color w:val="000000"/>
                <w:sz w:val="24"/>
                <w:szCs w:val="24"/>
              </w:rPr>
              <w:t xml:space="preserve"> and writing Past continuous tense</w:t>
            </w:r>
          </w:p>
        </w:tc>
      </w:tr>
      <w:tr w:rsidR="009E2AEB" w:rsidRPr="008B70A8" w14:paraId="05736C34" w14:textId="17E5A220" w:rsidTr="00594F24">
        <w:tc>
          <w:tcPr>
            <w:tcW w:w="5245" w:type="dxa"/>
            <w:shd w:val="clear" w:color="auto" w:fill="auto"/>
          </w:tcPr>
          <w:p w14:paraId="27477EFE" w14:textId="77777777" w:rsidR="009E2AEB" w:rsidRDefault="00192530" w:rsidP="004A3694">
            <w:pPr>
              <w:ind w:right="14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92530">
              <w:rPr>
                <w:b/>
                <w:bCs/>
                <w:color w:val="000000"/>
                <w:sz w:val="24"/>
                <w:szCs w:val="24"/>
              </w:rPr>
              <w:t>* Exercise 2: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92530">
              <w:rPr>
                <w:b/>
                <w:bCs/>
                <w:color w:val="000000"/>
                <w:sz w:val="24"/>
                <w:szCs w:val="24"/>
              </w:rPr>
              <w:t>Complete the conversation using the past continuous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tense</w:t>
            </w:r>
          </w:p>
          <w:p w14:paraId="40C0D1D8" w14:textId="78BA620A" w:rsidR="00192530" w:rsidRPr="00192530" w:rsidRDefault="004D7A25" w:rsidP="00192530">
            <w:pPr>
              <w:numPr>
                <w:ilvl w:val="0"/>
                <w:numId w:val="36"/>
              </w:numPr>
              <w:ind w:left="419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  <w:r w:rsidR="00192530" w:rsidRPr="00192530">
              <w:rPr>
                <w:color w:val="000000"/>
                <w:sz w:val="24"/>
                <w:szCs w:val="24"/>
              </w:rPr>
              <w:t xml:space="preserve">sk students to complete the exercise. </w:t>
            </w:r>
          </w:p>
          <w:p w14:paraId="403F1353" w14:textId="7C290436" w:rsidR="00192530" w:rsidRPr="0042350B" w:rsidRDefault="0042350B" w:rsidP="00192530">
            <w:pPr>
              <w:numPr>
                <w:ilvl w:val="0"/>
                <w:numId w:val="36"/>
              </w:numPr>
              <w:ind w:left="419" w:right="144"/>
              <w:jc w:val="both"/>
              <w:rPr>
                <w:color w:val="000000"/>
                <w:sz w:val="24"/>
                <w:szCs w:val="24"/>
              </w:rPr>
            </w:pPr>
            <w:r w:rsidRPr="0042350B">
              <w:rPr>
                <w:color w:val="000000"/>
                <w:sz w:val="24"/>
                <w:szCs w:val="24"/>
              </w:rPr>
              <w:t xml:space="preserve">Require </w:t>
            </w:r>
            <w:r w:rsidR="00192530" w:rsidRPr="0042350B">
              <w:rPr>
                <w:color w:val="000000"/>
                <w:sz w:val="24"/>
                <w:szCs w:val="24"/>
              </w:rPr>
              <w:t xml:space="preserve">Ss </w:t>
            </w:r>
            <w:r w:rsidRPr="0042350B">
              <w:rPr>
                <w:color w:val="000000"/>
                <w:sz w:val="24"/>
                <w:szCs w:val="24"/>
              </w:rPr>
              <w:t xml:space="preserve">to </w:t>
            </w:r>
            <w:r w:rsidR="00192530" w:rsidRPr="0042350B">
              <w:rPr>
                <w:color w:val="000000"/>
                <w:sz w:val="24"/>
                <w:szCs w:val="24"/>
              </w:rPr>
              <w:t>compare answers in pairs.</w:t>
            </w:r>
          </w:p>
          <w:p w14:paraId="4ED53869" w14:textId="2A44FF1D" w:rsidR="00192530" w:rsidRPr="00192530" w:rsidRDefault="004D7A25" w:rsidP="00192530">
            <w:pPr>
              <w:numPr>
                <w:ilvl w:val="0"/>
                <w:numId w:val="36"/>
              </w:numPr>
              <w:ind w:left="419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  <w:r w:rsidR="00192530" w:rsidRPr="00192530">
              <w:rPr>
                <w:color w:val="000000"/>
                <w:sz w:val="24"/>
                <w:szCs w:val="24"/>
              </w:rPr>
              <w:t>hecks answer in open class.</w:t>
            </w:r>
          </w:p>
          <w:p w14:paraId="64E1E524" w14:textId="77777777" w:rsidR="00192530" w:rsidRPr="00192530" w:rsidRDefault="00192530" w:rsidP="00192530">
            <w:pPr>
              <w:numPr>
                <w:ilvl w:val="0"/>
                <w:numId w:val="36"/>
              </w:numPr>
              <w:ind w:left="419" w:right="144"/>
              <w:jc w:val="both"/>
              <w:rPr>
                <w:color w:val="000000"/>
                <w:sz w:val="24"/>
                <w:szCs w:val="24"/>
              </w:rPr>
            </w:pPr>
            <w:r w:rsidRPr="00192530">
              <w:rPr>
                <w:color w:val="000000"/>
                <w:sz w:val="24"/>
                <w:szCs w:val="24"/>
              </w:rPr>
              <w:t>Check their answers and ask them to explain their choices.</w:t>
            </w:r>
          </w:p>
          <w:p w14:paraId="49207D7B" w14:textId="77777777" w:rsidR="00192530" w:rsidRDefault="00192530" w:rsidP="00192530">
            <w:pPr>
              <w:numPr>
                <w:ilvl w:val="0"/>
                <w:numId w:val="36"/>
              </w:numPr>
              <w:ind w:left="419" w:right="144"/>
              <w:jc w:val="both"/>
              <w:rPr>
                <w:color w:val="000000"/>
                <w:sz w:val="24"/>
                <w:szCs w:val="24"/>
              </w:rPr>
            </w:pPr>
            <w:r w:rsidRPr="00192530">
              <w:rPr>
                <w:color w:val="000000"/>
                <w:sz w:val="24"/>
                <w:szCs w:val="24"/>
              </w:rPr>
              <w:t xml:space="preserve">Go over differences in usage between the past </w:t>
            </w:r>
            <w:r w:rsidRPr="00192530">
              <w:rPr>
                <w:color w:val="000000"/>
                <w:sz w:val="24"/>
                <w:szCs w:val="24"/>
              </w:rPr>
              <w:lastRenderedPageBreak/>
              <w:t>simple and past continuous. It is important to point out that the past continuous tense focuses on a specific moment in the past.</w:t>
            </w:r>
          </w:p>
          <w:p w14:paraId="59739CB8" w14:textId="52D1B788" w:rsidR="00D52C61" w:rsidRDefault="00D52C61" w:rsidP="00192530">
            <w:pPr>
              <w:numPr>
                <w:ilvl w:val="0"/>
                <w:numId w:val="36"/>
              </w:numPr>
              <w:ind w:left="419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Show the answers. </w:t>
            </w:r>
          </w:p>
          <w:p w14:paraId="5C94F3CF" w14:textId="2A37FBA8" w:rsidR="004D7A25" w:rsidRPr="00192530" w:rsidRDefault="004D7A25" w:rsidP="00192530">
            <w:pPr>
              <w:numPr>
                <w:ilvl w:val="0"/>
                <w:numId w:val="36"/>
              </w:numPr>
              <w:ind w:left="419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Require students to practice </w:t>
            </w:r>
            <w:r w:rsidR="00D52C61">
              <w:rPr>
                <w:color w:val="000000"/>
                <w:sz w:val="24"/>
                <w:szCs w:val="24"/>
              </w:rPr>
              <w:t>conversation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4A2797FF" w14:textId="77777777" w:rsidR="00192530" w:rsidRDefault="00192530" w:rsidP="00D52C61">
            <w:pPr>
              <w:numPr>
                <w:ilvl w:val="0"/>
                <w:numId w:val="36"/>
              </w:numPr>
              <w:ind w:left="419" w:right="144"/>
              <w:jc w:val="both"/>
              <w:rPr>
                <w:color w:val="000000"/>
                <w:sz w:val="24"/>
                <w:szCs w:val="24"/>
              </w:rPr>
            </w:pPr>
            <w:r w:rsidRPr="00192530">
              <w:rPr>
                <w:color w:val="000000"/>
                <w:sz w:val="24"/>
                <w:szCs w:val="24"/>
              </w:rPr>
              <w:t>Go around the class, and check students’ pronunciation and intonation. Call some pairs to practice the conversation.</w:t>
            </w:r>
          </w:p>
          <w:p w14:paraId="2FCA1FE7" w14:textId="77777777" w:rsidR="0032035E" w:rsidRDefault="0032035E" w:rsidP="0032035E">
            <w:pPr>
              <w:ind w:left="419" w:right="144"/>
              <w:jc w:val="both"/>
              <w:rPr>
                <w:color w:val="000000"/>
                <w:sz w:val="24"/>
                <w:szCs w:val="24"/>
              </w:rPr>
            </w:pPr>
          </w:p>
          <w:p w14:paraId="33E9B07F" w14:textId="77777777" w:rsidR="00E90861" w:rsidRDefault="00E90861" w:rsidP="0032035E">
            <w:pPr>
              <w:ind w:left="419" w:right="144"/>
              <w:jc w:val="both"/>
              <w:rPr>
                <w:color w:val="000000"/>
                <w:sz w:val="24"/>
                <w:szCs w:val="24"/>
              </w:rPr>
            </w:pPr>
          </w:p>
          <w:p w14:paraId="7CA79087" w14:textId="77777777" w:rsidR="0032035E" w:rsidRDefault="0032035E" w:rsidP="0032035E">
            <w:pPr>
              <w:ind w:left="142" w:right="14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2035E">
              <w:rPr>
                <w:b/>
                <w:bCs/>
                <w:color w:val="000000"/>
                <w:sz w:val="24"/>
                <w:szCs w:val="24"/>
              </w:rPr>
              <w:t>*Exercise 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: Describe the pictures. </w:t>
            </w:r>
          </w:p>
          <w:p w14:paraId="0DDF548E" w14:textId="31CB4742" w:rsidR="0032035E" w:rsidRPr="0032035E" w:rsidRDefault="0032035E" w:rsidP="0032035E">
            <w:pPr>
              <w:ind w:left="142" w:right="144"/>
              <w:jc w:val="both"/>
              <w:rPr>
                <w:color w:val="000000"/>
                <w:sz w:val="24"/>
                <w:szCs w:val="24"/>
              </w:rPr>
            </w:pPr>
            <w:r w:rsidRPr="0032035E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D</w:t>
            </w:r>
            <w:r w:rsidRPr="0032035E">
              <w:rPr>
                <w:color w:val="000000"/>
                <w:sz w:val="24"/>
                <w:szCs w:val="24"/>
              </w:rPr>
              <w:t>irect Ss attention to the photos and lists out verbs that could describe them.</w:t>
            </w:r>
          </w:p>
          <w:p w14:paraId="55381E6A" w14:textId="7422EDAE" w:rsidR="0032035E" w:rsidRDefault="0032035E" w:rsidP="0032035E">
            <w:pPr>
              <w:ind w:left="142" w:right="144"/>
              <w:jc w:val="both"/>
              <w:rPr>
                <w:color w:val="000000"/>
                <w:sz w:val="24"/>
                <w:szCs w:val="24"/>
              </w:rPr>
            </w:pPr>
            <w:r w:rsidRPr="0032035E">
              <w:rPr>
                <w:color w:val="000000"/>
                <w:sz w:val="24"/>
                <w:szCs w:val="24"/>
              </w:rPr>
              <w:t xml:space="preserve">- </w:t>
            </w:r>
            <w:r w:rsidRPr="0032035E">
              <w:rPr>
                <w:color w:val="000000"/>
                <w:sz w:val="24"/>
                <w:szCs w:val="24"/>
              </w:rPr>
              <w:t>In pairs, students look at the photos and answer the questions in the instruction.</w:t>
            </w:r>
          </w:p>
          <w:p w14:paraId="65AF892A" w14:textId="1A2DFEDB" w:rsidR="00C45BB6" w:rsidRPr="0032035E" w:rsidRDefault="00C45BB6" w:rsidP="0032035E">
            <w:pPr>
              <w:ind w:left="142" w:right="144"/>
              <w:jc w:val="both"/>
              <w:rPr>
                <w:color w:val="000000"/>
                <w:sz w:val="24"/>
                <w:szCs w:val="24"/>
              </w:rPr>
            </w:pPr>
            <w:r w:rsidRPr="0032035E">
              <w:rPr>
                <w:color w:val="000000"/>
                <w:sz w:val="24"/>
                <w:szCs w:val="24"/>
              </w:rPr>
              <w:t>- Ask a few students to share their ideas with the class.</w:t>
            </w:r>
          </w:p>
          <w:p w14:paraId="64F3BEE5" w14:textId="1A44D60B" w:rsidR="0032035E" w:rsidRDefault="0032035E" w:rsidP="0032035E">
            <w:pPr>
              <w:ind w:left="142" w:right="144"/>
              <w:jc w:val="both"/>
              <w:rPr>
                <w:color w:val="000000"/>
                <w:sz w:val="24"/>
                <w:szCs w:val="24"/>
              </w:rPr>
            </w:pPr>
            <w:r w:rsidRPr="0032035E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2035E">
              <w:rPr>
                <w:color w:val="000000"/>
                <w:sz w:val="24"/>
                <w:szCs w:val="24"/>
              </w:rPr>
              <w:t>ncourage students to answer with full sentences</w:t>
            </w:r>
            <w:r w:rsidR="00C45BB6">
              <w:rPr>
                <w:color w:val="000000"/>
                <w:sz w:val="24"/>
                <w:szCs w:val="24"/>
              </w:rPr>
              <w:t xml:space="preserve"> and describe the pictures as detailed as possible.</w:t>
            </w:r>
          </w:p>
          <w:p w14:paraId="2FE54F46" w14:textId="6C3ECE34" w:rsidR="00C45BB6" w:rsidRDefault="00C45BB6" w:rsidP="0032035E">
            <w:pPr>
              <w:ind w:left="142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Show the answers. </w:t>
            </w:r>
          </w:p>
          <w:p w14:paraId="1EBDDCD2" w14:textId="77777777" w:rsidR="00F66E0D" w:rsidRDefault="00F66E0D" w:rsidP="0032035E">
            <w:pPr>
              <w:ind w:left="142" w:right="144"/>
              <w:jc w:val="both"/>
              <w:rPr>
                <w:color w:val="000000"/>
                <w:sz w:val="24"/>
                <w:szCs w:val="24"/>
              </w:rPr>
            </w:pPr>
          </w:p>
          <w:p w14:paraId="4381961B" w14:textId="77777777" w:rsidR="0032035E" w:rsidRDefault="00F66E0D" w:rsidP="00F66E0D">
            <w:pPr>
              <w:ind w:left="142" w:right="14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66E0D">
              <w:rPr>
                <w:b/>
                <w:bCs/>
                <w:color w:val="000000"/>
                <w:sz w:val="24"/>
                <w:szCs w:val="24"/>
              </w:rPr>
              <w:t xml:space="preserve">*Exercise 4: Talk about </w:t>
            </w:r>
            <w:r w:rsidRPr="00F66E0D">
              <w:rPr>
                <w:b/>
                <w:bCs/>
                <w:color w:val="000000"/>
                <w:sz w:val="24"/>
                <w:szCs w:val="24"/>
              </w:rPr>
              <w:t>what they were doing one hour before last Christmas Eve</w:t>
            </w:r>
          </w:p>
          <w:p w14:paraId="4A4F8EDF" w14:textId="123D901B" w:rsidR="00F66E0D" w:rsidRPr="00F66E0D" w:rsidRDefault="00F66E0D" w:rsidP="00F66E0D">
            <w:pPr>
              <w:numPr>
                <w:ilvl w:val="0"/>
                <w:numId w:val="37"/>
              </w:numPr>
              <w:ind w:left="283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  <w:r w:rsidRPr="00F66E0D">
              <w:rPr>
                <w:color w:val="000000"/>
                <w:sz w:val="24"/>
                <w:szCs w:val="24"/>
              </w:rPr>
              <w:t>sk Ss to describe what they were doing one hour before last Christmas Eve. Ask students to work with their friends and complete the exercise.</w:t>
            </w:r>
          </w:p>
          <w:p w14:paraId="6928DDC5" w14:textId="49AC973E" w:rsidR="00F66E0D" w:rsidRPr="00F66E0D" w:rsidRDefault="00563E53" w:rsidP="00F66E0D">
            <w:pPr>
              <w:numPr>
                <w:ilvl w:val="0"/>
                <w:numId w:val="37"/>
              </w:numPr>
              <w:ind w:left="283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Go around the class and e</w:t>
            </w:r>
            <w:r w:rsidR="00F66E0D" w:rsidRPr="00F66E0D">
              <w:rPr>
                <w:color w:val="000000"/>
                <w:sz w:val="24"/>
                <w:szCs w:val="24"/>
              </w:rPr>
              <w:t xml:space="preserve">ncourage students to answer in detail and write more than two activities. </w:t>
            </w:r>
          </w:p>
          <w:p w14:paraId="5FD0C9D2" w14:textId="3D884078" w:rsidR="00F66E0D" w:rsidRDefault="00DF1438" w:rsidP="00F66E0D">
            <w:pPr>
              <w:numPr>
                <w:ilvl w:val="0"/>
                <w:numId w:val="37"/>
              </w:numPr>
              <w:ind w:left="283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</w:t>
            </w:r>
            <w:r w:rsidR="00F66E0D" w:rsidRPr="00F66E0D">
              <w:rPr>
                <w:color w:val="000000"/>
                <w:sz w:val="24"/>
                <w:szCs w:val="24"/>
              </w:rPr>
              <w:t>ummarize students’ answers by writing keywords/ phrases on the board.</w:t>
            </w:r>
          </w:p>
          <w:p w14:paraId="5F22F199" w14:textId="600DF448" w:rsidR="00DF1438" w:rsidRPr="00F66E0D" w:rsidRDefault="00DF1438" w:rsidP="00F66E0D">
            <w:pPr>
              <w:numPr>
                <w:ilvl w:val="0"/>
                <w:numId w:val="37"/>
              </w:numPr>
              <w:ind w:left="283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Pay attention to students’ pronunciation and if they use correct tenses or not. </w:t>
            </w:r>
          </w:p>
          <w:p w14:paraId="2DDBFAA9" w14:textId="77777777" w:rsidR="00563E53" w:rsidRDefault="00F66E0D" w:rsidP="00563E53">
            <w:pPr>
              <w:numPr>
                <w:ilvl w:val="0"/>
                <w:numId w:val="37"/>
              </w:numPr>
              <w:ind w:left="283" w:right="144" w:hanging="141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66E0D">
              <w:rPr>
                <w:color w:val="000000"/>
                <w:sz w:val="24"/>
                <w:szCs w:val="24"/>
              </w:rPr>
              <w:t>Elicit students’ ideas. Ask them if they find anything interesting about their friends’ ideas.</w:t>
            </w:r>
          </w:p>
          <w:p w14:paraId="473458E9" w14:textId="77777777" w:rsidR="00563E53" w:rsidRDefault="00563E53" w:rsidP="00563E53">
            <w:pPr>
              <w:numPr>
                <w:ilvl w:val="0"/>
                <w:numId w:val="37"/>
              </w:numPr>
              <w:ind w:left="283" w:right="144" w:hanging="141"/>
              <w:jc w:val="both"/>
              <w:rPr>
                <w:color w:val="000000"/>
                <w:sz w:val="24"/>
                <w:szCs w:val="24"/>
              </w:rPr>
            </w:pPr>
            <w:r w:rsidRPr="00563E53">
              <w:rPr>
                <w:color w:val="000000"/>
                <w:sz w:val="24"/>
                <w:szCs w:val="24"/>
              </w:rPr>
              <w:t>Praise students’ work.</w:t>
            </w:r>
          </w:p>
          <w:p w14:paraId="4635A325" w14:textId="77777777" w:rsidR="00EF492C" w:rsidRDefault="00EF492C" w:rsidP="00EF492C">
            <w:pPr>
              <w:ind w:right="144"/>
              <w:jc w:val="both"/>
              <w:rPr>
                <w:color w:val="000000"/>
                <w:sz w:val="24"/>
                <w:szCs w:val="24"/>
              </w:rPr>
            </w:pPr>
          </w:p>
          <w:p w14:paraId="2A003672" w14:textId="77777777" w:rsidR="00EF492C" w:rsidRPr="00EF492C" w:rsidRDefault="00EF492C" w:rsidP="00EF492C">
            <w:pPr>
              <w:ind w:left="282" w:right="14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F492C">
              <w:rPr>
                <w:b/>
                <w:bCs/>
                <w:color w:val="000000"/>
                <w:sz w:val="24"/>
                <w:szCs w:val="24"/>
              </w:rPr>
              <w:t>*Exercise 5: Listen and fill in the blanks.</w:t>
            </w:r>
          </w:p>
          <w:p w14:paraId="693E697D" w14:textId="75BE8458" w:rsidR="00EF492C" w:rsidRPr="00EF492C" w:rsidRDefault="00EF492C" w:rsidP="00EF492C">
            <w:pPr>
              <w:numPr>
                <w:ilvl w:val="0"/>
                <w:numId w:val="39"/>
              </w:numPr>
              <w:ind w:left="288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</w:t>
            </w:r>
            <w:r w:rsidRPr="00EF492C">
              <w:rPr>
                <w:color w:val="000000"/>
                <w:sz w:val="24"/>
                <w:szCs w:val="24"/>
              </w:rPr>
              <w:t>ntroduces the listening topic: a paragraph about a flower festival.</w:t>
            </w:r>
          </w:p>
          <w:p w14:paraId="1A61C69D" w14:textId="0090D297" w:rsidR="00EF492C" w:rsidRPr="00EF492C" w:rsidRDefault="00EF492C" w:rsidP="00EF492C">
            <w:pPr>
              <w:numPr>
                <w:ilvl w:val="0"/>
                <w:numId w:val="39"/>
              </w:numPr>
              <w:ind w:left="288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  <w:r w:rsidRPr="00EF492C">
              <w:rPr>
                <w:color w:val="000000"/>
                <w:sz w:val="24"/>
                <w:szCs w:val="24"/>
              </w:rPr>
              <w:t xml:space="preserve">sk students to predict words or phrases they might hear in the recording. Explain what kind of word forms they may likely write in the blanks. </w:t>
            </w:r>
          </w:p>
          <w:p w14:paraId="340D4596" w14:textId="2B986FA9" w:rsidR="00EF492C" w:rsidRPr="00EF492C" w:rsidRDefault="00EF492C" w:rsidP="00EF492C">
            <w:pPr>
              <w:numPr>
                <w:ilvl w:val="0"/>
                <w:numId w:val="39"/>
              </w:numPr>
              <w:ind w:left="288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</w:t>
            </w:r>
            <w:r w:rsidRPr="00EF492C">
              <w:rPr>
                <w:color w:val="000000"/>
                <w:sz w:val="24"/>
                <w:szCs w:val="24"/>
              </w:rPr>
              <w:t xml:space="preserve">lay the audio for students to listen to and complete the exercise. Have them compare in pairs before you check answers in open class. </w:t>
            </w:r>
          </w:p>
          <w:p w14:paraId="7C334914" w14:textId="1BB81ED0" w:rsidR="00EF492C" w:rsidRDefault="002546B4" w:rsidP="00EF492C">
            <w:pPr>
              <w:numPr>
                <w:ilvl w:val="0"/>
                <w:numId w:val="39"/>
              </w:numPr>
              <w:ind w:left="288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EF492C" w:rsidRPr="00EF492C">
              <w:rPr>
                <w:color w:val="000000"/>
                <w:sz w:val="24"/>
                <w:szCs w:val="24"/>
              </w:rPr>
              <w:t>ncourage students to give reasons for their answers. Focus on the uses and forms of the tenses they used.</w:t>
            </w:r>
          </w:p>
          <w:p w14:paraId="270D4862" w14:textId="6BB81E08" w:rsidR="007007C3" w:rsidRPr="00EF492C" w:rsidRDefault="007007C3" w:rsidP="00EF492C">
            <w:pPr>
              <w:numPr>
                <w:ilvl w:val="0"/>
                <w:numId w:val="39"/>
              </w:numPr>
              <w:ind w:left="288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Play the audio again and check. </w:t>
            </w:r>
          </w:p>
          <w:p w14:paraId="2E936329" w14:textId="77777777" w:rsidR="00EF492C" w:rsidRDefault="002546B4" w:rsidP="00EF492C">
            <w:pPr>
              <w:numPr>
                <w:ilvl w:val="0"/>
                <w:numId w:val="39"/>
              </w:numPr>
              <w:ind w:left="288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Ask Ss to c</w:t>
            </w:r>
            <w:r w:rsidR="00EF492C" w:rsidRPr="00EF492C">
              <w:rPr>
                <w:color w:val="000000"/>
                <w:sz w:val="24"/>
                <w:szCs w:val="24"/>
              </w:rPr>
              <w:t>lose their books and retell the trip of the speaker in exercise 5.</w:t>
            </w:r>
          </w:p>
          <w:p w14:paraId="63FD631A" w14:textId="77777777" w:rsidR="00674E1D" w:rsidRDefault="002546B4" w:rsidP="00674E1D">
            <w:pPr>
              <w:numPr>
                <w:ilvl w:val="0"/>
                <w:numId w:val="39"/>
              </w:numPr>
              <w:ind w:left="288" w:right="144" w:hanging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Check and praise students’ work. </w:t>
            </w:r>
          </w:p>
          <w:p w14:paraId="63002199" w14:textId="77777777" w:rsidR="00674E1D" w:rsidRDefault="00674E1D" w:rsidP="00674E1D">
            <w:pPr>
              <w:ind w:right="144"/>
              <w:jc w:val="both"/>
              <w:rPr>
                <w:color w:val="000000"/>
                <w:sz w:val="24"/>
                <w:szCs w:val="24"/>
              </w:rPr>
            </w:pPr>
          </w:p>
          <w:p w14:paraId="0E7464E2" w14:textId="77777777" w:rsidR="00674E1D" w:rsidRDefault="00674E1D" w:rsidP="00674E1D">
            <w:pPr>
              <w:ind w:right="14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777561">
              <w:rPr>
                <w:b/>
                <w:bCs/>
                <w:color w:val="000000"/>
                <w:sz w:val="24"/>
                <w:szCs w:val="24"/>
              </w:rPr>
              <w:t>*Extra</w:t>
            </w:r>
            <w:r w:rsidR="00777561" w:rsidRPr="00777561">
              <w:rPr>
                <w:b/>
                <w:bCs/>
                <w:color w:val="000000"/>
                <w:sz w:val="24"/>
                <w:szCs w:val="24"/>
              </w:rPr>
              <w:t xml:space="preserve"> Practice: Describe the pictures with Past simple and Past continuous tenses</w:t>
            </w:r>
          </w:p>
          <w:p w14:paraId="2A0C9555" w14:textId="77777777" w:rsidR="00777561" w:rsidRDefault="00777561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 w:rsidRPr="00416751">
              <w:rPr>
                <w:color w:val="000000"/>
                <w:sz w:val="24"/>
                <w:szCs w:val="24"/>
              </w:rPr>
              <w:t xml:space="preserve">- </w:t>
            </w:r>
            <w:r w:rsidR="00416751" w:rsidRPr="00416751">
              <w:rPr>
                <w:color w:val="000000"/>
                <w:sz w:val="24"/>
                <w:szCs w:val="24"/>
              </w:rPr>
              <w:t xml:space="preserve">Give instructions: </w:t>
            </w:r>
            <w:r w:rsidR="00416751" w:rsidRPr="00416751">
              <w:rPr>
                <w:color w:val="000000"/>
                <w:sz w:val="24"/>
                <w:szCs w:val="24"/>
              </w:rPr>
              <w:t>Look at the pictures and make sentences with past simple and past continuous.</w:t>
            </w:r>
          </w:p>
          <w:p w14:paraId="0F6D739D" w14:textId="201B781C" w:rsidR="00416751" w:rsidRDefault="00416751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Give example with </w:t>
            </w:r>
            <w:r w:rsidR="002F5619">
              <w:rPr>
                <w:color w:val="000000"/>
                <w:sz w:val="24"/>
                <w:szCs w:val="24"/>
              </w:rPr>
              <w:t xml:space="preserve">picture 1. </w:t>
            </w:r>
          </w:p>
          <w:p w14:paraId="1FCF9F32" w14:textId="77777777" w:rsidR="00416751" w:rsidRDefault="00416751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Remind students to look at the pictures carefully to identify the actions</w:t>
            </w:r>
            <w:r w:rsidR="002F5619">
              <w:rPr>
                <w:color w:val="000000"/>
                <w:sz w:val="24"/>
                <w:szCs w:val="24"/>
              </w:rPr>
              <w:t xml:space="preserve">. </w:t>
            </w:r>
          </w:p>
          <w:p w14:paraId="58DB8896" w14:textId="121E99BF" w:rsidR="00C91A3B" w:rsidRDefault="00C91A3B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Give students the verbs for each sentence if the students think it’s too hard to give the sentence. </w:t>
            </w:r>
          </w:p>
          <w:p w14:paraId="3D092499" w14:textId="71E89DF8" w:rsidR="00711F34" w:rsidRDefault="00711F34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Call </w:t>
            </w:r>
            <w:r w:rsidR="00C7362D">
              <w:rPr>
                <w:color w:val="000000"/>
                <w:sz w:val="24"/>
                <w:szCs w:val="24"/>
              </w:rPr>
              <w:t xml:space="preserve">some students to make sentences of the pictures 2-8. Encourage students </w:t>
            </w:r>
            <w:r w:rsidR="00AB2D1D">
              <w:rPr>
                <w:color w:val="000000"/>
                <w:sz w:val="24"/>
                <w:szCs w:val="24"/>
              </w:rPr>
              <w:t>to share</w:t>
            </w:r>
            <w:r w:rsidR="00C7362D">
              <w:rPr>
                <w:color w:val="000000"/>
                <w:sz w:val="24"/>
                <w:szCs w:val="24"/>
              </w:rPr>
              <w:t xml:space="preserve"> more ideas for each picture. </w:t>
            </w:r>
          </w:p>
          <w:p w14:paraId="3DA407C9" w14:textId="5569C1FC" w:rsidR="002F5619" w:rsidRDefault="00711F34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In picture 9, there is a </w:t>
            </w:r>
            <w:r w:rsidR="00C7362D">
              <w:rPr>
                <w:color w:val="000000"/>
                <w:sz w:val="24"/>
                <w:szCs w:val="24"/>
              </w:rPr>
              <w:t xml:space="preserve">big </w:t>
            </w:r>
            <w:r>
              <w:rPr>
                <w:color w:val="000000"/>
                <w:sz w:val="24"/>
                <w:szCs w:val="24"/>
              </w:rPr>
              <w:t xml:space="preserve">picture. Require students to describe it as detail as possible. Call the </w:t>
            </w:r>
            <w:r w:rsidR="00AB2D1D">
              <w:rPr>
                <w:color w:val="000000"/>
                <w:sz w:val="24"/>
                <w:szCs w:val="24"/>
              </w:rPr>
              <w:t>students and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362D">
              <w:rPr>
                <w:color w:val="000000"/>
                <w:sz w:val="24"/>
                <w:szCs w:val="24"/>
              </w:rPr>
              <w:t xml:space="preserve">take turns </w:t>
            </w:r>
            <w:r w:rsidR="00AB2D1D">
              <w:rPr>
                <w:color w:val="000000"/>
                <w:sz w:val="24"/>
                <w:szCs w:val="24"/>
              </w:rPr>
              <w:t>describing</w:t>
            </w:r>
            <w:r w:rsidR="00C7362D">
              <w:rPr>
                <w:color w:val="000000"/>
                <w:sz w:val="24"/>
                <w:szCs w:val="24"/>
              </w:rPr>
              <w:t xml:space="preserve"> each person/ each </w:t>
            </w:r>
            <w:r w:rsidR="00A35557">
              <w:rPr>
                <w:color w:val="000000"/>
                <w:sz w:val="24"/>
                <w:szCs w:val="24"/>
              </w:rPr>
              <w:t>pair</w:t>
            </w:r>
            <w:r w:rsidR="00C7362D">
              <w:rPr>
                <w:color w:val="000000"/>
                <w:sz w:val="24"/>
                <w:szCs w:val="24"/>
              </w:rPr>
              <w:t xml:space="preserve"> of people’s activities</w:t>
            </w:r>
            <w:r w:rsidR="00AB2D1D">
              <w:rPr>
                <w:color w:val="000000"/>
                <w:sz w:val="24"/>
                <w:szCs w:val="24"/>
              </w:rPr>
              <w:t xml:space="preserve"> one by one. </w:t>
            </w:r>
          </w:p>
          <w:p w14:paraId="64E7E20A" w14:textId="536D10DF" w:rsidR="00AB2D1D" w:rsidRPr="00416751" w:rsidRDefault="00AB2D1D" w:rsidP="00A35557">
            <w:pPr>
              <w:ind w:left="288" w:right="14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Check students’ grammar and pronunciation. </w:t>
            </w:r>
          </w:p>
        </w:tc>
        <w:tc>
          <w:tcPr>
            <w:tcW w:w="3119" w:type="dxa"/>
            <w:shd w:val="clear" w:color="auto" w:fill="auto"/>
          </w:tcPr>
          <w:p w14:paraId="2ED7889A" w14:textId="77777777" w:rsidR="009E2AEB" w:rsidRPr="008B70A8" w:rsidRDefault="009E2AEB" w:rsidP="00A803EA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14:paraId="315A4750" w14:textId="77777777" w:rsidR="009E2AEB" w:rsidRDefault="009E2AE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6DDA057E" w14:textId="6CD3A0D0" w:rsidR="004C38A9" w:rsidRDefault="004C38A9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42350B">
              <w:rPr>
                <w:color w:val="000000"/>
                <w:sz w:val="24"/>
                <w:szCs w:val="24"/>
              </w:rPr>
              <w:t xml:space="preserve">Do the exercise. </w:t>
            </w:r>
          </w:p>
          <w:p w14:paraId="17C3B13F" w14:textId="73769331" w:rsidR="0042350B" w:rsidRDefault="0042350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Compare answers in pairs. </w:t>
            </w:r>
          </w:p>
          <w:p w14:paraId="5591A193" w14:textId="2DF702F0" w:rsidR="0042350B" w:rsidRDefault="0042350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2BD2ED60" w14:textId="74D3FEA7" w:rsidR="0042350B" w:rsidRDefault="0042350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Give answers. </w:t>
            </w:r>
          </w:p>
          <w:p w14:paraId="5BA43B24" w14:textId="77777777" w:rsidR="0042350B" w:rsidRDefault="0042350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5EB1001A" w14:textId="2BA6C079" w:rsidR="0042350B" w:rsidRDefault="0042350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2C957E3C" w14:textId="77777777" w:rsidR="0042350B" w:rsidRDefault="0042350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11DD0275" w14:textId="77777777" w:rsidR="0042350B" w:rsidRDefault="0042350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23ADD04D" w14:textId="77777777" w:rsidR="0042350B" w:rsidRDefault="0042350B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275DF18A" w14:textId="6F27EA93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Focus on the screen. </w:t>
            </w:r>
          </w:p>
          <w:p w14:paraId="7E22CF80" w14:textId="6D83EA7D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Work in pairs, practice conversation. </w:t>
            </w:r>
          </w:p>
          <w:p w14:paraId="0D893BE1" w14:textId="6A8D3502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Read the conversation out loud. </w:t>
            </w:r>
          </w:p>
          <w:p w14:paraId="588120D8" w14:textId="77777777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648D0CB6" w14:textId="77777777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79CA8BB4" w14:textId="77777777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42319467" w14:textId="7B88CBED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1E5D8C54" w14:textId="77777777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128E15DA" w14:textId="2BF9D562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Focus on the screen. </w:t>
            </w:r>
          </w:p>
          <w:p w14:paraId="6D739304" w14:textId="77777777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61549E55" w14:textId="2257E5FE" w:rsidR="002A3700" w:rsidRDefault="002A3700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3E6027">
              <w:rPr>
                <w:color w:val="000000"/>
                <w:sz w:val="24"/>
                <w:szCs w:val="24"/>
              </w:rPr>
              <w:t xml:space="preserve">Listen to their friends. </w:t>
            </w:r>
          </w:p>
          <w:p w14:paraId="410F7CD4" w14:textId="77777777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2185A57E" w14:textId="657346E0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Describe the pictures with full sentences. </w:t>
            </w:r>
          </w:p>
          <w:p w14:paraId="5C9092CE" w14:textId="0FAB0C3E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Look at the screen. </w:t>
            </w:r>
          </w:p>
          <w:p w14:paraId="3FB85A3B" w14:textId="77777777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7346DC66" w14:textId="77777777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1DDD5B2D" w14:textId="77777777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1C4AEA4C" w14:textId="79DE15A4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5A1E3E70" w14:textId="4DEF359C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Work in groups. Ask and answer. </w:t>
            </w:r>
          </w:p>
          <w:p w14:paraId="2C6452F2" w14:textId="77777777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5EBD72DF" w14:textId="6B1FF160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Give the answer in detail and full sentences. </w:t>
            </w:r>
          </w:p>
          <w:p w14:paraId="037F8EFC" w14:textId="793EB9FE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Express more ideas. </w:t>
            </w:r>
          </w:p>
          <w:p w14:paraId="166D8743" w14:textId="01A1F6DD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Take turns to present</w:t>
            </w:r>
            <w:r w:rsidR="00C52867">
              <w:rPr>
                <w:color w:val="000000"/>
                <w:sz w:val="24"/>
                <w:szCs w:val="24"/>
              </w:rPr>
              <w:t xml:space="preserve">. </w:t>
            </w:r>
          </w:p>
          <w:p w14:paraId="31D84D10" w14:textId="77777777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77CBA674" w14:textId="35AACF9D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and check. </w:t>
            </w:r>
          </w:p>
          <w:p w14:paraId="0861BA6B" w14:textId="77777777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3A70F324" w14:textId="21C2B7FE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Share ideas. </w:t>
            </w:r>
          </w:p>
          <w:p w14:paraId="6ED1CD5E" w14:textId="77777777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50F25C57" w14:textId="13B38303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55015576" w14:textId="77777777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210E4402" w14:textId="77777777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16BECED9" w14:textId="7FAA82FF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3469310F" w14:textId="77777777" w:rsidR="00C52867" w:rsidRDefault="00C5286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1713EE02" w14:textId="27B57F32" w:rsidR="00C52867" w:rsidRDefault="00C52867" w:rsidP="00C52867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Predict what they are going to fill in the blanks. </w:t>
            </w:r>
          </w:p>
          <w:p w14:paraId="60CDC92D" w14:textId="77777777" w:rsidR="00C52867" w:rsidRDefault="00C52867" w:rsidP="00C52867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41BF74D5" w14:textId="14C17768" w:rsidR="00C52867" w:rsidRDefault="00C52867" w:rsidP="00C52867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audio and do the task. </w:t>
            </w:r>
          </w:p>
          <w:p w14:paraId="0FDAF653" w14:textId="77777777" w:rsidR="00C52867" w:rsidRDefault="00C52867" w:rsidP="00C52867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55F8AD04" w14:textId="365FC276" w:rsidR="00C52867" w:rsidRDefault="00C52867" w:rsidP="00C52867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Give the answers and explain</w:t>
            </w:r>
            <w:r w:rsidR="00201AB9">
              <w:rPr>
                <w:color w:val="000000"/>
                <w:sz w:val="24"/>
                <w:szCs w:val="24"/>
              </w:rPr>
              <w:t xml:space="preserve"> why they think it’s suitable. </w:t>
            </w:r>
          </w:p>
          <w:p w14:paraId="7ACAB10F" w14:textId="6A8FEFE9" w:rsidR="00201AB9" w:rsidRDefault="00201AB9" w:rsidP="00201AB9">
            <w:pPr>
              <w:ind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audio. </w:t>
            </w:r>
          </w:p>
          <w:p w14:paraId="3F8B8EA6" w14:textId="6646DF03" w:rsidR="00201AB9" w:rsidRDefault="00201AB9" w:rsidP="00201AB9">
            <w:pPr>
              <w:ind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- Retell what they remember about the text. </w:t>
            </w:r>
          </w:p>
          <w:p w14:paraId="6C21B1C6" w14:textId="30654234" w:rsidR="00201AB9" w:rsidRDefault="00201AB9" w:rsidP="00201AB9">
            <w:pPr>
              <w:ind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078AE48C" w14:textId="77777777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05F023EA" w14:textId="77777777" w:rsidR="003E6027" w:rsidRDefault="003E6027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7E075D79" w14:textId="77777777" w:rsidR="00E9096D" w:rsidRDefault="00E9096D" w:rsidP="00E9096D">
            <w:pPr>
              <w:ind w:left="140" w:right="159"/>
              <w:jc w:val="both"/>
              <w:rPr>
                <w:color w:val="000000"/>
                <w:sz w:val="24"/>
                <w:szCs w:val="24"/>
              </w:rPr>
            </w:pPr>
          </w:p>
          <w:p w14:paraId="2E630861" w14:textId="77777777" w:rsidR="002B24B9" w:rsidRDefault="002B24B9" w:rsidP="002B24B9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201AB9"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037565ED" w14:textId="77777777" w:rsidR="00201AB9" w:rsidRDefault="00201AB9" w:rsidP="002B24B9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62FE1085" w14:textId="77777777" w:rsidR="00201AB9" w:rsidRDefault="00201AB9" w:rsidP="002B24B9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6939968B" w14:textId="77777777" w:rsidR="00201AB9" w:rsidRDefault="00201AB9" w:rsidP="00201AB9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Look at picture 1 carefully. </w:t>
            </w:r>
          </w:p>
          <w:p w14:paraId="3B331BA4" w14:textId="77777777" w:rsidR="00201AB9" w:rsidRDefault="00201AB9" w:rsidP="00201AB9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601B103E" w14:textId="77777777" w:rsidR="00201AB9" w:rsidRDefault="00201AB9" w:rsidP="00201AB9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545168B0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332DE2F6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08A9327C" w14:textId="4970A81E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Give detailed answers. </w:t>
            </w:r>
          </w:p>
          <w:p w14:paraId="21BC1027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775E2AB4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67239AC4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Share </w:t>
            </w:r>
            <w:proofErr w:type="gramStart"/>
            <w:r>
              <w:rPr>
                <w:color w:val="000000"/>
                <w:sz w:val="24"/>
                <w:szCs w:val="24"/>
              </w:rPr>
              <w:t>the ideas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14:paraId="68BA6892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1126D0EB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6AF55EFD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4B81BB13" w14:textId="77777777" w:rsidR="00806C6C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</w:p>
          <w:p w14:paraId="53086E11" w14:textId="5525F3A2" w:rsidR="00806C6C" w:rsidRPr="008B70A8" w:rsidRDefault="00806C6C" w:rsidP="00806C6C">
            <w:pPr>
              <w:ind w:left="141" w:right="15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and check. </w:t>
            </w:r>
          </w:p>
        </w:tc>
        <w:tc>
          <w:tcPr>
            <w:tcW w:w="1843" w:type="dxa"/>
          </w:tcPr>
          <w:p w14:paraId="2E5EEB62" w14:textId="77777777" w:rsidR="0084589D" w:rsidRDefault="0084589D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7A01515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99B2CB9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10</w:t>
            </w:r>
          </w:p>
          <w:p w14:paraId="62C36E0F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663D3DB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08E662A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5990111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42C50AB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908760E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3EEB815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504995A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B01A1AE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703C0B4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A123EC7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EDD2EED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E589C18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C73F9F0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DA10801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DBCE6B1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6307731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11</w:t>
            </w:r>
          </w:p>
          <w:p w14:paraId="52CE2618" w14:textId="77777777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96C7D99" w14:textId="32989F9B" w:rsidR="00933E5B" w:rsidRDefault="00933E5B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DD2CC2">
              <w:rPr>
                <w:color w:val="000000"/>
                <w:sz w:val="24"/>
                <w:szCs w:val="24"/>
              </w:rPr>
              <w:t>Slides 12-17</w:t>
            </w:r>
          </w:p>
          <w:p w14:paraId="342C7E4D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1EB9689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9495CD4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19E6241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16E9E69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19428E0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7F6DC67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7BD8CD5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D8290ED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FB31942" w14:textId="77777777" w:rsidR="00DD2CC2" w:rsidRDefault="00DD2CC2" w:rsidP="00E90861">
            <w:pPr>
              <w:pStyle w:val="ListParagraph"/>
              <w:widowControl w:val="0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B4F139D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18</w:t>
            </w:r>
          </w:p>
          <w:p w14:paraId="1C8E7061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307FF54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F664B10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67A0A2B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F0FCC3B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1913F7F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79269CF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39F1FBF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686D0DE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BBD9793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A342E16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31F8D67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65D2ED1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401D606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53D246A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19</w:t>
            </w:r>
          </w:p>
          <w:p w14:paraId="3618CBB8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3F87879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43D57B7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7F62A4F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F6E7639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F92B4D4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179BFD1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681739FF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B75DBC9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64CC125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26882BF6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20</w:t>
            </w:r>
          </w:p>
          <w:p w14:paraId="3AE5C1B4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3CA4716B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2CA1EA3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49A8D37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DBCD971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0622083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608B247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21</w:t>
            </w:r>
          </w:p>
          <w:p w14:paraId="23909983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8594F4C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7B10B0D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22</w:t>
            </w:r>
          </w:p>
          <w:p w14:paraId="69F3168E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AF32E35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9CAFCBC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8E5AF7C" w14:textId="77777777" w:rsidR="00DD2CC2" w:rsidRDefault="00DD2CC2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04B5B532" w14:textId="77777777" w:rsidR="00DD2CC2" w:rsidRDefault="000B5705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Slides 23-29</w:t>
            </w:r>
          </w:p>
          <w:p w14:paraId="5704589E" w14:textId="77777777" w:rsidR="000B5705" w:rsidRDefault="000B5705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13DCEC4A" w14:textId="77777777" w:rsidR="000B5705" w:rsidRDefault="000B5705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F895640" w14:textId="3B9D4E25" w:rsidR="000B5705" w:rsidRPr="009E2A6E" w:rsidRDefault="000B5705" w:rsidP="00DD2CC2">
            <w:pPr>
              <w:pStyle w:val="ListParagraph"/>
              <w:widowControl w:val="0"/>
              <w:ind w:left="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 30</w:t>
            </w:r>
          </w:p>
        </w:tc>
      </w:tr>
      <w:tr w:rsidR="000C7E83" w:rsidRPr="008B70A8" w14:paraId="45BB8880" w14:textId="2C926168" w:rsidTr="00594F24">
        <w:tc>
          <w:tcPr>
            <w:tcW w:w="10207" w:type="dxa"/>
            <w:gridSpan w:val="3"/>
            <w:shd w:val="clear" w:color="auto" w:fill="auto"/>
          </w:tcPr>
          <w:p w14:paraId="796BE97A" w14:textId="77777777" w:rsidR="000C7E83" w:rsidRPr="008B70A8" w:rsidRDefault="000C7E83" w:rsidP="00A803EA">
            <w:pPr>
              <w:pStyle w:val="ListParagraph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lastRenderedPageBreak/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Expected outcomes and </w:t>
            </w:r>
            <w:proofErr w:type="gramStart"/>
            <w:r w:rsidRPr="008B70A8">
              <w:rPr>
                <w:b/>
                <w:color w:val="000000"/>
                <w:sz w:val="24"/>
                <w:szCs w:val="24"/>
              </w:rPr>
              <w:t>assessment</w:t>
            </w:r>
            <w:proofErr w:type="gramEnd"/>
          </w:p>
          <w:p w14:paraId="3BE8D4F2" w14:textId="2EB27ABF" w:rsidR="000C7E83" w:rsidRPr="008B70A8" w:rsidRDefault="000C7E83" w:rsidP="00A803EA">
            <w:pPr>
              <w:pStyle w:val="ListParagraph"/>
              <w:ind w:left="142" w:right="148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EC3E59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apply Past simple and Past continuous tenses in listening, speaking, </w:t>
            </w:r>
            <w:r w:rsidR="005427B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reading,</w:t>
            </w:r>
            <w:r w:rsidR="00EC3E59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and writing. </w:t>
            </w:r>
          </w:p>
          <w:p w14:paraId="6E3E29D8" w14:textId="0466A3B0" w:rsidR="000C7E83" w:rsidRPr="008B70A8" w:rsidRDefault="000C7E83" w:rsidP="00A803EA">
            <w:pPr>
              <w:pStyle w:val="ListParagraph"/>
              <w:ind w:left="142" w:right="148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can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427B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use Past simple and Past continuous correctly. </w:t>
            </w:r>
          </w:p>
          <w:p w14:paraId="06AF8AE8" w14:textId="736203EE" w:rsidR="000C7E83" w:rsidRPr="008B70A8" w:rsidRDefault="000C7E83" w:rsidP="00A803EA">
            <w:pPr>
              <w:pStyle w:val="ListParagraph"/>
              <w:ind w:left="147" w:right="148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427B8" w:rsidRPr="005427B8">
              <w:rPr>
                <w:bCs/>
                <w:color w:val="000000"/>
                <w:sz w:val="24"/>
                <w:szCs w:val="24"/>
              </w:rPr>
              <w:t xml:space="preserve">Students </w:t>
            </w:r>
            <w:r w:rsidR="00A35557">
              <w:rPr>
                <w:bCs/>
                <w:color w:val="000000"/>
                <w:sz w:val="24"/>
                <w:szCs w:val="24"/>
              </w:rPr>
              <w:t>are unable to</w:t>
            </w:r>
            <w:r w:rsidR="005427B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427B8" w:rsidRPr="005427B8">
              <w:rPr>
                <w:bCs/>
                <w:color w:val="000000"/>
                <w:sz w:val="24"/>
                <w:szCs w:val="24"/>
              </w:rPr>
              <w:t>use Past simple and Past continuous correctly.</w:t>
            </w:r>
          </w:p>
        </w:tc>
      </w:tr>
      <w:tr w:rsidR="00970D1E" w:rsidRPr="008B70A8" w14:paraId="158DBB0E" w14:textId="255FD776" w:rsidTr="00EC1280">
        <w:tc>
          <w:tcPr>
            <w:tcW w:w="10207" w:type="dxa"/>
            <w:gridSpan w:val="3"/>
            <w:shd w:val="clear" w:color="auto" w:fill="auto"/>
          </w:tcPr>
          <w:p w14:paraId="7ECCE213" w14:textId="77777777" w:rsidR="00970D1E" w:rsidRPr="008B70A8" w:rsidRDefault="00970D1E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>PRODUCTION</w:t>
            </w: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 </w:t>
            </w: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>(10 minutes)</w:t>
            </w:r>
          </w:p>
          <w:p w14:paraId="68D9A175" w14:textId="571AF357" w:rsidR="00970D1E" w:rsidRPr="008B70A8" w:rsidRDefault="00970D1E" w:rsidP="00A803EA">
            <w:pPr>
              <w:pStyle w:val="NormalWeb"/>
              <w:spacing w:before="0" w:beforeAutospacing="0" w:after="0" w:afterAutospacing="0"/>
              <w:ind w:left="147" w:right="196"/>
              <w:jc w:val="center"/>
              <w:rPr>
                <w:rFonts w:eastAsia="mn-ea"/>
                <w:b/>
                <w:bCs/>
                <w:color w:val="000000"/>
                <w:kern w:val="24"/>
                <w:lang w:bidi="ar"/>
              </w:rPr>
            </w:pPr>
            <w:r w:rsidRPr="008B70A8">
              <w:rPr>
                <w:rFonts w:eastAsia="mn-ea"/>
                <w:b/>
                <w:bCs/>
                <w:i/>
                <w:iCs/>
                <w:color w:val="000000"/>
                <w:kern w:val="24"/>
                <w:lang w:bidi="ar"/>
              </w:rPr>
              <w:t>Objective</w:t>
            </w:r>
            <w:r w:rsidRPr="008B70A8">
              <w:rPr>
                <w:rFonts w:eastAsia="mn-ea"/>
                <w:b/>
                <w:i/>
                <w:iCs/>
                <w:color w:val="000000"/>
                <w:kern w:val="24"/>
                <w:lang w:bidi="ar"/>
              </w:rPr>
              <w:t>:</w:t>
            </w:r>
            <w:r w:rsidRPr="008B70A8">
              <w:rPr>
                <w:rFonts w:eastAsia="mn-ea"/>
                <w:b/>
                <w:iCs/>
                <w:color w:val="000000"/>
                <w:kern w:val="24"/>
                <w:lang w:bidi="ar"/>
              </w:rPr>
              <w:t xml:space="preserve"> </w:t>
            </w:r>
            <w:r w:rsidRPr="008B70A8">
              <w:rPr>
                <w:i/>
                <w:iCs/>
                <w:color w:val="000000"/>
              </w:rPr>
              <w:t>To help students</w:t>
            </w:r>
            <w:r w:rsidR="00F7016F">
              <w:rPr>
                <w:i/>
                <w:iCs/>
                <w:color w:val="000000"/>
              </w:rPr>
              <w:t xml:space="preserve"> use Past continuous tense correctly and fluently</w:t>
            </w:r>
          </w:p>
        </w:tc>
      </w:tr>
      <w:tr w:rsidR="009E2AEB" w:rsidRPr="008B70A8" w14:paraId="0682D95E" w14:textId="7190700D" w:rsidTr="00594F24">
        <w:tc>
          <w:tcPr>
            <w:tcW w:w="5245" w:type="dxa"/>
            <w:shd w:val="clear" w:color="auto" w:fill="auto"/>
          </w:tcPr>
          <w:p w14:paraId="794DC9B8" w14:textId="42149F50" w:rsidR="009E2AEB" w:rsidRPr="008B70A8" w:rsidRDefault="009E2AEB" w:rsidP="00A803EA">
            <w:pPr>
              <w:ind w:left="142" w:right="144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t>*</w:t>
            </w:r>
            <w:r w:rsidR="00671168">
              <w:rPr>
                <w:b/>
                <w:color w:val="000000"/>
                <w:sz w:val="24"/>
                <w:szCs w:val="24"/>
              </w:rPr>
              <w:t>Drawing Race</w:t>
            </w:r>
            <w:r w:rsidR="00F23250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36447B9B" w14:textId="58E2336E" w:rsidR="009E2AEB" w:rsidRDefault="009E2AEB" w:rsidP="00A803EA">
            <w:pPr>
              <w:pStyle w:val="ListParagraph"/>
              <w:ind w:left="142" w:right="144"/>
              <w:contextualSpacing w:val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- Explain how to play the game</w:t>
            </w:r>
            <w:r w:rsidR="00804726">
              <w:rPr>
                <w:color w:val="000000"/>
                <w:sz w:val="24"/>
                <w:szCs w:val="24"/>
              </w:rPr>
              <w:t xml:space="preserve">: </w:t>
            </w:r>
            <w:r w:rsidR="00671168">
              <w:rPr>
                <w:i/>
                <w:iCs/>
                <w:color w:val="000000"/>
                <w:sz w:val="24"/>
                <w:szCs w:val="24"/>
              </w:rPr>
              <w:t>Drawing game</w:t>
            </w:r>
          </w:p>
          <w:p w14:paraId="75E74D9A" w14:textId="7826A1E9" w:rsidR="00671168" w:rsidRPr="00671168" w:rsidRDefault="00671168" w:rsidP="00671168">
            <w:pPr>
              <w:pStyle w:val="ListParagraph"/>
              <w:numPr>
                <w:ilvl w:val="0"/>
                <w:numId w:val="41"/>
              </w:numPr>
              <w:ind w:left="710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71168">
              <w:rPr>
                <w:i/>
                <w:iCs/>
                <w:color w:val="000000"/>
                <w:sz w:val="24"/>
                <w:szCs w:val="24"/>
              </w:rPr>
              <w:t xml:space="preserve">Split the class into teams. One member of each team </w:t>
            </w:r>
            <w:r w:rsidRPr="00671168">
              <w:rPr>
                <w:i/>
                <w:iCs/>
                <w:color w:val="000000"/>
                <w:sz w:val="24"/>
                <w:szCs w:val="24"/>
              </w:rPr>
              <w:t>comes</w:t>
            </w:r>
            <w:r w:rsidRPr="00671168">
              <w:rPr>
                <w:i/>
                <w:iCs/>
                <w:color w:val="000000"/>
                <w:sz w:val="24"/>
                <w:szCs w:val="24"/>
              </w:rPr>
              <w:t xml:space="preserve"> to the board. </w:t>
            </w:r>
          </w:p>
          <w:p w14:paraId="4598F6AB" w14:textId="4598B08E" w:rsidR="00671168" w:rsidRPr="00671168" w:rsidRDefault="00671168" w:rsidP="00671168">
            <w:pPr>
              <w:pStyle w:val="ListParagraph"/>
              <w:numPr>
                <w:ilvl w:val="0"/>
                <w:numId w:val="41"/>
              </w:numPr>
              <w:ind w:left="710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71168">
              <w:rPr>
                <w:i/>
                <w:iCs/>
                <w:color w:val="000000"/>
                <w:sz w:val="24"/>
                <w:szCs w:val="24"/>
              </w:rPr>
              <w:t xml:space="preserve">Students race to draw a picture of a Past Continuous sentence they hear from the teacher. For example: “Two men were dancing next to a </w:t>
            </w:r>
            <w:r w:rsidR="00D61DBF" w:rsidRPr="00671168">
              <w:rPr>
                <w:i/>
                <w:iCs/>
                <w:color w:val="000000"/>
                <w:sz w:val="24"/>
                <w:szCs w:val="24"/>
              </w:rPr>
              <w:t>table” (</w:t>
            </w:r>
            <w:r w:rsidRPr="00671168">
              <w:rPr>
                <w:i/>
                <w:iCs/>
                <w:color w:val="000000"/>
                <w:sz w:val="24"/>
                <w:szCs w:val="24"/>
              </w:rPr>
              <w:t xml:space="preserve">the topic can be related to </w:t>
            </w:r>
            <w:r w:rsidRPr="00671168">
              <w:rPr>
                <w:b/>
                <w:bCs/>
                <w:i/>
                <w:iCs/>
                <w:color w:val="000000"/>
                <w:sz w:val="24"/>
                <w:szCs w:val="24"/>
              </w:rPr>
              <w:t>festival)</w:t>
            </w:r>
            <w:r w:rsidRPr="00671168">
              <w:rPr>
                <w:i/>
                <w:iCs/>
                <w:color w:val="000000"/>
                <w:sz w:val="24"/>
                <w:szCs w:val="24"/>
              </w:rPr>
              <w:t>.</w:t>
            </w:r>
          </w:p>
          <w:p w14:paraId="183BE35A" w14:textId="77777777" w:rsidR="00671168" w:rsidRPr="00671168" w:rsidRDefault="00671168" w:rsidP="00671168">
            <w:pPr>
              <w:pStyle w:val="ListParagraph"/>
              <w:numPr>
                <w:ilvl w:val="0"/>
                <w:numId w:val="41"/>
              </w:numPr>
              <w:ind w:left="710" w:right="144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71168">
              <w:rPr>
                <w:i/>
                <w:iCs/>
                <w:color w:val="000000"/>
                <w:sz w:val="24"/>
                <w:szCs w:val="24"/>
              </w:rPr>
              <w:t xml:space="preserve">Give points for the first one that matches the description and/ or the best picture. </w:t>
            </w:r>
          </w:p>
          <w:p w14:paraId="29C8C712" w14:textId="4C8DB662" w:rsidR="00671168" w:rsidRPr="00804726" w:rsidRDefault="00671168" w:rsidP="00671168">
            <w:pPr>
              <w:pStyle w:val="ListParagraph"/>
              <w:numPr>
                <w:ilvl w:val="0"/>
                <w:numId w:val="41"/>
              </w:numPr>
              <w:ind w:left="710" w:right="144"/>
              <w:contextualSpacing w:val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71168">
              <w:rPr>
                <w:i/>
                <w:iCs/>
                <w:color w:val="000000"/>
                <w:sz w:val="24"/>
                <w:szCs w:val="24"/>
              </w:rPr>
              <w:t xml:space="preserve">The </w:t>
            </w:r>
            <w:proofErr w:type="gramStart"/>
            <w:r w:rsidRPr="00671168">
              <w:rPr>
                <w:i/>
                <w:iCs/>
                <w:color w:val="000000"/>
                <w:sz w:val="24"/>
                <w:szCs w:val="24"/>
              </w:rPr>
              <w:t>team</w:t>
            </w:r>
            <w:proofErr w:type="gramEnd"/>
            <w:r w:rsidRPr="00671168">
              <w:rPr>
                <w:i/>
                <w:iCs/>
                <w:color w:val="000000"/>
                <w:sz w:val="24"/>
                <w:szCs w:val="24"/>
              </w:rPr>
              <w:t xml:space="preserve"> has more points is the winner.</w:t>
            </w:r>
          </w:p>
          <w:p w14:paraId="58BB0A70" w14:textId="036D0151" w:rsidR="00804726" w:rsidRDefault="009E2AEB" w:rsidP="00A803EA">
            <w:pPr>
              <w:pStyle w:val="ListParagraph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 xml:space="preserve">- Model the activity. </w:t>
            </w:r>
          </w:p>
          <w:p w14:paraId="1A5FB8CD" w14:textId="77777777" w:rsidR="0004410B" w:rsidRDefault="009E2AEB" w:rsidP="00D61DBF">
            <w:pPr>
              <w:pStyle w:val="ListParagraph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 xml:space="preserve">- Ask students to read </w:t>
            </w:r>
            <w:r w:rsidR="00D61DBF">
              <w:rPr>
                <w:color w:val="000000"/>
                <w:sz w:val="24"/>
                <w:szCs w:val="24"/>
              </w:rPr>
              <w:t>the sentences</w:t>
            </w:r>
            <w:r w:rsidRPr="008B70A8">
              <w:rPr>
                <w:color w:val="000000"/>
                <w:sz w:val="24"/>
                <w:szCs w:val="24"/>
              </w:rPr>
              <w:t xml:space="preserve"> aloud.</w:t>
            </w:r>
          </w:p>
          <w:p w14:paraId="3D5484DC" w14:textId="41918F15" w:rsidR="00D61DBF" w:rsidRPr="008B70A8" w:rsidRDefault="00D61DBF" w:rsidP="00D61DBF">
            <w:pPr>
              <w:pStyle w:val="ListParagraph"/>
              <w:ind w:left="142" w:right="144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DA34B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Praise students’ work and complement for playing fair. </w:t>
            </w:r>
          </w:p>
        </w:tc>
        <w:tc>
          <w:tcPr>
            <w:tcW w:w="3119" w:type="dxa"/>
            <w:shd w:val="clear" w:color="auto" w:fill="auto"/>
          </w:tcPr>
          <w:p w14:paraId="6E79B49A" w14:textId="77777777" w:rsidR="009E2AEB" w:rsidRPr="008B70A8" w:rsidRDefault="009E2AEB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55FB4EFF" w14:textId="77777777" w:rsidR="009E2AEB" w:rsidRDefault="002B24B9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Listen to the teacher. </w:t>
            </w:r>
          </w:p>
          <w:p w14:paraId="51F179F4" w14:textId="77777777" w:rsidR="002B24B9" w:rsidRDefault="002B24B9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7E9D8591" w14:textId="77777777" w:rsidR="00594F24" w:rsidRDefault="00594F24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0C10420A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45403AB4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6FFCB2AD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06BD474E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143A424C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2836B03A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651D484F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5AB4B165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49BB5284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</w:p>
          <w:p w14:paraId="7C962175" w14:textId="77777777" w:rsidR="00806C6C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t xml:space="preserve">- Play the game. </w:t>
            </w:r>
          </w:p>
          <w:p w14:paraId="26DCFA80" w14:textId="6099E7A2" w:rsidR="00806C6C" w:rsidRPr="008B70A8" w:rsidRDefault="00806C6C" w:rsidP="002B24B9">
            <w:pPr>
              <w:pStyle w:val="ListParagraph"/>
              <w:widowControl w:val="0"/>
              <w:ind w:left="0" w:right="159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t xml:space="preserve">- </w:t>
            </w:r>
            <w:r w:rsidR="00E90861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t xml:space="preserve">Praise the winner. </w:t>
            </w:r>
          </w:p>
        </w:tc>
        <w:tc>
          <w:tcPr>
            <w:tcW w:w="1843" w:type="dxa"/>
          </w:tcPr>
          <w:p w14:paraId="4F60C4E1" w14:textId="77777777" w:rsidR="0004410B" w:rsidRDefault="0004410B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</w:p>
          <w:p w14:paraId="4D27990D" w14:textId="77C303EC" w:rsidR="000B5705" w:rsidRPr="008B70A8" w:rsidRDefault="000B5705" w:rsidP="00A803EA">
            <w:pPr>
              <w:pStyle w:val="ListParagraph"/>
              <w:ind w:left="309" w:hanging="270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Slides 31-32</w:t>
            </w:r>
          </w:p>
        </w:tc>
      </w:tr>
      <w:tr w:rsidR="000C7E83" w:rsidRPr="008B70A8" w14:paraId="4DC895C3" w14:textId="630884D3" w:rsidTr="00594F24">
        <w:tc>
          <w:tcPr>
            <w:tcW w:w="10207" w:type="dxa"/>
            <w:gridSpan w:val="3"/>
            <w:shd w:val="clear" w:color="auto" w:fill="auto"/>
          </w:tcPr>
          <w:p w14:paraId="4A24AE41" w14:textId="77777777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  <w:sym w:font="Wingdings" w:char="F0E0"/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Expected outcomes and </w:t>
            </w:r>
            <w:proofErr w:type="gramStart"/>
            <w:r w:rsidRPr="008B70A8">
              <w:rPr>
                <w:b/>
                <w:color w:val="000000"/>
                <w:sz w:val="24"/>
                <w:szCs w:val="24"/>
              </w:rPr>
              <w:t>assessment</w:t>
            </w:r>
            <w:proofErr w:type="gramEnd"/>
          </w:p>
          <w:p w14:paraId="7C3DDE75" w14:textId="6EEC2C4C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  <w:lang w:val="vi-VN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 with excellence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say the </w:t>
            </w:r>
            <w:r w:rsidR="005427B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sentences</w:t>
            </w:r>
            <w:r w:rsidRPr="008B70A8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correctly and fluently.</w:t>
            </w:r>
          </w:p>
          <w:p w14:paraId="6C8C2F74" w14:textId="69304AC4" w:rsidR="000C7E83" w:rsidRPr="008B70A8" w:rsidRDefault="000C7E83" w:rsidP="00A803EA">
            <w:pPr>
              <w:pStyle w:val="ListParagraph"/>
              <w:ind w:left="142" w:right="148"/>
              <w:contextualSpacing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5427B8" w:rsidRPr="008B70A8">
              <w:rPr>
                <w:bCs/>
                <w:color w:val="000000"/>
                <w:sz w:val="24"/>
                <w:szCs w:val="24"/>
              </w:rPr>
              <w:t xml:space="preserve">Students can </w:t>
            </w:r>
            <w:r w:rsidR="005427B8"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say the </w:t>
            </w:r>
            <w:r w:rsidR="005427B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sentences</w:t>
            </w:r>
            <w:r w:rsidR="005427B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with Past continuous. </w:t>
            </w:r>
          </w:p>
          <w:p w14:paraId="58DC79AD" w14:textId="7C49418F" w:rsidR="000C7E83" w:rsidRPr="008B70A8" w:rsidRDefault="000C7E83" w:rsidP="00A803EA">
            <w:pPr>
              <w:pStyle w:val="ListParagraph"/>
              <w:ind w:left="147" w:right="148"/>
              <w:contextualSpacing w:val="0"/>
              <w:jc w:val="both"/>
              <w:rPr>
                <w:rFonts w:eastAsia="mn-ea"/>
                <w:color w:val="000000"/>
                <w:kern w:val="24"/>
                <w:sz w:val="24"/>
                <w:szCs w:val="24"/>
                <w:lang w:eastAsia="zh-CN" w:bidi="ar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i/>
                <w:color w:val="000000"/>
                <w:sz w:val="24"/>
                <w:szCs w:val="24"/>
                <w:lang w:val="vi-VN"/>
              </w:rPr>
              <w:t>Task uncompleted</w:t>
            </w:r>
            <w:r w:rsidRPr="008B70A8">
              <w:rPr>
                <w:i/>
                <w:color w:val="000000"/>
                <w:sz w:val="24"/>
                <w:szCs w:val="24"/>
              </w:rPr>
              <w:t>:</w:t>
            </w:r>
            <w:r w:rsidRPr="008B70A8">
              <w:rPr>
                <w:bCs/>
                <w:color w:val="000000"/>
                <w:sz w:val="24"/>
                <w:szCs w:val="24"/>
              </w:rPr>
              <w:t xml:space="preserve"> Students are unable to</w:t>
            </w:r>
            <w:r w:rsidRPr="008B70A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 xml:space="preserve"> say </w:t>
            </w:r>
            <w:r w:rsidR="005427B8">
              <w:rPr>
                <w:rStyle w:val="fontstyle01"/>
                <w:rFonts w:ascii="Times New Roman" w:hAnsi="Times New Roman"/>
                <w:color w:val="000000"/>
                <w:sz w:val="24"/>
                <w:szCs w:val="24"/>
              </w:rPr>
              <w:t>sentences with Past continuous.</w:t>
            </w:r>
          </w:p>
        </w:tc>
      </w:tr>
      <w:tr w:rsidR="000C7E83" w:rsidRPr="008B70A8" w14:paraId="149BE871" w14:textId="5F8EEDBF" w:rsidTr="00594F24">
        <w:tc>
          <w:tcPr>
            <w:tcW w:w="10207" w:type="dxa"/>
            <w:gridSpan w:val="3"/>
            <w:shd w:val="clear" w:color="auto" w:fill="auto"/>
          </w:tcPr>
          <w:p w14:paraId="49AE9CA9" w14:textId="5D15FA98" w:rsidR="000C7E83" w:rsidRPr="008B70A8" w:rsidRDefault="00A37747" w:rsidP="00A803EA">
            <w:pPr>
              <w:pStyle w:val="ListParagraph"/>
              <w:widowControl w:val="0"/>
              <w:ind w:left="147" w:right="192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039D7">
              <w:rPr>
                <w:rFonts w:eastAsia="mn-ea"/>
                <w:b/>
                <w:bCs/>
                <w:color w:val="000000"/>
                <w:kern w:val="24"/>
                <w:sz w:val="24"/>
                <w:szCs w:val="24"/>
                <w:lang w:bidi="ar"/>
              </w:rPr>
              <w:t>WRAP UP</w:t>
            </w:r>
            <w:r w:rsidRPr="008B70A8"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 </w:t>
            </w:r>
            <w:r w:rsidRPr="00674E1D">
              <w:rPr>
                <w:rFonts w:eastAsia="mn-ea"/>
                <w:b/>
                <w:bCs/>
                <w:color w:val="000000"/>
                <w:kern w:val="24"/>
                <w:sz w:val="24"/>
                <w:szCs w:val="24"/>
                <w:lang w:bidi="ar"/>
              </w:rPr>
              <w:t>AND</w:t>
            </w:r>
            <w:r>
              <w:rPr>
                <w:rFonts w:eastAsia="mn-ea"/>
                <w:b/>
                <w:bCs/>
                <w:color w:val="000000"/>
                <w:kern w:val="24"/>
                <w:lang w:bidi="ar"/>
              </w:rPr>
              <w:t xml:space="preserve"> </w:t>
            </w:r>
            <w:r w:rsidR="000C7E83" w:rsidRPr="008B70A8">
              <w:rPr>
                <w:b/>
                <w:color w:val="000000"/>
                <w:sz w:val="24"/>
                <w:szCs w:val="24"/>
              </w:rPr>
              <w:t>HOMEWORK (2 minutes)</w:t>
            </w:r>
          </w:p>
          <w:p w14:paraId="3752EA93" w14:textId="1F4AC0F4" w:rsidR="00F0744A" w:rsidRDefault="000C7E83" w:rsidP="00A803EA">
            <w:pPr>
              <w:pStyle w:val="ListParagraph"/>
              <w:widowControl w:val="0"/>
              <w:ind w:left="142"/>
              <w:contextualSpacing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- </w:t>
            </w:r>
            <w:r w:rsidR="00970D1E">
              <w:rPr>
                <w:rFonts w:eastAsia="Calibri"/>
                <w:color w:val="000000"/>
                <w:sz w:val="24"/>
                <w:szCs w:val="24"/>
              </w:rPr>
              <w:t xml:space="preserve">Go through what students have learned from the lesson. </w:t>
            </w:r>
          </w:p>
          <w:p w14:paraId="47D5BC44" w14:textId="5F7E4E2F" w:rsidR="000C7E83" w:rsidRPr="008B70A8" w:rsidRDefault="00F0744A" w:rsidP="00A35557">
            <w:pPr>
              <w:pStyle w:val="ListParagraph"/>
              <w:widowControl w:val="0"/>
              <w:ind w:left="142"/>
              <w:contextualSpacing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="000C7E83" w:rsidRPr="008B70A8">
              <w:rPr>
                <w:color w:val="000000"/>
                <w:sz w:val="24"/>
                <w:szCs w:val="24"/>
              </w:rPr>
              <w:t xml:space="preserve">Ask students to </w:t>
            </w:r>
            <w:r w:rsidR="00A35557">
              <w:rPr>
                <w:color w:val="000000"/>
                <w:sz w:val="24"/>
                <w:szCs w:val="24"/>
              </w:rPr>
              <w:t xml:space="preserve">practice Past simple and Past continuous tenses at home. </w:t>
            </w:r>
          </w:p>
          <w:p w14:paraId="0943A483" w14:textId="061F39F3" w:rsidR="000C7E83" w:rsidRPr="008B70A8" w:rsidRDefault="000C7E83" w:rsidP="006B6123">
            <w:pPr>
              <w:pStyle w:val="ListParagraph"/>
              <w:widowControl w:val="0"/>
              <w:ind w:left="147" w:right="192"/>
              <w:contextualSpacing w:val="0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  <w:r w:rsidRPr="008B70A8">
              <w:rPr>
                <w:color w:val="000000"/>
                <w:sz w:val="24"/>
                <w:szCs w:val="24"/>
              </w:rPr>
              <w:t>Ask students to prepare for the next lesson.</w:t>
            </w:r>
            <w:r w:rsidR="00B2328F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C7E83" w:rsidRPr="008B70A8" w14:paraId="38CBD7A7" w14:textId="3146D836" w:rsidTr="00594F24">
        <w:tc>
          <w:tcPr>
            <w:tcW w:w="10207" w:type="dxa"/>
            <w:gridSpan w:val="3"/>
            <w:shd w:val="clear" w:color="auto" w:fill="auto"/>
          </w:tcPr>
          <w:p w14:paraId="37C97AA5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B70A8">
              <w:rPr>
                <w:b/>
                <w:color w:val="000000"/>
                <w:sz w:val="24"/>
                <w:szCs w:val="24"/>
              </w:rPr>
              <w:lastRenderedPageBreak/>
              <w:t>REFLECTION</w:t>
            </w:r>
          </w:p>
          <w:p w14:paraId="4772EC13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1ED77078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4A025DB8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57D2498A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color w:val="000000"/>
                <w:sz w:val="24"/>
                <w:szCs w:val="24"/>
              </w:rPr>
            </w:pPr>
            <w:r w:rsidRPr="008B70A8">
              <w:rPr>
                <w:color w:val="000000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14:paraId="05E16317" w14:textId="77777777" w:rsidR="000C7E83" w:rsidRPr="008B70A8" w:rsidRDefault="000C7E83" w:rsidP="00A803EA">
            <w:pPr>
              <w:pStyle w:val="ListParagraph"/>
              <w:widowControl w:val="0"/>
              <w:ind w:left="147"/>
              <w:contextualSpacing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7F1CF37C" w14:textId="77777777" w:rsidR="000F0BFD" w:rsidRPr="008B70A8" w:rsidRDefault="000F0BFD" w:rsidP="008E0CC6">
      <w:pPr>
        <w:spacing w:after="240"/>
        <w:rPr>
          <w:b/>
          <w:bCs/>
          <w:color w:val="000000"/>
          <w:sz w:val="24"/>
          <w:szCs w:val="24"/>
        </w:rPr>
      </w:pPr>
    </w:p>
    <w:p w14:paraId="1A7B573E" w14:textId="77777777" w:rsidR="006E070A" w:rsidRPr="008B70A8" w:rsidRDefault="006E070A" w:rsidP="008E0CC6">
      <w:pPr>
        <w:spacing w:after="240"/>
        <w:rPr>
          <w:rFonts w:eastAsia="Times New Roman"/>
          <w:color w:val="000000"/>
          <w:sz w:val="24"/>
          <w:szCs w:val="24"/>
        </w:rPr>
      </w:pPr>
    </w:p>
    <w:sectPr w:rsidR="006E070A" w:rsidRPr="008B70A8" w:rsidSect="00267658">
      <w:headerReference w:type="default" r:id="rId7"/>
      <w:footerReference w:type="default" r:id="rId8"/>
      <w:type w:val="continuous"/>
      <w:pgSz w:w="11920" w:h="16841"/>
      <w:pgMar w:top="1381" w:right="851" w:bottom="1134" w:left="1701" w:header="0" w:footer="3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6A27C" w14:textId="77777777" w:rsidR="004312EE" w:rsidRDefault="004312EE">
      <w:r>
        <w:separator/>
      </w:r>
    </w:p>
  </w:endnote>
  <w:endnote w:type="continuationSeparator" w:id="0">
    <w:p w14:paraId="347E13C0" w14:textId="77777777" w:rsidR="004312EE" w:rsidRDefault="00431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n-ea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Light">
    <w:altName w:val="Times New Roman"/>
    <w:panose1 w:val="00000000000000000000"/>
    <w:charset w:val="00"/>
    <w:family w:val="roman"/>
    <w:notTrueType/>
    <w:pitch w:val="default"/>
  </w:font>
  <w:font w:name="MyriadPro-LightIt">
    <w:altName w:val="Times New Roman"/>
    <w:panose1 w:val="00000000000000000000"/>
    <w:charset w:val="00"/>
    <w:family w:val="roman"/>
    <w:notTrueType/>
    <w:pitch w:val="default"/>
  </w:font>
  <w:font w:name="MyriadPro-Bold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A9CF" w14:textId="77777777" w:rsidR="00267658" w:rsidRDefault="0026765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2311A2E" w14:textId="77777777" w:rsidR="00267658" w:rsidRDefault="002676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E0B54" w14:textId="77777777" w:rsidR="004312EE" w:rsidRDefault="004312EE">
      <w:r>
        <w:separator/>
      </w:r>
    </w:p>
  </w:footnote>
  <w:footnote w:type="continuationSeparator" w:id="0">
    <w:p w14:paraId="6276DD92" w14:textId="77777777" w:rsidR="004312EE" w:rsidRDefault="00431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E7CC" w14:textId="5FD50334" w:rsidR="0055473C" w:rsidRDefault="00000000">
    <w:pPr>
      <w:pStyle w:val="Header"/>
      <w:rPr>
        <w:rFonts w:ascii="Calibri" w:eastAsia="Times New Roman" w:hAnsi="Calibri" w:cs="Calibri"/>
        <w:b/>
        <w:color w:val="0000FF"/>
        <w:sz w:val="24"/>
        <w:szCs w:val="24"/>
      </w:rPr>
    </w:pPr>
    <w:r>
      <w:rPr>
        <w:rFonts w:ascii="Calibri" w:eastAsia="Times New Roman" w:hAnsi="Calibri" w:cs="Calibri"/>
        <w:b/>
        <w:color w:val="0000FF"/>
        <w:sz w:val="24"/>
        <w:szCs w:val="24"/>
      </w:rPr>
      <w:pict w14:anchorId="3744C6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1025" type="#_x0000_t75" alt="A picture containing text, clipart&#10;&#10;Description automatically generated" style="position:absolute;margin-left:-33.6pt;margin-top:11.85pt;width:49.4pt;height:62.85pt;z-index:2;visibility:visible;mso-wrap-style:square;mso-wrap-distance-left:9pt;mso-wrap-distance-top:0;mso-wrap-distance-right:9pt;mso-wrap-distance-bottom:0;mso-position-horizontal-relative:text;mso-position-vertical-relative:text">
          <v:imagedata r:id="rId1" o:title="A picture containing text, clipart&#10;&#10;Description automatically generated" cropleft="10780f" cropright="38788f" chromakey="white"/>
        </v:shape>
      </w:pict>
    </w:r>
    <w:r>
      <w:rPr>
        <w:rFonts w:ascii="Calibri" w:eastAsia="Times New Roman" w:hAnsi="Calibri" w:cs="Calibri"/>
        <w:b/>
        <w:color w:val="0000FF"/>
        <w:sz w:val="24"/>
        <w:szCs w:val="24"/>
      </w:rPr>
      <w:pict w14:anchorId="5D266A32">
        <v:shape id="Picture 3" o:spid="_x0000_s1026" type="#_x0000_t75" alt="A green and white logo&#10;&#10;Description automatically generated with low confidence" style="position:absolute;margin-left:-61.95pt;margin-top:18.5pt;width:28.35pt;height:44.05pt;z-index:1;visibility:visible;mso-wrap-style:square;mso-wrap-distance-left:9pt;mso-wrap-distance-top:0;mso-wrap-distance-right:9pt;mso-wrap-distance-bottom:0;mso-position-horizontal-relative:text;mso-position-vertical-relative:text">
          <v:imagedata r:id="rId2" o:title="A green and white logo&#10;&#10;Description automatically generated with low confidence" chromakey="white"/>
        </v:shape>
      </w:pict>
    </w:r>
    <w:r w:rsidR="0055473C">
      <w:rPr>
        <w:rFonts w:ascii="Calibri" w:eastAsia="Times New Roman" w:hAnsi="Calibri" w:cs="Calibri"/>
        <w:b/>
        <w:color w:val="0000FF"/>
        <w:sz w:val="24"/>
        <w:szCs w:val="24"/>
      </w:rPr>
      <w:t xml:space="preserve"> </w:t>
    </w:r>
    <w:bookmarkStart w:id="0" w:name="page1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249F7"/>
    <w:multiLevelType w:val="hybridMultilevel"/>
    <w:tmpl w:val="877C281A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16C93"/>
    <w:multiLevelType w:val="hybridMultilevel"/>
    <w:tmpl w:val="EC90D8AE"/>
    <w:lvl w:ilvl="0" w:tplc="19C4B9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182F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34001"/>
    <w:multiLevelType w:val="hybridMultilevel"/>
    <w:tmpl w:val="65E6AEEC"/>
    <w:lvl w:ilvl="0" w:tplc="2EFCCC8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8945A8"/>
    <w:multiLevelType w:val="hybridMultilevel"/>
    <w:tmpl w:val="FD402AC8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53534"/>
    <w:multiLevelType w:val="hybridMultilevel"/>
    <w:tmpl w:val="80D27F76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5F4C7E"/>
    <w:multiLevelType w:val="hybridMultilevel"/>
    <w:tmpl w:val="990E2F2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0DE46D4"/>
    <w:multiLevelType w:val="hybridMultilevel"/>
    <w:tmpl w:val="2C8A0512"/>
    <w:lvl w:ilvl="0" w:tplc="C2FCEB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115C7"/>
    <w:multiLevelType w:val="hybridMultilevel"/>
    <w:tmpl w:val="745C67A4"/>
    <w:lvl w:ilvl="0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451BDF"/>
    <w:multiLevelType w:val="hybridMultilevel"/>
    <w:tmpl w:val="F0766E50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92359"/>
    <w:multiLevelType w:val="hybridMultilevel"/>
    <w:tmpl w:val="9528A570"/>
    <w:lvl w:ilvl="0" w:tplc="04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3BB2876"/>
    <w:multiLevelType w:val="multilevel"/>
    <w:tmpl w:val="9F2E3FF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56A55"/>
    <w:multiLevelType w:val="hybridMultilevel"/>
    <w:tmpl w:val="004A4FDA"/>
    <w:lvl w:ilvl="0" w:tplc="55286E96">
      <w:numFmt w:val="bullet"/>
      <w:lvlText w:val="•"/>
      <w:lvlJc w:val="left"/>
      <w:pPr>
        <w:ind w:left="722" w:hanging="58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1B332121"/>
    <w:multiLevelType w:val="hybridMultilevel"/>
    <w:tmpl w:val="38661412"/>
    <w:lvl w:ilvl="0" w:tplc="19C4B97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A68C2"/>
    <w:multiLevelType w:val="hybridMultilevel"/>
    <w:tmpl w:val="3E42D6AC"/>
    <w:lvl w:ilvl="0" w:tplc="ABAA2350">
      <w:start w:val="4"/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1C3722C2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373DDE"/>
    <w:multiLevelType w:val="hybridMultilevel"/>
    <w:tmpl w:val="E716D822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B71613"/>
    <w:multiLevelType w:val="hybridMultilevel"/>
    <w:tmpl w:val="F64A1F02"/>
    <w:lvl w:ilvl="0" w:tplc="ADCAC8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9E44A59"/>
    <w:multiLevelType w:val="multilevel"/>
    <w:tmpl w:val="DA88261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>
      <w:numFmt w:val="bullet"/>
      <w:lvlText w:val=""/>
      <w:lvlJc w:val="left"/>
      <w:pPr>
        <w:ind w:left="1440" w:hanging="360"/>
      </w:pPr>
      <w:rPr>
        <w:rFonts w:ascii="Wingdings" w:eastAsia="mn-ea" w:hAnsi="Wingdings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02FEF"/>
    <w:multiLevelType w:val="hybridMultilevel"/>
    <w:tmpl w:val="426ED0B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C3E70CA"/>
    <w:multiLevelType w:val="hybridMultilevel"/>
    <w:tmpl w:val="8EA27DBA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14448"/>
    <w:multiLevelType w:val="hybridMultilevel"/>
    <w:tmpl w:val="F7368BCC"/>
    <w:lvl w:ilvl="0" w:tplc="19C4B9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859F2"/>
    <w:multiLevelType w:val="hybridMultilevel"/>
    <w:tmpl w:val="E984EE0C"/>
    <w:lvl w:ilvl="0" w:tplc="ADCAC862">
      <w:numFmt w:val="bullet"/>
      <w:lvlText w:val="-"/>
      <w:lvlJc w:val="left"/>
      <w:pPr>
        <w:ind w:left="75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342C34FE"/>
    <w:multiLevelType w:val="hybridMultilevel"/>
    <w:tmpl w:val="82628634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27882"/>
    <w:multiLevelType w:val="multilevel"/>
    <w:tmpl w:val="68FC1088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934762"/>
    <w:multiLevelType w:val="hybridMultilevel"/>
    <w:tmpl w:val="0E5075D6"/>
    <w:lvl w:ilvl="0" w:tplc="DEBC62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D378C2"/>
    <w:multiLevelType w:val="hybridMultilevel"/>
    <w:tmpl w:val="150251FE"/>
    <w:lvl w:ilvl="0" w:tplc="275ECB5C">
      <w:numFmt w:val="bullet"/>
      <w:lvlText w:val="•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3FD47A54"/>
    <w:multiLevelType w:val="hybridMultilevel"/>
    <w:tmpl w:val="7F6E137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48774E1F"/>
    <w:multiLevelType w:val="hybridMultilevel"/>
    <w:tmpl w:val="9AE82EA2"/>
    <w:lvl w:ilvl="0" w:tplc="36DABE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A21D9"/>
    <w:multiLevelType w:val="hybridMultilevel"/>
    <w:tmpl w:val="698C8156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BC75DED"/>
    <w:multiLevelType w:val="hybridMultilevel"/>
    <w:tmpl w:val="95F8C5DE"/>
    <w:lvl w:ilvl="0" w:tplc="DEBC62F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AC2EC1"/>
    <w:multiLevelType w:val="hybridMultilevel"/>
    <w:tmpl w:val="A93C16D6"/>
    <w:lvl w:ilvl="0" w:tplc="2EFCCC86"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54FC094F"/>
    <w:multiLevelType w:val="hybridMultilevel"/>
    <w:tmpl w:val="859E744E"/>
    <w:lvl w:ilvl="0" w:tplc="2EFCCC86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3" w15:restartNumberingAfterBreak="0">
    <w:nsid w:val="562C2CAF"/>
    <w:multiLevelType w:val="hybridMultilevel"/>
    <w:tmpl w:val="E2043C98"/>
    <w:lvl w:ilvl="0" w:tplc="19C4B970">
      <w:start w:val="2"/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4" w15:restartNumberingAfterBreak="0">
    <w:nsid w:val="58661562"/>
    <w:multiLevelType w:val="hybridMultilevel"/>
    <w:tmpl w:val="B034357A"/>
    <w:lvl w:ilvl="0" w:tplc="0964BEF0">
      <w:numFmt w:val="bullet"/>
      <w:lvlText w:val="•"/>
      <w:lvlJc w:val="left"/>
      <w:pPr>
        <w:ind w:left="1080" w:hanging="7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7666D8"/>
    <w:multiLevelType w:val="hybridMultilevel"/>
    <w:tmpl w:val="757EED34"/>
    <w:lvl w:ilvl="0" w:tplc="36DABE6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3840B35"/>
    <w:multiLevelType w:val="multilevel"/>
    <w:tmpl w:val="2C94B924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  <w:sz w:val="24"/>
        <w:szCs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A75B18"/>
    <w:multiLevelType w:val="hybridMultilevel"/>
    <w:tmpl w:val="F0F48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1717DD"/>
    <w:multiLevelType w:val="multilevel"/>
    <w:tmpl w:val="6066897A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DF08DB"/>
    <w:multiLevelType w:val="hybridMultilevel"/>
    <w:tmpl w:val="0374F36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F851342"/>
    <w:multiLevelType w:val="hybridMultilevel"/>
    <w:tmpl w:val="17740E90"/>
    <w:lvl w:ilvl="0" w:tplc="2EFC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3352A8"/>
    <w:multiLevelType w:val="hybridMultilevel"/>
    <w:tmpl w:val="980A2BAC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26D61"/>
    <w:multiLevelType w:val="hybridMultilevel"/>
    <w:tmpl w:val="9B989902"/>
    <w:lvl w:ilvl="0" w:tplc="ADCAC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726003">
    <w:abstractNumId w:val="42"/>
  </w:num>
  <w:num w:numId="2" w16cid:durableId="1441947799">
    <w:abstractNumId w:val="2"/>
  </w:num>
  <w:num w:numId="3" w16cid:durableId="1264917735">
    <w:abstractNumId w:val="38"/>
  </w:num>
  <w:num w:numId="4" w16cid:durableId="1848909122">
    <w:abstractNumId w:val="15"/>
  </w:num>
  <w:num w:numId="5" w16cid:durableId="888415914">
    <w:abstractNumId w:val="36"/>
  </w:num>
  <w:num w:numId="6" w16cid:durableId="1919708202">
    <w:abstractNumId w:val="11"/>
  </w:num>
  <w:num w:numId="7" w16cid:durableId="1570117238">
    <w:abstractNumId w:val="18"/>
  </w:num>
  <w:num w:numId="8" w16cid:durableId="1926261875">
    <w:abstractNumId w:val="40"/>
  </w:num>
  <w:num w:numId="9" w16cid:durableId="889414509">
    <w:abstractNumId w:val="3"/>
  </w:num>
  <w:num w:numId="10" w16cid:durableId="405805809">
    <w:abstractNumId w:val="41"/>
  </w:num>
  <w:num w:numId="11" w16cid:durableId="881943957">
    <w:abstractNumId w:val="1"/>
  </w:num>
  <w:num w:numId="12" w16cid:durableId="1344672941">
    <w:abstractNumId w:val="21"/>
  </w:num>
  <w:num w:numId="13" w16cid:durableId="1436751707">
    <w:abstractNumId w:val="13"/>
  </w:num>
  <w:num w:numId="14" w16cid:durableId="908997204">
    <w:abstractNumId w:val="33"/>
  </w:num>
  <w:num w:numId="15" w16cid:durableId="1990161492">
    <w:abstractNumId w:val="8"/>
  </w:num>
  <w:num w:numId="16" w16cid:durableId="70927302">
    <w:abstractNumId w:val="20"/>
  </w:num>
  <w:num w:numId="17" w16cid:durableId="943616598">
    <w:abstractNumId w:val="35"/>
  </w:num>
  <w:num w:numId="18" w16cid:durableId="726805813">
    <w:abstractNumId w:val="28"/>
  </w:num>
  <w:num w:numId="19" w16cid:durableId="2036538481">
    <w:abstractNumId w:val="0"/>
  </w:num>
  <w:num w:numId="20" w16cid:durableId="1195464058">
    <w:abstractNumId w:val="24"/>
  </w:num>
  <w:num w:numId="21" w16cid:durableId="1646620843">
    <w:abstractNumId w:val="29"/>
  </w:num>
  <w:num w:numId="22" w16cid:durableId="235558360">
    <w:abstractNumId w:val="5"/>
  </w:num>
  <w:num w:numId="23" w16cid:durableId="308830070">
    <w:abstractNumId w:val="22"/>
  </w:num>
  <w:num w:numId="24" w16cid:durableId="1949965727">
    <w:abstractNumId w:val="17"/>
  </w:num>
  <w:num w:numId="25" w16cid:durableId="184363792">
    <w:abstractNumId w:val="16"/>
  </w:num>
  <w:num w:numId="26" w16cid:durableId="1781340908">
    <w:abstractNumId w:val="10"/>
  </w:num>
  <w:num w:numId="27" w16cid:durableId="2074545308">
    <w:abstractNumId w:val="39"/>
  </w:num>
  <w:num w:numId="28" w16cid:durableId="856190660">
    <w:abstractNumId w:val="19"/>
  </w:num>
  <w:num w:numId="29" w16cid:durableId="1799454063">
    <w:abstractNumId w:val="14"/>
  </w:num>
  <w:num w:numId="30" w16cid:durableId="707416539">
    <w:abstractNumId w:val="6"/>
  </w:num>
  <w:num w:numId="31" w16cid:durableId="1012952103">
    <w:abstractNumId w:val="30"/>
  </w:num>
  <w:num w:numId="32" w16cid:durableId="1731147689">
    <w:abstractNumId w:val="25"/>
  </w:num>
  <w:num w:numId="33" w16cid:durableId="1516841782">
    <w:abstractNumId w:val="7"/>
  </w:num>
  <w:num w:numId="34" w16cid:durableId="1113867750">
    <w:abstractNumId w:val="32"/>
  </w:num>
  <w:num w:numId="35" w16cid:durableId="1263562916">
    <w:abstractNumId w:val="26"/>
  </w:num>
  <w:num w:numId="36" w16cid:durableId="66538324">
    <w:abstractNumId w:val="4"/>
  </w:num>
  <w:num w:numId="37" w16cid:durableId="2112965264">
    <w:abstractNumId w:val="31"/>
  </w:num>
  <w:num w:numId="38" w16cid:durableId="80613510">
    <w:abstractNumId w:val="12"/>
  </w:num>
  <w:num w:numId="39" w16cid:durableId="623082267">
    <w:abstractNumId w:val="9"/>
  </w:num>
  <w:num w:numId="40" w16cid:durableId="95754057">
    <w:abstractNumId w:val="34"/>
  </w:num>
  <w:num w:numId="41" w16cid:durableId="10956066">
    <w:abstractNumId w:val="27"/>
  </w:num>
  <w:num w:numId="42" w16cid:durableId="657809301">
    <w:abstractNumId w:val="23"/>
  </w:num>
  <w:num w:numId="43" w16cid:durableId="1982807196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NotTrackMoves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3B5F"/>
    <w:rsid w:val="0000038E"/>
    <w:rsid w:val="00001897"/>
    <w:rsid w:val="00002510"/>
    <w:rsid w:val="00002868"/>
    <w:rsid w:val="0000295D"/>
    <w:rsid w:val="00003B04"/>
    <w:rsid w:val="000048CC"/>
    <w:rsid w:val="0000530C"/>
    <w:rsid w:val="000068B4"/>
    <w:rsid w:val="00007500"/>
    <w:rsid w:val="00007C52"/>
    <w:rsid w:val="00011C47"/>
    <w:rsid w:val="0001474F"/>
    <w:rsid w:val="0001518F"/>
    <w:rsid w:val="00015DF0"/>
    <w:rsid w:val="00017FFE"/>
    <w:rsid w:val="00022127"/>
    <w:rsid w:val="0002483E"/>
    <w:rsid w:val="000249A4"/>
    <w:rsid w:val="00024E74"/>
    <w:rsid w:val="00026239"/>
    <w:rsid w:val="000264D5"/>
    <w:rsid w:val="00026607"/>
    <w:rsid w:val="00030506"/>
    <w:rsid w:val="00031E83"/>
    <w:rsid w:val="00032013"/>
    <w:rsid w:val="0003316F"/>
    <w:rsid w:val="00033EF5"/>
    <w:rsid w:val="0003696D"/>
    <w:rsid w:val="000414F1"/>
    <w:rsid w:val="00041BC4"/>
    <w:rsid w:val="00041BE8"/>
    <w:rsid w:val="00042FD6"/>
    <w:rsid w:val="0004410B"/>
    <w:rsid w:val="00046078"/>
    <w:rsid w:val="00046225"/>
    <w:rsid w:val="000462B2"/>
    <w:rsid w:val="000465A8"/>
    <w:rsid w:val="00046C72"/>
    <w:rsid w:val="00050508"/>
    <w:rsid w:val="00050C77"/>
    <w:rsid w:val="00050CDE"/>
    <w:rsid w:val="00050DC3"/>
    <w:rsid w:val="00050E52"/>
    <w:rsid w:val="00051FE4"/>
    <w:rsid w:val="00053A71"/>
    <w:rsid w:val="000547FE"/>
    <w:rsid w:val="00055C03"/>
    <w:rsid w:val="000560AD"/>
    <w:rsid w:val="00056122"/>
    <w:rsid w:val="00056418"/>
    <w:rsid w:val="0006385C"/>
    <w:rsid w:val="00063B7A"/>
    <w:rsid w:val="00063F0A"/>
    <w:rsid w:val="00064C12"/>
    <w:rsid w:val="00072460"/>
    <w:rsid w:val="00074A1B"/>
    <w:rsid w:val="00074C82"/>
    <w:rsid w:val="00076237"/>
    <w:rsid w:val="00076C56"/>
    <w:rsid w:val="0007707B"/>
    <w:rsid w:val="0008082E"/>
    <w:rsid w:val="00080D8F"/>
    <w:rsid w:val="00081733"/>
    <w:rsid w:val="00082C6B"/>
    <w:rsid w:val="000836EE"/>
    <w:rsid w:val="000846FB"/>
    <w:rsid w:val="00084D40"/>
    <w:rsid w:val="00092138"/>
    <w:rsid w:val="000940AB"/>
    <w:rsid w:val="00094B54"/>
    <w:rsid w:val="00094D9B"/>
    <w:rsid w:val="00095F11"/>
    <w:rsid w:val="000966BF"/>
    <w:rsid w:val="000A1022"/>
    <w:rsid w:val="000A1FBC"/>
    <w:rsid w:val="000A2299"/>
    <w:rsid w:val="000A321C"/>
    <w:rsid w:val="000A4DA0"/>
    <w:rsid w:val="000A4E15"/>
    <w:rsid w:val="000A6B14"/>
    <w:rsid w:val="000A74C6"/>
    <w:rsid w:val="000A7F66"/>
    <w:rsid w:val="000B5705"/>
    <w:rsid w:val="000B7A7F"/>
    <w:rsid w:val="000C044B"/>
    <w:rsid w:val="000C08E6"/>
    <w:rsid w:val="000C0E3F"/>
    <w:rsid w:val="000C21F5"/>
    <w:rsid w:val="000C39D5"/>
    <w:rsid w:val="000C5313"/>
    <w:rsid w:val="000C64E5"/>
    <w:rsid w:val="000C6EC6"/>
    <w:rsid w:val="000C7E83"/>
    <w:rsid w:val="000D13B6"/>
    <w:rsid w:val="000D1895"/>
    <w:rsid w:val="000D2977"/>
    <w:rsid w:val="000D50C3"/>
    <w:rsid w:val="000D6F98"/>
    <w:rsid w:val="000E05D1"/>
    <w:rsid w:val="000E1788"/>
    <w:rsid w:val="000E28B8"/>
    <w:rsid w:val="000E4BF9"/>
    <w:rsid w:val="000E507A"/>
    <w:rsid w:val="000E5826"/>
    <w:rsid w:val="000E5BD9"/>
    <w:rsid w:val="000E6CE1"/>
    <w:rsid w:val="000F0BFD"/>
    <w:rsid w:val="000F31F4"/>
    <w:rsid w:val="000F3440"/>
    <w:rsid w:val="000F36AB"/>
    <w:rsid w:val="000F4B1F"/>
    <w:rsid w:val="000F4EE8"/>
    <w:rsid w:val="000F62A9"/>
    <w:rsid w:val="0010085F"/>
    <w:rsid w:val="001008AF"/>
    <w:rsid w:val="001020C0"/>
    <w:rsid w:val="001025A9"/>
    <w:rsid w:val="00102F36"/>
    <w:rsid w:val="00104488"/>
    <w:rsid w:val="00104889"/>
    <w:rsid w:val="00105A14"/>
    <w:rsid w:val="00106061"/>
    <w:rsid w:val="00111C0B"/>
    <w:rsid w:val="0011329D"/>
    <w:rsid w:val="001134B1"/>
    <w:rsid w:val="001134C9"/>
    <w:rsid w:val="001152CF"/>
    <w:rsid w:val="00115535"/>
    <w:rsid w:val="00115C17"/>
    <w:rsid w:val="001162E2"/>
    <w:rsid w:val="0012165D"/>
    <w:rsid w:val="00122B22"/>
    <w:rsid w:val="0012333A"/>
    <w:rsid w:val="00124AEC"/>
    <w:rsid w:val="001254CA"/>
    <w:rsid w:val="0012560D"/>
    <w:rsid w:val="001264CD"/>
    <w:rsid w:val="001264DE"/>
    <w:rsid w:val="00126685"/>
    <w:rsid w:val="00126D2B"/>
    <w:rsid w:val="001279AC"/>
    <w:rsid w:val="00130010"/>
    <w:rsid w:val="001302C1"/>
    <w:rsid w:val="00130C3B"/>
    <w:rsid w:val="0013108E"/>
    <w:rsid w:val="001330B1"/>
    <w:rsid w:val="00135455"/>
    <w:rsid w:val="00135C15"/>
    <w:rsid w:val="00135CE7"/>
    <w:rsid w:val="0013620A"/>
    <w:rsid w:val="00137249"/>
    <w:rsid w:val="001414BE"/>
    <w:rsid w:val="00141CF4"/>
    <w:rsid w:val="00141E3F"/>
    <w:rsid w:val="00142006"/>
    <w:rsid w:val="00144269"/>
    <w:rsid w:val="001446AB"/>
    <w:rsid w:val="00144FAB"/>
    <w:rsid w:val="001450F7"/>
    <w:rsid w:val="001457DE"/>
    <w:rsid w:val="00146617"/>
    <w:rsid w:val="0014793B"/>
    <w:rsid w:val="00147DEC"/>
    <w:rsid w:val="00147F77"/>
    <w:rsid w:val="00150DD7"/>
    <w:rsid w:val="001510AD"/>
    <w:rsid w:val="001524A7"/>
    <w:rsid w:val="001534AC"/>
    <w:rsid w:val="001539E4"/>
    <w:rsid w:val="001551FE"/>
    <w:rsid w:val="001564A4"/>
    <w:rsid w:val="0015656E"/>
    <w:rsid w:val="00156D1C"/>
    <w:rsid w:val="001578C6"/>
    <w:rsid w:val="001664F2"/>
    <w:rsid w:val="00166553"/>
    <w:rsid w:val="001672CA"/>
    <w:rsid w:val="00167970"/>
    <w:rsid w:val="00167B1F"/>
    <w:rsid w:val="00167CF5"/>
    <w:rsid w:val="00171164"/>
    <w:rsid w:val="001712E7"/>
    <w:rsid w:val="0017151D"/>
    <w:rsid w:val="00171F07"/>
    <w:rsid w:val="00172DA7"/>
    <w:rsid w:val="00173E39"/>
    <w:rsid w:val="00174034"/>
    <w:rsid w:val="00174391"/>
    <w:rsid w:val="001744FC"/>
    <w:rsid w:val="00174553"/>
    <w:rsid w:val="00174C55"/>
    <w:rsid w:val="00174ECE"/>
    <w:rsid w:val="001757BF"/>
    <w:rsid w:val="00175D5D"/>
    <w:rsid w:val="001762BE"/>
    <w:rsid w:val="001771B4"/>
    <w:rsid w:val="001772A5"/>
    <w:rsid w:val="00177599"/>
    <w:rsid w:val="00180E13"/>
    <w:rsid w:val="00182136"/>
    <w:rsid w:val="00182D2D"/>
    <w:rsid w:val="00182E64"/>
    <w:rsid w:val="00185C94"/>
    <w:rsid w:val="001862A3"/>
    <w:rsid w:val="00187C5C"/>
    <w:rsid w:val="00190E92"/>
    <w:rsid w:val="00191DDB"/>
    <w:rsid w:val="00191E40"/>
    <w:rsid w:val="001921B0"/>
    <w:rsid w:val="00192530"/>
    <w:rsid w:val="00192D8B"/>
    <w:rsid w:val="00193388"/>
    <w:rsid w:val="001943BE"/>
    <w:rsid w:val="0019613B"/>
    <w:rsid w:val="0019750A"/>
    <w:rsid w:val="001A047E"/>
    <w:rsid w:val="001A0732"/>
    <w:rsid w:val="001A1B1C"/>
    <w:rsid w:val="001A302E"/>
    <w:rsid w:val="001A30AC"/>
    <w:rsid w:val="001A5F16"/>
    <w:rsid w:val="001A67CB"/>
    <w:rsid w:val="001A695C"/>
    <w:rsid w:val="001A6BB7"/>
    <w:rsid w:val="001A7AFA"/>
    <w:rsid w:val="001B04CB"/>
    <w:rsid w:val="001B3A27"/>
    <w:rsid w:val="001B3A3B"/>
    <w:rsid w:val="001B3E29"/>
    <w:rsid w:val="001B4098"/>
    <w:rsid w:val="001B4231"/>
    <w:rsid w:val="001B6CA6"/>
    <w:rsid w:val="001B6FE4"/>
    <w:rsid w:val="001B6FE8"/>
    <w:rsid w:val="001B700E"/>
    <w:rsid w:val="001C00A7"/>
    <w:rsid w:val="001C1257"/>
    <w:rsid w:val="001C2960"/>
    <w:rsid w:val="001C3169"/>
    <w:rsid w:val="001C6A4B"/>
    <w:rsid w:val="001D0B7B"/>
    <w:rsid w:val="001D0BAE"/>
    <w:rsid w:val="001D2431"/>
    <w:rsid w:val="001D28D5"/>
    <w:rsid w:val="001D4220"/>
    <w:rsid w:val="001D4924"/>
    <w:rsid w:val="001D597C"/>
    <w:rsid w:val="001D6490"/>
    <w:rsid w:val="001D7585"/>
    <w:rsid w:val="001E1591"/>
    <w:rsid w:val="001E2E20"/>
    <w:rsid w:val="001E3A19"/>
    <w:rsid w:val="001E4DED"/>
    <w:rsid w:val="001E5990"/>
    <w:rsid w:val="001E6BB5"/>
    <w:rsid w:val="001E7EED"/>
    <w:rsid w:val="001F0724"/>
    <w:rsid w:val="001F1B1D"/>
    <w:rsid w:val="001F1E95"/>
    <w:rsid w:val="001F20A3"/>
    <w:rsid w:val="001F32EB"/>
    <w:rsid w:val="001F455B"/>
    <w:rsid w:val="001F46C0"/>
    <w:rsid w:val="001F4BBB"/>
    <w:rsid w:val="001F5D4E"/>
    <w:rsid w:val="001F645B"/>
    <w:rsid w:val="001F7364"/>
    <w:rsid w:val="001F7D19"/>
    <w:rsid w:val="001F7D6F"/>
    <w:rsid w:val="00201AB9"/>
    <w:rsid w:val="00201BCE"/>
    <w:rsid w:val="00201EE6"/>
    <w:rsid w:val="002025C2"/>
    <w:rsid w:val="00202C6A"/>
    <w:rsid w:val="00203CE0"/>
    <w:rsid w:val="002059DE"/>
    <w:rsid w:val="002062AC"/>
    <w:rsid w:val="00206A6D"/>
    <w:rsid w:val="00210269"/>
    <w:rsid w:val="002124F1"/>
    <w:rsid w:val="00212851"/>
    <w:rsid w:val="002144EE"/>
    <w:rsid w:val="002153E2"/>
    <w:rsid w:val="00216E2D"/>
    <w:rsid w:val="00217A15"/>
    <w:rsid w:val="00217AD5"/>
    <w:rsid w:val="00220074"/>
    <w:rsid w:val="002206BE"/>
    <w:rsid w:val="002214C7"/>
    <w:rsid w:val="00221775"/>
    <w:rsid w:val="00221966"/>
    <w:rsid w:val="00222094"/>
    <w:rsid w:val="002249F0"/>
    <w:rsid w:val="0022525F"/>
    <w:rsid w:val="00226F5C"/>
    <w:rsid w:val="002276DB"/>
    <w:rsid w:val="00230C1E"/>
    <w:rsid w:val="002312CD"/>
    <w:rsid w:val="002330D0"/>
    <w:rsid w:val="002354D0"/>
    <w:rsid w:val="00235686"/>
    <w:rsid w:val="00236622"/>
    <w:rsid w:val="00236704"/>
    <w:rsid w:val="00240B2F"/>
    <w:rsid w:val="00241704"/>
    <w:rsid w:val="0024185E"/>
    <w:rsid w:val="002418DC"/>
    <w:rsid w:val="00244477"/>
    <w:rsid w:val="0024618B"/>
    <w:rsid w:val="002500F2"/>
    <w:rsid w:val="002506A3"/>
    <w:rsid w:val="00250E85"/>
    <w:rsid w:val="002525BC"/>
    <w:rsid w:val="00252BAF"/>
    <w:rsid w:val="00253750"/>
    <w:rsid w:val="002546B4"/>
    <w:rsid w:val="00254EDA"/>
    <w:rsid w:val="00255B8B"/>
    <w:rsid w:val="00255DFF"/>
    <w:rsid w:val="0025667D"/>
    <w:rsid w:val="002568B4"/>
    <w:rsid w:val="0025721B"/>
    <w:rsid w:val="00260D25"/>
    <w:rsid w:val="00262444"/>
    <w:rsid w:val="00263150"/>
    <w:rsid w:val="00264A8D"/>
    <w:rsid w:val="00264E28"/>
    <w:rsid w:val="00265397"/>
    <w:rsid w:val="0026611C"/>
    <w:rsid w:val="00267658"/>
    <w:rsid w:val="00267AB5"/>
    <w:rsid w:val="00271435"/>
    <w:rsid w:val="00272719"/>
    <w:rsid w:val="00272B03"/>
    <w:rsid w:val="00274660"/>
    <w:rsid w:val="00274A50"/>
    <w:rsid w:val="00275AF2"/>
    <w:rsid w:val="002805E5"/>
    <w:rsid w:val="002809E8"/>
    <w:rsid w:val="00280E81"/>
    <w:rsid w:val="00281FFB"/>
    <w:rsid w:val="00282068"/>
    <w:rsid w:val="00282F61"/>
    <w:rsid w:val="0028472C"/>
    <w:rsid w:val="00285E19"/>
    <w:rsid w:val="00286A5A"/>
    <w:rsid w:val="002872F1"/>
    <w:rsid w:val="002903C2"/>
    <w:rsid w:val="00291970"/>
    <w:rsid w:val="00293782"/>
    <w:rsid w:val="002946C5"/>
    <w:rsid w:val="00294AC2"/>
    <w:rsid w:val="0029517D"/>
    <w:rsid w:val="002955D6"/>
    <w:rsid w:val="002979BA"/>
    <w:rsid w:val="00297D11"/>
    <w:rsid w:val="002A09E7"/>
    <w:rsid w:val="002A0D93"/>
    <w:rsid w:val="002A1FC6"/>
    <w:rsid w:val="002A2D71"/>
    <w:rsid w:val="002A2FC4"/>
    <w:rsid w:val="002A3700"/>
    <w:rsid w:val="002A37CA"/>
    <w:rsid w:val="002A3B6A"/>
    <w:rsid w:val="002A4324"/>
    <w:rsid w:val="002A5463"/>
    <w:rsid w:val="002A6D8C"/>
    <w:rsid w:val="002B0C99"/>
    <w:rsid w:val="002B1085"/>
    <w:rsid w:val="002B24B9"/>
    <w:rsid w:val="002B2685"/>
    <w:rsid w:val="002B2F7D"/>
    <w:rsid w:val="002B3B49"/>
    <w:rsid w:val="002B473F"/>
    <w:rsid w:val="002B4E17"/>
    <w:rsid w:val="002B585E"/>
    <w:rsid w:val="002B6BF6"/>
    <w:rsid w:val="002B700A"/>
    <w:rsid w:val="002B709A"/>
    <w:rsid w:val="002B75D6"/>
    <w:rsid w:val="002C0271"/>
    <w:rsid w:val="002C04D4"/>
    <w:rsid w:val="002C32EE"/>
    <w:rsid w:val="002C3F98"/>
    <w:rsid w:val="002C4541"/>
    <w:rsid w:val="002C5173"/>
    <w:rsid w:val="002C5222"/>
    <w:rsid w:val="002C5D9E"/>
    <w:rsid w:val="002C667D"/>
    <w:rsid w:val="002C705D"/>
    <w:rsid w:val="002C7B4E"/>
    <w:rsid w:val="002D1951"/>
    <w:rsid w:val="002D2D5E"/>
    <w:rsid w:val="002D360D"/>
    <w:rsid w:val="002D5DC7"/>
    <w:rsid w:val="002D6699"/>
    <w:rsid w:val="002D690C"/>
    <w:rsid w:val="002D762F"/>
    <w:rsid w:val="002E0EB0"/>
    <w:rsid w:val="002E10C1"/>
    <w:rsid w:val="002E1D13"/>
    <w:rsid w:val="002E3470"/>
    <w:rsid w:val="002E397A"/>
    <w:rsid w:val="002E3DF3"/>
    <w:rsid w:val="002E4B6B"/>
    <w:rsid w:val="002E4B7F"/>
    <w:rsid w:val="002E59BC"/>
    <w:rsid w:val="002E7CD7"/>
    <w:rsid w:val="002F09FD"/>
    <w:rsid w:val="002F0DB5"/>
    <w:rsid w:val="002F3A97"/>
    <w:rsid w:val="002F5619"/>
    <w:rsid w:val="002F7BAB"/>
    <w:rsid w:val="00301356"/>
    <w:rsid w:val="003027A4"/>
    <w:rsid w:val="00302FAA"/>
    <w:rsid w:val="00304758"/>
    <w:rsid w:val="00305965"/>
    <w:rsid w:val="00305B5B"/>
    <w:rsid w:val="0030745F"/>
    <w:rsid w:val="0030760E"/>
    <w:rsid w:val="00310884"/>
    <w:rsid w:val="00310A27"/>
    <w:rsid w:val="00310AD4"/>
    <w:rsid w:val="00310EC0"/>
    <w:rsid w:val="003116A9"/>
    <w:rsid w:val="00311ED1"/>
    <w:rsid w:val="00311FE2"/>
    <w:rsid w:val="0031219A"/>
    <w:rsid w:val="00312D93"/>
    <w:rsid w:val="00313D13"/>
    <w:rsid w:val="0031528C"/>
    <w:rsid w:val="0031708C"/>
    <w:rsid w:val="0032035E"/>
    <w:rsid w:val="00321086"/>
    <w:rsid w:val="00321E03"/>
    <w:rsid w:val="00321FE0"/>
    <w:rsid w:val="00322C8E"/>
    <w:rsid w:val="00322E65"/>
    <w:rsid w:val="00323321"/>
    <w:rsid w:val="00323F5C"/>
    <w:rsid w:val="00325831"/>
    <w:rsid w:val="003268DC"/>
    <w:rsid w:val="00327AA7"/>
    <w:rsid w:val="00330306"/>
    <w:rsid w:val="0033373C"/>
    <w:rsid w:val="00335565"/>
    <w:rsid w:val="00336A1A"/>
    <w:rsid w:val="00337F0A"/>
    <w:rsid w:val="00340E13"/>
    <w:rsid w:val="00340E6E"/>
    <w:rsid w:val="00340FD3"/>
    <w:rsid w:val="003413CF"/>
    <w:rsid w:val="00341C6D"/>
    <w:rsid w:val="00342841"/>
    <w:rsid w:val="003429F0"/>
    <w:rsid w:val="00342E86"/>
    <w:rsid w:val="00344325"/>
    <w:rsid w:val="00345E4A"/>
    <w:rsid w:val="00346A35"/>
    <w:rsid w:val="00347863"/>
    <w:rsid w:val="00347CB3"/>
    <w:rsid w:val="00350AB0"/>
    <w:rsid w:val="00350B46"/>
    <w:rsid w:val="003522AC"/>
    <w:rsid w:val="003546CD"/>
    <w:rsid w:val="00355F81"/>
    <w:rsid w:val="00356DF9"/>
    <w:rsid w:val="00357BFD"/>
    <w:rsid w:val="00360379"/>
    <w:rsid w:val="00360525"/>
    <w:rsid w:val="003615B5"/>
    <w:rsid w:val="003619D3"/>
    <w:rsid w:val="00361AF6"/>
    <w:rsid w:val="00361C01"/>
    <w:rsid w:val="00362172"/>
    <w:rsid w:val="003632F2"/>
    <w:rsid w:val="00365749"/>
    <w:rsid w:val="00365CFA"/>
    <w:rsid w:val="003674A4"/>
    <w:rsid w:val="00367A3B"/>
    <w:rsid w:val="00371B94"/>
    <w:rsid w:val="00371E60"/>
    <w:rsid w:val="003729E2"/>
    <w:rsid w:val="00372C76"/>
    <w:rsid w:val="003743AE"/>
    <w:rsid w:val="003744BC"/>
    <w:rsid w:val="00380A6B"/>
    <w:rsid w:val="00380F71"/>
    <w:rsid w:val="003813DD"/>
    <w:rsid w:val="00381AB3"/>
    <w:rsid w:val="003821FE"/>
    <w:rsid w:val="00382B20"/>
    <w:rsid w:val="003879FE"/>
    <w:rsid w:val="00390E2E"/>
    <w:rsid w:val="00391AB5"/>
    <w:rsid w:val="003943F1"/>
    <w:rsid w:val="003950FD"/>
    <w:rsid w:val="003959FB"/>
    <w:rsid w:val="003977A5"/>
    <w:rsid w:val="00397E6A"/>
    <w:rsid w:val="003A2E52"/>
    <w:rsid w:val="003A3C29"/>
    <w:rsid w:val="003B016A"/>
    <w:rsid w:val="003B07DF"/>
    <w:rsid w:val="003B5200"/>
    <w:rsid w:val="003B722E"/>
    <w:rsid w:val="003C0245"/>
    <w:rsid w:val="003C074A"/>
    <w:rsid w:val="003C0893"/>
    <w:rsid w:val="003C1A7D"/>
    <w:rsid w:val="003C209F"/>
    <w:rsid w:val="003C21F4"/>
    <w:rsid w:val="003C36ED"/>
    <w:rsid w:val="003C49FE"/>
    <w:rsid w:val="003C50B4"/>
    <w:rsid w:val="003C6A8C"/>
    <w:rsid w:val="003C7AD7"/>
    <w:rsid w:val="003D0565"/>
    <w:rsid w:val="003D0C7D"/>
    <w:rsid w:val="003D0D13"/>
    <w:rsid w:val="003D2CBA"/>
    <w:rsid w:val="003D3146"/>
    <w:rsid w:val="003D3680"/>
    <w:rsid w:val="003D7583"/>
    <w:rsid w:val="003E0609"/>
    <w:rsid w:val="003E0762"/>
    <w:rsid w:val="003E0941"/>
    <w:rsid w:val="003E18B1"/>
    <w:rsid w:val="003E235D"/>
    <w:rsid w:val="003E4299"/>
    <w:rsid w:val="003E4C2B"/>
    <w:rsid w:val="003E5ADE"/>
    <w:rsid w:val="003E6027"/>
    <w:rsid w:val="003E6E9E"/>
    <w:rsid w:val="003E6EA4"/>
    <w:rsid w:val="003F0D71"/>
    <w:rsid w:val="003F1A65"/>
    <w:rsid w:val="003F3BF9"/>
    <w:rsid w:val="003F3EF7"/>
    <w:rsid w:val="003F443B"/>
    <w:rsid w:val="003F554F"/>
    <w:rsid w:val="003F594A"/>
    <w:rsid w:val="004006D2"/>
    <w:rsid w:val="00404830"/>
    <w:rsid w:val="00405A08"/>
    <w:rsid w:val="00406664"/>
    <w:rsid w:val="00406DCC"/>
    <w:rsid w:val="004073BC"/>
    <w:rsid w:val="00407C8D"/>
    <w:rsid w:val="00410E96"/>
    <w:rsid w:val="00410FE2"/>
    <w:rsid w:val="004115AA"/>
    <w:rsid w:val="00412EDD"/>
    <w:rsid w:val="00413517"/>
    <w:rsid w:val="00416237"/>
    <w:rsid w:val="00416751"/>
    <w:rsid w:val="004177A3"/>
    <w:rsid w:val="00417AD9"/>
    <w:rsid w:val="004221A0"/>
    <w:rsid w:val="0042350B"/>
    <w:rsid w:val="0042359B"/>
    <w:rsid w:val="004243B6"/>
    <w:rsid w:val="004267A9"/>
    <w:rsid w:val="00426AF1"/>
    <w:rsid w:val="00426C82"/>
    <w:rsid w:val="004270A0"/>
    <w:rsid w:val="004306E5"/>
    <w:rsid w:val="004312EE"/>
    <w:rsid w:val="004319C3"/>
    <w:rsid w:val="00433347"/>
    <w:rsid w:val="00433E75"/>
    <w:rsid w:val="00435136"/>
    <w:rsid w:val="004354BE"/>
    <w:rsid w:val="004362F6"/>
    <w:rsid w:val="00437578"/>
    <w:rsid w:val="004417AC"/>
    <w:rsid w:val="00442559"/>
    <w:rsid w:val="00446257"/>
    <w:rsid w:val="0045090C"/>
    <w:rsid w:val="00450EFF"/>
    <w:rsid w:val="004525B0"/>
    <w:rsid w:val="00452EBA"/>
    <w:rsid w:val="00453AED"/>
    <w:rsid w:val="004541A7"/>
    <w:rsid w:val="00454587"/>
    <w:rsid w:val="00454BAF"/>
    <w:rsid w:val="004568A4"/>
    <w:rsid w:val="00457005"/>
    <w:rsid w:val="00457847"/>
    <w:rsid w:val="0046258D"/>
    <w:rsid w:val="00463391"/>
    <w:rsid w:val="00463E05"/>
    <w:rsid w:val="00463E84"/>
    <w:rsid w:val="004643F1"/>
    <w:rsid w:val="00464558"/>
    <w:rsid w:val="0046475D"/>
    <w:rsid w:val="00465FE0"/>
    <w:rsid w:val="004671D6"/>
    <w:rsid w:val="00474AF6"/>
    <w:rsid w:val="004819BB"/>
    <w:rsid w:val="00481B2D"/>
    <w:rsid w:val="00482DBA"/>
    <w:rsid w:val="004846B0"/>
    <w:rsid w:val="00484A4D"/>
    <w:rsid w:val="0048611B"/>
    <w:rsid w:val="0049059C"/>
    <w:rsid w:val="004916F6"/>
    <w:rsid w:val="0049483B"/>
    <w:rsid w:val="00494D93"/>
    <w:rsid w:val="00496600"/>
    <w:rsid w:val="0049660D"/>
    <w:rsid w:val="00496649"/>
    <w:rsid w:val="00496BA0"/>
    <w:rsid w:val="00497334"/>
    <w:rsid w:val="004A0261"/>
    <w:rsid w:val="004A0522"/>
    <w:rsid w:val="004A24D0"/>
    <w:rsid w:val="004A3694"/>
    <w:rsid w:val="004A3A70"/>
    <w:rsid w:val="004A3BBF"/>
    <w:rsid w:val="004A4079"/>
    <w:rsid w:val="004A4450"/>
    <w:rsid w:val="004A48D0"/>
    <w:rsid w:val="004A7D3E"/>
    <w:rsid w:val="004B229E"/>
    <w:rsid w:val="004B2E40"/>
    <w:rsid w:val="004B3390"/>
    <w:rsid w:val="004B38E2"/>
    <w:rsid w:val="004B4DE1"/>
    <w:rsid w:val="004B51EF"/>
    <w:rsid w:val="004B52F8"/>
    <w:rsid w:val="004B5E93"/>
    <w:rsid w:val="004B6AEF"/>
    <w:rsid w:val="004B7191"/>
    <w:rsid w:val="004B77B5"/>
    <w:rsid w:val="004B78C7"/>
    <w:rsid w:val="004B7C05"/>
    <w:rsid w:val="004C136A"/>
    <w:rsid w:val="004C2376"/>
    <w:rsid w:val="004C38A9"/>
    <w:rsid w:val="004C5938"/>
    <w:rsid w:val="004C5FC1"/>
    <w:rsid w:val="004C6232"/>
    <w:rsid w:val="004C686C"/>
    <w:rsid w:val="004D004F"/>
    <w:rsid w:val="004D014A"/>
    <w:rsid w:val="004D0FFD"/>
    <w:rsid w:val="004D1A9C"/>
    <w:rsid w:val="004D3FA5"/>
    <w:rsid w:val="004D4B07"/>
    <w:rsid w:val="004D4EC9"/>
    <w:rsid w:val="004D635B"/>
    <w:rsid w:val="004D6606"/>
    <w:rsid w:val="004D7A25"/>
    <w:rsid w:val="004E0275"/>
    <w:rsid w:val="004E03A7"/>
    <w:rsid w:val="004E0CF5"/>
    <w:rsid w:val="004E11AC"/>
    <w:rsid w:val="004E15A2"/>
    <w:rsid w:val="004E3326"/>
    <w:rsid w:val="004E5C91"/>
    <w:rsid w:val="004E6721"/>
    <w:rsid w:val="004F0D1C"/>
    <w:rsid w:val="004F134F"/>
    <w:rsid w:val="004F13BD"/>
    <w:rsid w:val="004F14C6"/>
    <w:rsid w:val="004F1BB1"/>
    <w:rsid w:val="004F2630"/>
    <w:rsid w:val="004F32CE"/>
    <w:rsid w:val="004F524D"/>
    <w:rsid w:val="004F5B4E"/>
    <w:rsid w:val="004F7354"/>
    <w:rsid w:val="00504984"/>
    <w:rsid w:val="005051C9"/>
    <w:rsid w:val="00505FED"/>
    <w:rsid w:val="00506483"/>
    <w:rsid w:val="005069E9"/>
    <w:rsid w:val="00506B9C"/>
    <w:rsid w:val="005074D6"/>
    <w:rsid w:val="00507A7D"/>
    <w:rsid w:val="0051143E"/>
    <w:rsid w:val="005115F9"/>
    <w:rsid w:val="00512724"/>
    <w:rsid w:val="00512E1F"/>
    <w:rsid w:val="00513191"/>
    <w:rsid w:val="005133D4"/>
    <w:rsid w:val="005134F4"/>
    <w:rsid w:val="00513634"/>
    <w:rsid w:val="005140D6"/>
    <w:rsid w:val="00514E0B"/>
    <w:rsid w:val="0051622C"/>
    <w:rsid w:val="005166C5"/>
    <w:rsid w:val="005170AD"/>
    <w:rsid w:val="00517815"/>
    <w:rsid w:val="00517FB5"/>
    <w:rsid w:val="00522672"/>
    <w:rsid w:val="00523C56"/>
    <w:rsid w:val="00524584"/>
    <w:rsid w:val="005260CD"/>
    <w:rsid w:val="00526398"/>
    <w:rsid w:val="005264D2"/>
    <w:rsid w:val="005265C0"/>
    <w:rsid w:val="00527447"/>
    <w:rsid w:val="00530764"/>
    <w:rsid w:val="00531A1A"/>
    <w:rsid w:val="0053213A"/>
    <w:rsid w:val="005322B1"/>
    <w:rsid w:val="005340BE"/>
    <w:rsid w:val="00534326"/>
    <w:rsid w:val="00534947"/>
    <w:rsid w:val="00535B1C"/>
    <w:rsid w:val="0053609F"/>
    <w:rsid w:val="00536533"/>
    <w:rsid w:val="00536C59"/>
    <w:rsid w:val="0053720C"/>
    <w:rsid w:val="0053736A"/>
    <w:rsid w:val="00537D3D"/>
    <w:rsid w:val="00540705"/>
    <w:rsid w:val="00540D5C"/>
    <w:rsid w:val="005427B8"/>
    <w:rsid w:val="00542CDF"/>
    <w:rsid w:val="005449F9"/>
    <w:rsid w:val="00545EED"/>
    <w:rsid w:val="00546319"/>
    <w:rsid w:val="00546688"/>
    <w:rsid w:val="00546FBF"/>
    <w:rsid w:val="00550394"/>
    <w:rsid w:val="0055190B"/>
    <w:rsid w:val="00551FC9"/>
    <w:rsid w:val="005534D8"/>
    <w:rsid w:val="005536C4"/>
    <w:rsid w:val="00553BB8"/>
    <w:rsid w:val="0055473C"/>
    <w:rsid w:val="00554C7F"/>
    <w:rsid w:val="005556E7"/>
    <w:rsid w:val="00555751"/>
    <w:rsid w:val="00555BA3"/>
    <w:rsid w:val="00555E58"/>
    <w:rsid w:val="0055617C"/>
    <w:rsid w:val="005566B7"/>
    <w:rsid w:val="00556B42"/>
    <w:rsid w:val="005613A4"/>
    <w:rsid w:val="005638D8"/>
    <w:rsid w:val="00563E53"/>
    <w:rsid w:val="00564765"/>
    <w:rsid w:val="005654E9"/>
    <w:rsid w:val="00565BDA"/>
    <w:rsid w:val="005675CB"/>
    <w:rsid w:val="00572B3B"/>
    <w:rsid w:val="005733D3"/>
    <w:rsid w:val="005758D7"/>
    <w:rsid w:val="00575B4B"/>
    <w:rsid w:val="005773C5"/>
    <w:rsid w:val="00580593"/>
    <w:rsid w:val="0058109A"/>
    <w:rsid w:val="00581B71"/>
    <w:rsid w:val="005827BE"/>
    <w:rsid w:val="00582CC9"/>
    <w:rsid w:val="0058517D"/>
    <w:rsid w:val="0058555C"/>
    <w:rsid w:val="0058580F"/>
    <w:rsid w:val="005858EA"/>
    <w:rsid w:val="00590B70"/>
    <w:rsid w:val="00591682"/>
    <w:rsid w:val="00592B90"/>
    <w:rsid w:val="00592C60"/>
    <w:rsid w:val="00593052"/>
    <w:rsid w:val="0059335C"/>
    <w:rsid w:val="005934CB"/>
    <w:rsid w:val="00593C0E"/>
    <w:rsid w:val="00594B7B"/>
    <w:rsid w:val="00594F24"/>
    <w:rsid w:val="00596B9C"/>
    <w:rsid w:val="005A0B30"/>
    <w:rsid w:val="005A121F"/>
    <w:rsid w:val="005A22C7"/>
    <w:rsid w:val="005A2A89"/>
    <w:rsid w:val="005A35FA"/>
    <w:rsid w:val="005A42C5"/>
    <w:rsid w:val="005A57B4"/>
    <w:rsid w:val="005A5B90"/>
    <w:rsid w:val="005A67C0"/>
    <w:rsid w:val="005B04E9"/>
    <w:rsid w:val="005B09A4"/>
    <w:rsid w:val="005B18B3"/>
    <w:rsid w:val="005B4902"/>
    <w:rsid w:val="005B62F3"/>
    <w:rsid w:val="005B6B19"/>
    <w:rsid w:val="005C1822"/>
    <w:rsid w:val="005C1E0C"/>
    <w:rsid w:val="005C2C27"/>
    <w:rsid w:val="005C2FDE"/>
    <w:rsid w:val="005C31A0"/>
    <w:rsid w:val="005C3E3D"/>
    <w:rsid w:val="005C488B"/>
    <w:rsid w:val="005C5A65"/>
    <w:rsid w:val="005C7286"/>
    <w:rsid w:val="005D169B"/>
    <w:rsid w:val="005D1761"/>
    <w:rsid w:val="005D3C62"/>
    <w:rsid w:val="005D45FC"/>
    <w:rsid w:val="005D4D10"/>
    <w:rsid w:val="005D5A22"/>
    <w:rsid w:val="005D69B5"/>
    <w:rsid w:val="005D6D19"/>
    <w:rsid w:val="005E0698"/>
    <w:rsid w:val="005E0751"/>
    <w:rsid w:val="005E1FCB"/>
    <w:rsid w:val="005E3076"/>
    <w:rsid w:val="005E31FD"/>
    <w:rsid w:val="005E4AFE"/>
    <w:rsid w:val="005E541D"/>
    <w:rsid w:val="005E68FE"/>
    <w:rsid w:val="005E7ACD"/>
    <w:rsid w:val="005E7BEC"/>
    <w:rsid w:val="005F105D"/>
    <w:rsid w:val="005F2240"/>
    <w:rsid w:val="005F2916"/>
    <w:rsid w:val="005F4ADF"/>
    <w:rsid w:val="005F6C09"/>
    <w:rsid w:val="005F76F7"/>
    <w:rsid w:val="00600E45"/>
    <w:rsid w:val="006016C8"/>
    <w:rsid w:val="0060191A"/>
    <w:rsid w:val="00603E88"/>
    <w:rsid w:val="00605630"/>
    <w:rsid w:val="0060596E"/>
    <w:rsid w:val="00605B5B"/>
    <w:rsid w:val="00606039"/>
    <w:rsid w:val="00607363"/>
    <w:rsid w:val="00610BFB"/>
    <w:rsid w:val="00611431"/>
    <w:rsid w:val="006115CF"/>
    <w:rsid w:val="00611E71"/>
    <w:rsid w:val="00611E95"/>
    <w:rsid w:val="00612282"/>
    <w:rsid w:val="00612656"/>
    <w:rsid w:val="0061293C"/>
    <w:rsid w:val="00613FD4"/>
    <w:rsid w:val="00614123"/>
    <w:rsid w:val="006149E7"/>
    <w:rsid w:val="00614C1C"/>
    <w:rsid w:val="00615605"/>
    <w:rsid w:val="0061607D"/>
    <w:rsid w:val="00617A6E"/>
    <w:rsid w:val="00617D25"/>
    <w:rsid w:val="006200BF"/>
    <w:rsid w:val="00624787"/>
    <w:rsid w:val="006259BA"/>
    <w:rsid w:val="00632430"/>
    <w:rsid w:val="0063247D"/>
    <w:rsid w:val="006329F8"/>
    <w:rsid w:val="00635977"/>
    <w:rsid w:val="00635B61"/>
    <w:rsid w:val="006360B3"/>
    <w:rsid w:val="00636646"/>
    <w:rsid w:val="00636AF9"/>
    <w:rsid w:val="00636E9D"/>
    <w:rsid w:val="0063708D"/>
    <w:rsid w:val="006370AC"/>
    <w:rsid w:val="00642615"/>
    <w:rsid w:val="00643091"/>
    <w:rsid w:val="006434B5"/>
    <w:rsid w:val="0064412A"/>
    <w:rsid w:val="0064581B"/>
    <w:rsid w:val="00646496"/>
    <w:rsid w:val="00646636"/>
    <w:rsid w:val="00646D2D"/>
    <w:rsid w:val="0064744A"/>
    <w:rsid w:val="00647D42"/>
    <w:rsid w:val="00647E63"/>
    <w:rsid w:val="006511CF"/>
    <w:rsid w:val="00651261"/>
    <w:rsid w:val="0065276C"/>
    <w:rsid w:val="00652B78"/>
    <w:rsid w:val="00653ADD"/>
    <w:rsid w:val="00654CE1"/>
    <w:rsid w:val="0065521A"/>
    <w:rsid w:val="006563C3"/>
    <w:rsid w:val="00656ABF"/>
    <w:rsid w:val="00657753"/>
    <w:rsid w:val="00660D9D"/>
    <w:rsid w:val="006614C4"/>
    <w:rsid w:val="006636C3"/>
    <w:rsid w:val="0066376F"/>
    <w:rsid w:val="00670936"/>
    <w:rsid w:val="006709E5"/>
    <w:rsid w:val="00670E66"/>
    <w:rsid w:val="00671168"/>
    <w:rsid w:val="00671967"/>
    <w:rsid w:val="006719A5"/>
    <w:rsid w:val="00672917"/>
    <w:rsid w:val="00672FA4"/>
    <w:rsid w:val="00674E1D"/>
    <w:rsid w:val="00675158"/>
    <w:rsid w:val="006761C2"/>
    <w:rsid w:val="00676503"/>
    <w:rsid w:val="00681C04"/>
    <w:rsid w:val="00683E40"/>
    <w:rsid w:val="00684452"/>
    <w:rsid w:val="00684A32"/>
    <w:rsid w:val="00685F32"/>
    <w:rsid w:val="00686F68"/>
    <w:rsid w:val="00687482"/>
    <w:rsid w:val="00690001"/>
    <w:rsid w:val="006917C8"/>
    <w:rsid w:val="006924CC"/>
    <w:rsid w:val="00692902"/>
    <w:rsid w:val="00693D93"/>
    <w:rsid w:val="0069481C"/>
    <w:rsid w:val="00694AF5"/>
    <w:rsid w:val="0069524E"/>
    <w:rsid w:val="006955A4"/>
    <w:rsid w:val="00695BA1"/>
    <w:rsid w:val="00696419"/>
    <w:rsid w:val="00696CE6"/>
    <w:rsid w:val="00697734"/>
    <w:rsid w:val="006A1AAD"/>
    <w:rsid w:val="006A1D6C"/>
    <w:rsid w:val="006A29C3"/>
    <w:rsid w:val="006A311C"/>
    <w:rsid w:val="006A4681"/>
    <w:rsid w:val="006A4A49"/>
    <w:rsid w:val="006A60AA"/>
    <w:rsid w:val="006A6B7B"/>
    <w:rsid w:val="006B03C0"/>
    <w:rsid w:val="006B196B"/>
    <w:rsid w:val="006B2365"/>
    <w:rsid w:val="006B6123"/>
    <w:rsid w:val="006B67DB"/>
    <w:rsid w:val="006C1418"/>
    <w:rsid w:val="006C29EE"/>
    <w:rsid w:val="006C32E4"/>
    <w:rsid w:val="006C38EF"/>
    <w:rsid w:val="006C539D"/>
    <w:rsid w:val="006C5AB2"/>
    <w:rsid w:val="006C7CC5"/>
    <w:rsid w:val="006D114D"/>
    <w:rsid w:val="006D176F"/>
    <w:rsid w:val="006D326E"/>
    <w:rsid w:val="006D3BC7"/>
    <w:rsid w:val="006D4496"/>
    <w:rsid w:val="006D4ACE"/>
    <w:rsid w:val="006D4FB2"/>
    <w:rsid w:val="006D68E3"/>
    <w:rsid w:val="006D6EFD"/>
    <w:rsid w:val="006E0627"/>
    <w:rsid w:val="006E0651"/>
    <w:rsid w:val="006E070A"/>
    <w:rsid w:val="006E1DFE"/>
    <w:rsid w:val="006E2625"/>
    <w:rsid w:val="006E3CB1"/>
    <w:rsid w:val="006E419C"/>
    <w:rsid w:val="006E6224"/>
    <w:rsid w:val="006E7791"/>
    <w:rsid w:val="006F23CB"/>
    <w:rsid w:val="006F6DBD"/>
    <w:rsid w:val="00700677"/>
    <w:rsid w:val="007007C3"/>
    <w:rsid w:val="007014C5"/>
    <w:rsid w:val="007025A9"/>
    <w:rsid w:val="00702819"/>
    <w:rsid w:val="00702F3C"/>
    <w:rsid w:val="0070547B"/>
    <w:rsid w:val="00706408"/>
    <w:rsid w:val="00710BD9"/>
    <w:rsid w:val="00711050"/>
    <w:rsid w:val="00711F34"/>
    <w:rsid w:val="00713245"/>
    <w:rsid w:val="00714D49"/>
    <w:rsid w:val="00716333"/>
    <w:rsid w:val="0071656B"/>
    <w:rsid w:val="007202B2"/>
    <w:rsid w:val="007203DC"/>
    <w:rsid w:val="007218D7"/>
    <w:rsid w:val="00721EE8"/>
    <w:rsid w:val="00721FB5"/>
    <w:rsid w:val="0072228F"/>
    <w:rsid w:val="00723C0E"/>
    <w:rsid w:val="007243FF"/>
    <w:rsid w:val="007256A9"/>
    <w:rsid w:val="00726478"/>
    <w:rsid w:val="00727F58"/>
    <w:rsid w:val="00735117"/>
    <w:rsid w:val="0073526A"/>
    <w:rsid w:val="00735359"/>
    <w:rsid w:val="007362E4"/>
    <w:rsid w:val="007369E6"/>
    <w:rsid w:val="00736CF2"/>
    <w:rsid w:val="00741526"/>
    <w:rsid w:val="00741827"/>
    <w:rsid w:val="0074305A"/>
    <w:rsid w:val="00743F8B"/>
    <w:rsid w:val="00744043"/>
    <w:rsid w:val="00744076"/>
    <w:rsid w:val="007444B7"/>
    <w:rsid w:val="007444D5"/>
    <w:rsid w:val="007445DA"/>
    <w:rsid w:val="007461B8"/>
    <w:rsid w:val="0074747B"/>
    <w:rsid w:val="007504D1"/>
    <w:rsid w:val="0075071B"/>
    <w:rsid w:val="00751F5A"/>
    <w:rsid w:val="0075296D"/>
    <w:rsid w:val="00755D66"/>
    <w:rsid w:val="00756E63"/>
    <w:rsid w:val="00757947"/>
    <w:rsid w:val="00757D31"/>
    <w:rsid w:val="00760FC8"/>
    <w:rsid w:val="00763AD1"/>
    <w:rsid w:val="0076403B"/>
    <w:rsid w:val="007655FE"/>
    <w:rsid w:val="00765B87"/>
    <w:rsid w:val="00765FC8"/>
    <w:rsid w:val="0076661E"/>
    <w:rsid w:val="00771AB1"/>
    <w:rsid w:val="00771D66"/>
    <w:rsid w:val="007720D2"/>
    <w:rsid w:val="00773579"/>
    <w:rsid w:val="00777561"/>
    <w:rsid w:val="00777FE3"/>
    <w:rsid w:val="00780AB6"/>
    <w:rsid w:val="007824BD"/>
    <w:rsid w:val="00783B7E"/>
    <w:rsid w:val="007850A6"/>
    <w:rsid w:val="007868B1"/>
    <w:rsid w:val="00787D46"/>
    <w:rsid w:val="00787EEE"/>
    <w:rsid w:val="00790063"/>
    <w:rsid w:val="007907FC"/>
    <w:rsid w:val="00791A1F"/>
    <w:rsid w:val="00792DEC"/>
    <w:rsid w:val="00794D8E"/>
    <w:rsid w:val="00796E2C"/>
    <w:rsid w:val="007973BE"/>
    <w:rsid w:val="007A0942"/>
    <w:rsid w:val="007A0FBE"/>
    <w:rsid w:val="007A12F0"/>
    <w:rsid w:val="007A1431"/>
    <w:rsid w:val="007A24D4"/>
    <w:rsid w:val="007A2714"/>
    <w:rsid w:val="007A3728"/>
    <w:rsid w:val="007A3953"/>
    <w:rsid w:val="007A3C13"/>
    <w:rsid w:val="007A462A"/>
    <w:rsid w:val="007A4D12"/>
    <w:rsid w:val="007A5C91"/>
    <w:rsid w:val="007A6805"/>
    <w:rsid w:val="007A73BF"/>
    <w:rsid w:val="007A792A"/>
    <w:rsid w:val="007A7D39"/>
    <w:rsid w:val="007B0484"/>
    <w:rsid w:val="007B18AF"/>
    <w:rsid w:val="007B1ACF"/>
    <w:rsid w:val="007B2703"/>
    <w:rsid w:val="007B3494"/>
    <w:rsid w:val="007B421F"/>
    <w:rsid w:val="007B4330"/>
    <w:rsid w:val="007B5028"/>
    <w:rsid w:val="007B5D9F"/>
    <w:rsid w:val="007B6860"/>
    <w:rsid w:val="007B6D97"/>
    <w:rsid w:val="007B7804"/>
    <w:rsid w:val="007C089D"/>
    <w:rsid w:val="007C16A6"/>
    <w:rsid w:val="007C1F5A"/>
    <w:rsid w:val="007C502D"/>
    <w:rsid w:val="007C55FF"/>
    <w:rsid w:val="007C58AD"/>
    <w:rsid w:val="007C67B3"/>
    <w:rsid w:val="007C7F3E"/>
    <w:rsid w:val="007D114C"/>
    <w:rsid w:val="007D25C5"/>
    <w:rsid w:val="007D3D6F"/>
    <w:rsid w:val="007D6022"/>
    <w:rsid w:val="007D6C40"/>
    <w:rsid w:val="007D7833"/>
    <w:rsid w:val="007E098E"/>
    <w:rsid w:val="007E0992"/>
    <w:rsid w:val="007E1658"/>
    <w:rsid w:val="007E2167"/>
    <w:rsid w:val="007E236B"/>
    <w:rsid w:val="007E2C60"/>
    <w:rsid w:val="007E465C"/>
    <w:rsid w:val="007E56FE"/>
    <w:rsid w:val="007E6EFD"/>
    <w:rsid w:val="007F20FA"/>
    <w:rsid w:val="007F26EB"/>
    <w:rsid w:val="007F2CBA"/>
    <w:rsid w:val="007F4F24"/>
    <w:rsid w:val="007F5361"/>
    <w:rsid w:val="007F5CB7"/>
    <w:rsid w:val="007F5EF7"/>
    <w:rsid w:val="007F7316"/>
    <w:rsid w:val="00800562"/>
    <w:rsid w:val="008022F3"/>
    <w:rsid w:val="00803695"/>
    <w:rsid w:val="00804726"/>
    <w:rsid w:val="00805227"/>
    <w:rsid w:val="0080591A"/>
    <w:rsid w:val="00805B9B"/>
    <w:rsid w:val="00806C6C"/>
    <w:rsid w:val="00806F58"/>
    <w:rsid w:val="0081001A"/>
    <w:rsid w:val="00810CDE"/>
    <w:rsid w:val="00810EBD"/>
    <w:rsid w:val="008119B0"/>
    <w:rsid w:val="00812FDD"/>
    <w:rsid w:val="00814133"/>
    <w:rsid w:val="00815972"/>
    <w:rsid w:val="00817633"/>
    <w:rsid w:val="00817CB4"/>
    <w:rsid w:val="00820739"/>
    <w:rsid w:val="00821C06"/>
    <w:rsid w:val="00821DA7"/>
    <w:rsid w:val="00821ED5"/>
    <w:rsid w:val="00822436"/>
    <w:rsid w:val="0082354F"/>
    <w:rsid w:val="00826CF0"/>
    <w:rsid w:val="00832E5E"/>
    <w:rsid w:val="00833335"/>
    <w:rsid w:val="00834763"/>
    <w:rsid w:val="00834C6A"/>
    <w:rsid w:val="00835985"/>
    <w:rsid w:val="0084021B"/>
    <w:rsid w:val="00842C27"/>
    <w:rsid w:val="00842E5B"/>
    <w:rsid w:val="0084333E"/>
    <w:rsid w:val="00843A68"/>
    <w:rsid w:val="008446B6"/>
    <w:rsid w:val="0084589D"/>
    <w:rsid w:val="00845E80"/>
    <w:rsid w:val="00846F4C"/>
    <w:rsid w:val="0085054A"/>
    <w:rsid w:val="0085107D"/>
    <w:rsid w:val="00852BF3"/>
    <w:rsid w:val="0085470F"/>
    <w:rsid w:val="0085515C"/>
    <w:rsid w:val="0085565C"/>
    <w:rsid w:val="008556C9"/>
    <w:rsid w:val="00862C33"/>
    <w:rsid w:val="00862FD5"/>
    <w:rsid w:val="0086316A"/>
    <w:rsid w:val="008631B5"/>
    <w:rsid w:val="0086440B"/>
    <w:rsid w:val="00864952"/>
    <w:rsid w:val="00864F77"/>
    <w:rsid w:val="00865CF8"/>
    <w:rsid w:val="0087033E"/>
    <w:rsid w:val="00870604"/>
    <w:rsid w:val="008708CD"/>
    <w:rsid w:val="0087146A"/>
    <w:rsid w:val="008716D4"/>
    <w:rsid w:val="00875E9D"/>
    <w:rsid w:val="0087637F"/>
    <w:rsid w:val="00876826"/>
    <w:rsid w:val="008772EE"/>
    <w:rsid w:val="00877537"/>
    <w:rsid w:val="00877A1C"/>
    <w:rsid w:val="008808EE"/>
    <w:rsid w:val="00880C30"/>
    <w:rsid w:val="008832DD"/>
    <w:rsid w:val="00883E14"/>
    <w:rsid w:val="008849F0"/>
    <w:rsid w:val="00884D6D"/>
    <w:rsid w:val="00885ADE"/>
    <w:rsid w:val="00890677"/>
    <w:rsid w:val="0089120B"/>
    <w:rsid w:val="00891767"/>
    <w:rsid w:val="008929CA"/>
    <w:rsid w:val="00892C61"/>
    <w:rsid w:val="008935AC"/>
    <w:rsid w:val="008940E5"/>
    <w:rsid w:val="008A0F63"/>
    <w:rsid w:val="008A16ED"/>
    <w:rsid w:val="008A1EB0"/>
    <w:rsid w:val="008A2099"/>
    <w:rsid w:val="008A4713"/>
    <w:rsid w:val="008A6FA4"/>
    <w:rsid w:val="008B042E"/>
    <w:rsid w:val="008B1C4D"/>
    <w:rsid w:val="008B1DF0"/>
    <w:rsid w:val="008B21BB"/>
    <w:rsid w:val="008B29ED"/>
    <w:rsid w:val="008B40A2"/>
    <w:rsid w:val="008B4102"/>
    <w:rsid w:val="008B5D68"/>
    <w:rsid w:val="008B6254"/>
    <w:rsid w:val="008B70A8"/>
    <w:rsid w:val="008B770D"/>
    <w:rsid w:val="008C1837"/>
    <w:rsid w:val="008C3F18"/>
    <w:rsid w:val="008C4D48"/>
    <w:rsid w:val="008C522C"/>
    <w:rsid w:val="008C557C"/>
    <w:rsid w:val="008C588A"/>
    <w:rsid w:val="008C6B9E"/>
    <w:rsid w:val="008D03A2"/>
    <w:rsid w:val="008D15BD"/>
    <w:rsid w:val="008D1691"/>
    <w:rsid w:val="008D4A3C"/>
    <w:rsid w:val="008D53AA"/>
    <w:rsid w:val="008D5CA0"/>
    <w:rsid w:val="008D77F3"/>
    <w:rsid w:val="008E06A7"/>
    <w:rsid w:val="008E0CC6"/>
    <w:rsid w:val="008E1619"/>
    <w:rsid w:val="008E295D"/>
    <w:rsid w:val="008E2D0E"/>
    <w:rsid w:val="008E355E"/>
    <w:rsid w:val="008E3C40"/>
    <w:rsid w:val="008E428F"/>
    <w:rsid w:val="008E4449"/>
    <w:rsid w:val="008E6E4A"/>
    <w:rsid w:val="008E7F6C"/>
    <w:rsid w:val="008F0273"/>
    <w:rsid w:val="008F08EB"/>
    <w:rsid w:val="008F0F11"/>
    <w:rsid w:val="008F2552"/>
    <w:rsid w:val="008F2875"/>
    <w:rsid w:val="008F2CCA"/>
    <w:rsid w:val="008F3711"/>
    <w:rsid w:val="008F411E"/>
    <w:rsid w:val="008F47B1"/>
    <w:rsid w:val="008F4EA1"/>
    <w:rsid w:val="00900655"/>
    <w:rsid w:val="009039A4"/>
    <w:rsid w:val="00903F46"/>
    <w:rsid w:val="009058D8"/>
    <w:rsid w:val="00905B9C"/>
    <w:rsid w:val="00906F42"/>
    <w:rsid w:val="00911473"/>
    <w:rsid w:val="00911913"/>
    <w:rsid w:val="009120DE"/>
    <w:rsid w:val="00912A55"/>
    <w:rsid w:val="00912E7E"/>
    <w:rsid w:val="00913532"/>
    <w:rsid w:val="00914164"/>
    <w:rsid w:val="0092125F"/>
    <w:rsid w:val="00921A51"/>
    <w:rsid w:val="009222A5"/>
    <w:rsid w:val="009226C6"/>
    <w:rsid w:val="00922E45"/>
    <w:rsid w:val="00923949"/>
    <w:rsid w:val="009244F3"/>
    <w:rsid w:val="009275E8"/>
    <w:rsid w:val="0092787D"/>
    <w:rsid w:val="00930680"/>
    <w:rsid w:val="00930B10"/>
    <w:rsid w:val="00931870"/>
    <w:rsid w:val="00933E5B"/>
    <w:rsid w:val="009353E2"/>
    <w:rsid w:val="009366C7"/>
    <w:rsid w:val="00940D68"/>
    <w:rsid w:val="00941A47"/>
    <w:rsid w:val="0094304E"/>
    <w:rsid w:val="009440C1"/>
    <w:rsid w:val="00944BC9"/>
    <w:rsid w:val="00944D22"/>
    <w:rsid w:val="0094507E"/>
    <w:rsid w:val="00945A64"/>
    <w:rsid w:val="00945C34"/>
    <w:rsid w:val="00953A5B"/>
    <w:rsid w:val="00953C3D"/>
    <w:rsid w:val="00955A7D"/>
    <w:rsid w:val="009572CB"/>
    <w:rsid w:val="009608ED"/>
    <w:rsid w:val="00961355"/>
    <w:rsid w:val="00963D75"/>
    <w:rsid w:val="00964260"/>
    <w:rsid w:val="00965A18"/>
    <w:rsid w:val="00965D8C"/>
    <w:rsid w:val="00967094"/>
    <w:rsid w:val="00967AEB"/>
    <w:rsid w:val="00967C48"/>
    <w:rsid w:val="00970D1E"/>
    <w:rsid w:val="00971872"/>
    <w:rsid w:val="0097238C"/>
    <w:rsid w:val="0098035A"/>
    <w:rsid w:val="0098156D"/>
    <w:rsid w:val="00981A89"/>
    <w:rsid w:val="00983388"/>
    <w:rsid w:val="0098572F"/>
    <w:rsid w:val="00987863"/>
    <w:rsid w:val="00987B90"/>
    <w:rsid w:val="00987EAA"/>
    <w:rsid w:val="009920AD"/>
    <w:rsid w:val="00992A53"/>
    <w:rsid w:val="00995AEE"/>
    <w:rsid w:val="00995FC1"/>
    <w:rsid w:val="00996278"/>
    <w:rsid w:val="009962A7"/>
    <w:rsid w:val="00997EB3"/>
    <w:rsid w:val="009A0F52"/>
    <w:rsid w:val="009A25A5"/>
    <w:rsid w:val="009A2BBE"/>
    <w:rsid w:val="009A2C71"/>
    <w:rsid w:val="009A2D58"/>
    <w:rsid w:val="009A38E3"/>
    <w:rsid w:val="009A5381"/>
    <w:rsid w:val="009A701D"/>
    <w:rsid w:val="009A73F0"/>
    <w:rsid w:val="009A7ABF"/>
    <w:rsid w:val="009A7C1E"/>
    <w:rsid w:val="009B1C89"/>
    <w:rsid w:val="009B1D77"/>
    <w:rsid w:val="009B3DC0"/>
    <w:rsid w:val="009B4A5A"/>
    <w:rsid w:val="009B51CE"/>
    <w:rsid w:val="009B6710"/>
    <w:rsid w:val="009C117D"/>
    <w:rsid w:val="009C1948"/>
    <w:rsid w:val="009C291C"/>
    <w:rsid w:val="009C49EB"/>
    <w:rsid w:val="009C598A"/>
    <w:rsid w:val="009C71F6"/>
    <w:rsid w:val="009C79E7"/>
    <w:rsid w:val="009C7DC1"/>
    <w:rsid w:val="009D0765"/>
    <w:rsid w:val="009D22C0"/>
    <w:rsid w:val="009D25A4"/>
    <w:rsid w:val="009D5E53"/>
    <w:rsid w:val="009D606A"/>
    <w:rsid w:val="009D6C27"/>
    <w:rsid w:val="009E03F0"/>
    <w:rsid w:val="009E15F9"/>
    <w:rsid w:val="009E2A4B"/>
    <w:rsid w:val="009E2A6E"/>
    <w:rsid w:val="009E2AEB"/>
    <w:rsid w:val="009E2D52"/>
    <w:rsid w:val="009E316C"/>
    <w:rsid w:val="009E3E04"/>
    <w:rsid w:val="009E44A7"/>
    <w:rsid w:val="009E49CC"/>
    <w:rsid w:val="009E4C14"/>
    <w:rsid w:val="009E5141"/>
    <w:rsid w:val="009E54CE"/>
    <w:rsid w:val="009E5654"/>
    <w:rsid w:val="009E5F90"/>
    <w:rsid w:val="009E72D6"/>
    <w:rsid w:val="009F0656"/>
    <w:rsid w:val="009F0CB6"/>
    <w:rsid w:val="009F1554"/>
    <w:rsid w:val="009F1CB4"/>
    <w:rsid w:val="009F1E35"/>
    <w:rsid w:val="009F5C0C"/>
    <w:rsid w:val="009F7575"/>
    <w:rsid w:val="00A01C0D"/>
    <w:rsid w:val="00A031DD"/>
    <w:rsid w:val="00A039D7"/>
    <w:rsid w:val="00A061C4"/>
    <w:rsid w:val="00A06B53"/>
    <w:rsid w:val="00A07239"/>
    <w:rsid w:val="00A0726A"/>
    <w:rsid w:val="00A11FD4"/>
    <w:rsid w:val="00A123A2"/>
    <w:rsid w:val="00A13294"/>
    <w:rsid w:val="00A13493"/>
    <w:rsid w:val="00A14277"/>
    <w:rsid w:val="00A14756"/>
    <w:rsid w:val="00A15E58"/>
    <w:rsid w:val="00A160C2"/>
    <w:rsid w:val="00A20EA3"/>
    <w:rsid w:val="00A250CF"/>
    <w:rsid w:val="00A26BC1"/>
    <w:rsid w:val="00A277D0"/>
    <w:rsid w:val="00A27E0E"/>
    <w:rsid w:val="00A30123"/>
    <w:rsid w:val="00A30487"/>
    <w:rsid w:val="00A31EA1"/>
    <w:rsid w:val="00A323E6"/>
    <w:rsid w:val="00A3274C"/>
    <w:rsid w:val="00A32F6F"/>
    <w:rsid w:val="00A34DCA"/>
    <w:rsid w:val="00A35557"/>
    <w:rsid w:val="00A356FC"/>
    <w:rsid w:val="00A35D60"/>
    <w:rsid w:val="00A37747"/>
    <w:rsid w:val="00A40BF9"/>
    <w:rsid w:val="00A41DFB"/>
    <w:rsid w:val="00A42109"/>
    <w:rsid w:val="00A42DF7"/>
    <w:rsid w:val="00A4351E"/>
    <w:rsid w:val="00A43C5E"/>
    <w:rsid w:val="00A45565"/>
    <w:rsid w:val="00A45BC0"/>
    <w:rsid w:val="00A45F31"/>
    <w:rsid w:val="00A4624D"/>
    <w:rsid w:val="00A46344"/>
    <w:rsid w:val="00A464A5"/>
    <w:rsid w:val="00A4687E"/>
    <w:rsid w:val="00A47F96"/>
    <w:rsid w:val="00A50A62"/>
    <w:rsid w:val="00A50F59"/>
    <w:rsid w:val="00A50FB8"/>
    <w:rsid w:val="00A51336"/>
    <w:rsid w:val="00A52445"/>
    <w:rsid w:val="00A5283A"/>
    <w:rsid w:val="00A52F47"/>
    <w:rsid w:val="00A5416D"/>
    <w:rsid w:val="00A542EA"/>
    <w:rsid w:val="00A552D4"/>
    <w:rsid w:val="00A5651E"/>
    <w:rsid w:val="00A57428"/>
    <w:rsid w:val="00A61835"/>
    <w:rsid w:val="00A62090"/>
    <w:rsid w:val="00A62245"/>
    <w:rsid w:val="00A635A1"/>
    <w:rsid w:val="00A63D97"/>
    <w:rsid w:val="00A6490E"/>
    <w:rsid w:val="00A64953"/>
    <w:rsid w:val="00A64A3E"/>
    <w:rsid w:val="00A65DC1"/>
    <w:rsid w:val="00A70321"/>
    <w:rsid w:val="00A71A7A"/>
    <w:rsid w:val="00A72CCC"/>
    <w:rsid w:val="00A74090"/>
    <w:rsid w:val="00A7506B"/>
    <w:rsid w:val="00A767D1"/>
    <w:rsid w:val="00A803EA"/>
    <w:rsid w:val="00A8319D"/>
    <w:rsid w:val="00A83940"/>
    <w:rsid w:val="00A8449C"/>
    <w:rsid w:val="00A84AB2"/>
    <w:rsid w:val="00A84F76"/>
    <w:rsid w:val="00A860DA"/>
    <w:rsid w:val="00A8707B"/>
    <w:rsid w:val="00A902A2"/>
    <w:rsid w:val="00A90C97"/>
    <w:rsid w:val="00A91357"/>
    <w:rsid w:val="00A9180F"/>
    <w:rsid w:val="00A9280E"/>
    <w:rsid w:val="00A937E2"/>
    <w:rsid w:val="00A95661"/>
    <w:rsid w:val="00A9675A"/>
    <w:rsid w:val="00A974F5"/>
    <w:rsid w:val="00A97D00"/>
    <w:rsid w:val="00A97D1D"/>
    <w:rsid w:val="00AA0A28"/>
    <w:rsid w:val="00AA10CD"/>
    <w:rsid w:val="00AA171D"/>
    <w:rsid w:val="00AA1C36"/>
    <w:rsid w:val="00AA2292"/>
    <w:rsid w:val="00AA29B7"/>
    <w:rsid w:val="00AB0025"/>
    <w:rsid w:val="00AB00F2"/>
    <w:rsid w:val="00AB1D95"/>
    <w:rsid w:val="00AB2D1D"/>
    <w:rsid w:val="00AB393C"/>
    <w:rsid w:val="00AB3E89"/>
    <w:rsid w:val="00AB4958"/>
    <w:rsid w:val="00AB5603"/>
    <w:rsid w:val="00AB60BF"/>
    <w:rsid w:val="00AB6204"/>
    <w:rsid w:val="00AB63D5"/>
    <w:rsid w:val="00AB6F9D"/>
    <w:rsid w:val="00AB7723"/>
    <w:rsid w:val="00AC06EA"/>
    <w:rsid w:val="00AC1E08"/>
    <w:rsid w:val="00AC1E54"/>
    <w:rsid w:val="00AC2A3C"/>
    <w:rsid w:val="00AC3502"/>
    <w:rsid w:val="00AC3596"/>
    <w:rsid w:val="00AC50C6"/>
    <w:rsid w:val="00AC5F47"/>
    <w:rsid w:val="00AC6910"/>
    <w:rsid w:val="00AC6D92"/>
    <w:rsid w:val="00AD1AF1"/>
    <w:rsid w:val="00AD1D2E"/>
    <w:rsid w:val="00AD2016"/>
    <w:rsid w:val="00AD455F"/>
    <w:rsid w:val="00AD4986"/>
    <w:rsid w:val="00AD4BC7"/>
    <w:rsid w:val="00AD5288"/>
    <w:rsid w:val="00AD63BB"/>
    <w:rsid w:val="00AD707F"/>
    <w:rsid w:val="00AD7214"/>
    <w:rsid w:val="00AE170C"/>
    <w:rsid w:val="00AE1A8C"/>
    <w:rsid w:val="00AE1FDC"/>
    <w:rsid w:val="00AE4227"/>
    <w:rsid w:val="00AE624D"/>
    <w:rsid w:val="00AE6F5C"/>
    <w:rsid w:val="00AE6FB4"/>
    <w:rsid w:val="00AE7553"/>
    <w:rsid w:val="00AF009D"/>
    <w:rsid w:val="00AF21DB"/>
    <w:rsid w:val="00AF36BE"/>
    <w:rsid w:val="00AF3934"/>
    <w:rsid w:val="00AF6787"/>
    <w:rsid w:val="00AF7B87"/>
    <w:rsid w:val="00B02F75"/>
    <w:rsid w:val="00B047E4"/>
    <w:rsid w:val="00B05017"/>
    <w:rsid w:val="00B06907"/>
    <w:rsid w:val="00B06E48"/>
    <w:rsid w:val="00B078E1"/>
    <w:rsid w:val="00B10697"/>
    <w:rsid w:val="00B1242F"/>
    <w:rsid w:val="00B12D37"/>
    <w:rsid w:val="00B13E24"/>
    <w:rsid w:val="00B14E0D"/>
    <w:rsid w:val="00B158D5"/>
    <w:rsid w:val="00B16A7D"/>
    <w:rsid w:val="00B16C53"/>
    <w:rsid w:val="00B16DB0"/>
    <w:rsid w:val="00B2048C"/>
    <w:rsid w:val="00B20670"/>
    <w:rsid w:val="00B20ADD"/>
    <w:rsid w:val="00B20F02"/>
    <w:rsid w:val="00B22396"/>
    <w:rsid w:val="00B22BC0"/>
    <w:rsid w:val="00B22CF2"/>
    <w:rsid w:val="00B22FE2"/>
    <w:rsid w:val="00B2328F"/>
    <w:rsid w:val="00B23418"/>
    <w:rsid w:val="00B23529"/>
    <w:rsid w:val="00B23D1B"/>
    <w:rsid w:val="00B264A0"/>
    <w:rsid w:val="00B26B93"/>
    <w:rsid w:val="00B277F0"/>
    <w:rsid w:val="00B312A8"/>
    <w:rsid w:val="00B31935"/>
    <w:rsid w:val="00B329AE"/>
    <w:rsid w:val="00B341CE"/>
    <w:rsid w:val="00B34289"/>
    <w:rsid w:val="00B34931"/>
    <w:rsid w:val="00B355EB"/>
    <w:rsid w:val="00B3567C"/>
    <w:rsid w:val="00B37132"/>
    <w:rsid w:val="00B373E4"/>
    <w:rsid w:val="00B37C9F"/>
    <w:rsid w:val="00B4166A"/>
    <w:rsid w:val="00B41EB2"/>
    <w:rsid w:val="00B4285E"/>
    <w:rsid w:val="00B431D3"/>
    <w:rsid w:val="00B433DD"/>
    <w:rsid w:val="00B477EB"/>
    <w:rsid w:val="00B50DFF"/>
    <w:rsid w:val="00B511EA"/>
    <w:rsid w:val="00B537EA"/>
    <w:rsid w:val="00B55938"/>
    <w:rsid w:val="00B5733D"/>
    <w:rsid w:val="00B61994"/>
    <w:rsid w:val="00B61BAC"/>
    <w:rsid w:val="00B62A2A"/>
    <w:rsid w:val="00B62CCC"/>
    <w:rsid w:val="00B64AB7"/>
    <w:rsid w:val="00B66A48"/>
    <w:rsid w:val="00B66AF9"/>
    <w:rsid w:val="00B70E87"/>
    <w:rsid w:val="00B72F9B"/>
    <w:rsid w:val="00B75873"/>
    <w:rsid w:val="00B8031C"/>
    <w:rsid w:val="00B809F6"/>
    <w:rsid w:val="00B81E53"/>
    <w:rsid w:val="00B8202F"/>
    <w:rsid w:val="00B82737"/>
    <w:rsid w:val="00B82A1D"/>
    <w:rsid w:val="00B82B03"/>
    <w:rsid w:val="00B83754"/>
    <w:rsid w:val="00B85102"/>
    <w:rsid w:val="00B85970"/>
    <w:rsid w:val="00B85DEC"/>
    <w:rsid w:val="00B8619D"/>
    <w:rsid w:val="00B86A65"/>
    <w:rsid w:val="00B90458"/>
    <w:rsid w:val="00B90DD7"/>
    <w:rsid w:val="00B91148"/>
    <w:rsid w:val="00B91693"/>
    <w:rsid w:val="00B93899"/>
    <w:rsid w:val="00B93D6C"/>
    <w:rsid w:val="00B94364"/>
    <w:rsid w:val="00B947C1"/>
    <w:rsid w:val="00B958D7"/>
    <w:rsid w:val="00B96B57"/>
    <w:rsid w:val="00B97865"/>
    <w:rsid w:val="00BA077B"/>
    <w:rsid w:val="00BA08CE"/>
    <w:rsid w:val="00BA0C9E"/>
    <w:rsid w:val="00BA0CF3"/>
    <w:rsid w:val="00BA27F6"/>
    <w:rsid w:val="00BA3AED"/>
    <w:rsid w:val="00BA5CFA"/>
    <w:rsid w:val="00BA65E1"/>
    <w:rsid w:val="00BA7068"/>
    <w:rsid w:val="00BB0191"/>
    <w:rsid w:val="00BB1A5B"/>
    <w:rsid w:val="00BB228D"/>
    <w:rsid w:val="00BB2AE7"/>
    <w:rsid w:val="00BB2E6C"/>
    <w:rsid w:val="00BB3325"/>
    <w:rsid w:val="00BB47B8"/>
    <w:rsid w:val="00BB5C09"/>
    <w:rsid w:val="00BB7262"/>
    <w:rsid w:val="00BC0550"/>
    <w:rsid w:val="00BC412A"/>
    <w:rsid w:val="00BC46D4"/>
    <w:rsid w:val="00BC4DF4"/>
    <w:rsid w:val="00BC4F59"/>
    <w:rsid w:val="00BC5F76"/>
    <w:rsid w:val="00BC67D8"/>
    <w:rsid w:val="00BC73FF"/>
    <w:rsid w:val="00BC7B8E"/>
    <w:rsid w:val="00BD1CAD"/>
    <w:rsid w:val="00BD31C8"/>
    <w:rsid w:val="00BD320A"/>
    <w:rsid w:val="00BD46BE"/>
    <w:rsid w:val="00BD4834"/>
    <w:rsid w:val="00BD49B5"/>
    <w:rsid w:val="00BD51C6"/>
    <w:rsid w:val="00BE2692"/>
    <w:rsid w:val="00BE3313"/>
    <w:rsid w:val="00BE332F"/>
    <w:rsid w:val="00BE3ED3"/>
    <w:rsid w:val="00BE4782"/>
    <w:rsid w:val="00BE490C"/>
    <w:rsid w:val="00BE7F39"/>
    <w:rsid w:val="00BF1972"/>
    <w:rsid w:val="00BF30FB"/>
    <w:rsid w:val="00BF395E"/>
    <w:rsid w:val="00BF42CA"/>
    <w:rsid w:val="00BF675A"/>
    <w:rsid w:val="00BF7C0F"/>
    <w:rsid w:val="00C0012A"/>
    <w:rsid w:val="00C02F64"/>
    <w:rsid w:val="00C03004"/>
    <w:rsid w:val="00C068BF"/>
    <w:rsid w:val="00C06915"/>
    <w:rsid w:val="00C0786E"/>
    <w:rsid w:val="00C11796"/>
    <w:rsid w:val="00C124EF"/>
    <w:rsid w:val="00C14374"/>
    <w:rsid w:val="00C17E05"/>
    <w:rsid w:val="00C216DD"/>
    <w:rsid w:val="00C218DE"/>
    <w:rsid w:val="00C2228D"/>
    <w:rsid w:val="00C22EB5"/>
    <w:rsid w:val="00C232C8"/>
    <w:rsid w:val="00C236AD"/>
    <w:rsid w:val="00C24AC0"/>
    <w:rsid w:val="00C255C7"/>
    <w:rsid w:val="00C2599E"/>
    <w:rsid w:val="00C27668"/>
    <w:rsid w:val="00C27F3E"/>
    <w:rsid w:val="00C3062E"/>
    <w:rsid w:val="00C3067B"/>
    <w:rsid w:val="00C312D8"/>
    <w:rsid w:val="00C32DC7"/>
    <w:rsid w:val="00C33727"/>
    <w:rsid w:val="00C34239"/>
    <w:rsid w:val="00C34DFF"/>
    <w:rsid w:val="00C35E15"/>
    <w:rsid w:val="00C36AAF"/>
    <w:rsid w:val="00C36DFB"/>
    <w:rsid w:val="00C37509"/>
    <w:rsid w:val="00C40577"/>
    <w:rsid w:val="00C4081A"/>
    <w:rsid w:val="00C411EE"/>
    <w:rsid w:val="00C42C6E"/>
    <w:rsid w:val="00C4362F"/>
    <w:rsid w:val="00C43765"/>
    <w:rsid w:val="00C4428B"/>
    <w:rsid w:val="00C458B9"/>
    <w:rsid w:val="00C45907"/>
    <w:rsid w:val="00C45BB6"/>
    <w:rsid w:val="00C45BF0"/>
    <w:rsid w:val="00C46147"/>
    <w:rsid w:val="00C46290"/>
    <w:rsid w:val="00C467C9"/>
    <w:rsid w:val="00C522F9"/>
    <w:rsid w:val="00C52867"/>
    <w:rsid w:val="00C536DB"/>
    <w:rsid w:val="00C53CD5"/>
    <w:rsid w:val="00C54443"/>
    <w:rsid w:val="00C551DA"/>
    <w:rsid w:val="00C557DC"/>
    <w:rsid w:val="00C55F39"/>
    <w:rsid w:val="00C560FE"/>
    <w:rsid w:val="00C6027D"/>
    <w:rsid w:val="00C60512"/>
    <w:rsid w:val="00C60FB6"/>
    <w:rsid w:val="00C6209B"/>
    <w:rsid w:val="00C62C01"/>
    <w:rsid w:val="00C62C09"/>
    <w:rsid w:val="00C658A1"/>
    <w:rsid w:val="00C7083A"/>
    <w:rsid w:val="00C70CC4"/>
    <w:rsid w:val="00C711D1"/>
    <w:rsid w:val="00C716D7"/>
    <w:rsid w:val="00C71CC0"/>
    <w:rsid w:val="00C71F52"/>
    <w:rsid w:val="00C72F6A"/>
    <w:rsid w:val="00C7353F"/>
    <w:rsid w:val="00C7362D"/>
    <w:rsid w:val="00C74297"/>
    <w:rsid w:val="00C74956"/>
    <w:rsid w:val="00C74A10"/>
    <w:rsid w:val="00C74AF0"/>
    <w:rsid w:val="00C75B42"/>
    <w:rsid w:val="00C803A9"/>
    <w:rsid w:val="00C80431"/>
    <w:rsid w:val="00C80D4C"/>
    <w:rsid w:val="00C83614"/>
    <w:rsid w:val="00C83ACC"/>
    <w:rsid w:val="00C84E60"/>
    <w:rsid w:val="00C85DAC"/>
    <w:rsid w:val="00C86528"/>
    <w:rsid w:val="00C90E8B"/>
    <w:rsid w:val="00C913EA"/>
    <w:rsid w:val="00C91A3B"/>
    <w:rsid w:val="00C9225A"/>
    <w:rsid w:val="00C92B8A"/>
    <w:rsid w:val="00C93469"/>
    <w:rsid w:val="00C93AD4"/>
    <w:rsid w:val="00C96809"/>
    <w:rsid w:val="00C96961"/>
    <w:rsid w:val="00C97C10"/>
    <w:rsid w:val="00C97F3C"/>
    <w:rsid w:val="00CA32CB"/>
    <w:rsid w:val="00CA5395"/>
    <w:rsid w:val="00CA5464"/>
    <w:rsid w:val="00CA5F58"/>
    <w:rsid w:val="00CA7D45"/>
    <w:rsid w:val="00CB05BE"/>
    <w:rsid w:val="00CB088D"/>
    <w:rsid w:val="00CB0D5F"/>
    <w:rsid w:val="00CB1447"/>
    <w:rsid w:val="00CB22BA"/>
    <w:rsid w:val="00CB6E40"/>
    <w:rsid w:val="00CC1114"/>
    <w:rsid w:val="00CC1887"/>
    <w:rsid w:val="00CC18E5"/>
    <w:rsid w:val="00CC2398"/>
    <w:rsid w:val="00CC27FC"/>
    <w:rsid w:val="00CC322C"/>
    <w:rsid w:val="00CC355F"/>
    <w:rsid w:val="00CC3797"/>
    <w:rsid w:val="00CC5614"/>
    <w:rsid w:val="00CC5E30"/>
    <w:rsid w:val="00CC6E1B"/>
    <w:rsid w:val="00CC6F14"/>
    <w:rsid w:val="00CC706E"/>
    <w:rsid w:val="00CD010E"/>
    <w:rsid w:val="00CD2F71"/>
    <w:rsid w:val="00CD332D"/>
    <w:rsid w:val="00CD3B2E"/>
    <w:rsid w:val="00CD5E74"/>
    <w:rsid w:val="00CD6C23"/>
    <w:rsid w:val="00CE2397"/>
    <w:rsid w:val="00CE31AF"/>
    <w:rsid w:val="00CE32BC"/>
    <w:rsid w:val="00CE425D"/>
    <w:rsid w:val="00CE4D2F"/>
    <w:rsid w:val="00CE4DC0"/>
    <w:rsid w:val="00CE56D4"/>
    <w:rsid w:val="00CE753D"/>
    <w:rsid w:val="00CE7811"/>
    <w:rsid w:val="00CE7FF3"/>
    <w:rsid w:val="00CF1411"/>
    <w:rsid w:val="00CF14F9"/>
    <w:rsid w:val="00CF2760"/>
    <w:rsid w:val="00CF2FB8"/>
    <w:rsid w:val="00CF3236"/>
    <w:rsid w:val="00CF3403"/>
    <w:rsid w:val="00CF3946"/>
    <w:rsid w:val="00CF7476"/>
    <w:rsid w:val="00CF7B5C"/>
    <w:rsid w:val="00CF7D1D"/>
    <w:rsid w:val="00D013EB"/>
    <w:rsid w:val="00D0218E"/>
    <w:rsid w:val="00D03A98"/>
    <w:rsid w:val="00D0443F"/>
    <w:rsid w:val="00D0558F"/>
    <w:rsid w:val="00D06E50"/>
    <w:rsid w:val="00D110F6"/>
    <w:rsid w:val="00D11E16"/>
    <w:rsid w:val="00D12E3C"/>
    <w:rsid w:val="00D131D5"/>
    <w:rsid w:val="00D1389C"/>
    <w:rsid w:val="00D14079"/>
    <w:rsid w:val="00D14882"/>
    <w:rsid w:val="00D20227"/>
    <w:rsid w:val="00D211A4"/>
    <w:rsid w:val="00D22A85"/>
    <w:rsid w:val="00D22E33"/>
    <w:rsid w:val="00D23615"/>
    <w:rsid w:val="00D2391E"/>
    <w:rsid w:val="00D24189"/>
    <w:rsid w:val="00D25477"/>
    <w:rsid w:val="00D256CC"/>
    <w:rsid w:val="00D25B7D"/>
    <w:rsid w:val="00D26C5C"/>
    <w:rsid w:val="00D27906"/>
    <w:rsid w:val="00D30482"/>
    <w:rsid w:val="00D33091"/>
    <w:rsid w:val="00D3759A"/>
    <w:rsid w:val="00D37724"/>
    <w:rsid w:val="00D4077B"/>
    <w:rsid w:val="00D43C96"/>
    <w:rsid w:val="00D43D97"/>
    <w:rsid w:val="00D44881"/>
    <w:rsid w:val="00D44EAC"/>
    <w:rsid w:val="00D46C37"/>
    <w:rsid w:val="00D46DD5"/>
    <w:rsid w:val="00D470C6"/>
    <w:rsid w:val="00D47E24"/>
    <w:rsid w:val="00D50E24"/>
    <w:rsid w:val="00D52C61"/>
    <w:rsid w:val="00D5548E"/>
    <w:rsid w:val="00D55975"/>
    <w:rsid w:val="00D55C5B"/>
    <w:rsid w:val="00D56732"/>
    <w:rsid w:val="00D602C2"/>
    <w:rsid w:val="00D60FB7"/>
    <w:rsid w:val="00D61652"/>
    <w:rsid w:val="00D6171C"/>
    <w:rsid w:val="00D61800"/>
    <w:rsid w:val="00D61DBF"/>
    <w:rsid w:val="00D62E2C"/>
    <w:rsid w:val="00D62EF3"/>
    <w:rsid w:val="00D63E04"/>
    <w:rsid w:val="00D64CED"/>
    <w:rsid w:val="00D65935"/>
    <w:rsid w:val="00D71A81"/>
    <w:rsid w:val="00D72F26"/>
    <w:rsid w:val="00D741FC"/>
    <w:rsid w:val="00D74901"/>
    <w:rsid w:val="00D7499E"/>
    <w:rsid w:val="00D76C26"/>
    <w:rsid w:val="00D77682"/>
    <w:rsid w:val="00D77F48"/>
    <w:rsid w:val="00D81AD1"/>
    <w:rsid w:val="00D82750"/>
    <w:rsid w:val="00D831FA"/>
    <w:rsid w:val="00D83B6B"/>
    <w:rsid w:val="00D86586"/>
    <w:rsid w:val="00D868B5"/>
    <w:rsid w:val="00D87269"/>
    <w:rsid w:val="00D87273"/>
    <w:rsid w:val="00D8742C"/>
    <w:rsid w:val="00D93730"/>
    <w:rsid w:val="00D97925"/>
    <w:rsid w:val="00DA02F9"/>
    <w:rsid w:val="00DA181E"/>
    <w:rsid w:val="00DA1D4F"/>
    <w:rsid w:val="00DA279B"/>
    <w:rsid w:val="00DA34B2"/>
    <w:rsid w:val="00DA3D80"/>
    <w:rsid w:val="00DA4770"/>
    <w:rsid w:val="00DA5342"/>
    <w:rsid w:val="00DA5404"/>
    <w:rsid w:val="00DA637B"/>
    <w:rsid w:val="00DA72ED"/>
    <w:rsid w:val="00DA7E40"/>
    <w:rsid w:val="00DB0E68"/>
    <w:rsid w:val="00DB13CC"/>
    <w:rsid w:val="00DB1CEE"/>
    <w:rsid w:val="00DB23D7"/>
    <w:rsid w:val="00DB4929"/>
    <w:rsid w:val="00DB604D"/>
    <w:rsid w:val="00DB6664"/>
    <w:rsid w:val="00DC029E"/>
    <w:rsid w:val="00DC077F"/>
    <w:rsid w:val="00DC0A52"/>
    <w:rsid w:val="00DC338C"/>
    <w:rsid w:val="00DC3828"/>
    <w:rsid w:val="00DC4586"/>
    <w:rsid w:val="00DC482E"/>
    <w:rsid w:val="00DC6460"/>
    <w:rsid w:val="00DC6A91"/>
    <w:rsid w:val="00DC6E3C"/>
    <w:rsid w:val="00DC7969"/>
    <w:rsid w:val="00DD0D16"/>
    <w:rsid w:val="00DD0FCF"/>
    <w:rsid w:val="00DD157F"/>
    <w:rsid w:val="00DD2CC2"/>
    <w:rsid w:val="00DD3EDF"/>
    <w:rsid w:val="00DD6058"/>
    <w:rsid w:val="00DD61C6"/>
    <w:rsid w:val="00DD66F4"/>
    <w:rsid w:val="00DE0C63"/>
    <w:rsid w:val="00DE389A"/>
    <w:rsid w:val="00DE3BA5"/>
    <w:rsid w:val="00DE3F5D"/>
    <w:rsid w:val="00DE498C"/>
    <w:rsid w:val="00DE4C37"/>
    <w:rsid w:val="00DE574A"/>
    <w:rsid w:val="00DE6830"/>
    <w:rsid w:val="00DF0266"/>
    <w:rsid w:val="00DF1438"/>
    <w:rsid w:val="00DF1538"/>
    <w:rsid w:val="00DF20E1"/>
    <w:rsid w:val="00DF23CA"/>
    <w:rsid w:val="00DF2B60"/>
    <w:rsid w:val="00DF2E5A"/>
    <w:rsid w:val="00DF36A0"/>
    <w:rsid w:val="00DF441A"/>
    <w:rsid w:val="00DF5E8F"/>
    <w:rsid w:val="00DF6436"/>
    <w:rsid w:val="00DF65D7"/>
    <w:rsid w:val="00DF6ACF"/>
    <w:rsid w:val="00DF73A5"/>
    <w:rsid w:val="00E012B4"/>
    <w:rsid w:val="00E01A31"/>
    <w:rsid w:val="00E02DE8"/>
    <w:rsid w:val="00E046B3"/>
    <w:rsid w:val="00E07191"/>
    <w:rsid w:val="00E10B3A"/>
    <w:rsid w:val="00E12D33"/>
    <w:rsid w:val="00E15840"/>
    <w:rsid w:val="00E15A26"/>
    <w:rsid w:val="00E162AC"/>
    <w:rsid w:val="00E16933"/>
    <w:rsid w:val="00E20716"/>
    <w:rsid w:val="00E2155B"/>
    <w:rsid w:val="00E22A03"/>
    <w:rsid w:val="00E24372"/>
    <w:rsid w:val="00E256BA"/>
    <w:rsid w:val="00E26CD8"/>
    <w:rsid w:val="00E30AE2"/>
    <w:rsid w:val="00E32280"/>
    <w:rsid w:val="00E33423"/>
    <w:rsid w:val="00E33E26"/>
    <w:rsid w:val="00E3519E"/>
    <w:rsid w:val="00E37D26"/>
    <w:rsid w:val="00E4077E"/>
    <w:rsid w:val="00E41B97"/>
    <w:rsid w:val="00E44F33"/>
    <w:rsid w:val="00E45090"/>
    <w:rsid w:val="00E4548F"/>
    <w:rsid w:val="00E47FB2"/>
    <w:rsid w:val="00E51AA1"/>
    <w:rsid w:val="00E525D6"/>
    <w:rsid w:val="00E56574"/>
    <w:rsid w:val="00E620D2"/>
    <w:rsid w:val="00E620D5"/>
    <w:rsid w:val="00E62F77"/>
    <w:rsid w:val="00E6388F"/>
    <w:rsid w:val="00E66CC4"/>
    <w:rsid w:val="00E70549"/>
    <w:rsid w:val="00E71513"/>
    <w:rsid w:val="00E71571"/>
    <w:rsid w:val="00E724B4"/>
    <w:rsid w:val="00E73B5F"/>
    <w:rsid w:val="00E7438A"/>
    <w:rsid w:val="00E74561"/>
    <w:rsid w:val="00E746DF"/>
    <w:rsid w:val="00E75113"/>
    <w:rsid w:val="00E75297"/>
    <w:rsid w:val="00E763B9"/>
    <w:rsid w:val="00E768A5"/>
    <w:rsid w:val="00E772B9"/>
    <w:rsid w:val="00E80CC5"/>
    <w:rsid w:val="00E82D35"/>
    <w:rsid w:val="00E83E03"/>
    <w:rsid w:val="00E84D9B"/>
    <w:rsid w:val="00E8641C"/>
    <w:rsid w:val="00E86F58"/>
    <w:rsid w:val="00E90649"/>
    <w:rsid w:val="00E90861"/>
    <w:rsid w:val="00E9096D"/>
    <w:rsid w:val="00E9428A"/>
    <w:rsid w:val="00E953AA"/>
    <w:rsid w:val="00E95B64"/>
    <w:rsid w:val="00E961BD"/>
    <w:rsid w:val="00E96534"/>
    <w:rsid w:val="00E971EE"/>
    <w:rsid w:val="00EA03A0"/>
    <w:rsid w:val="00EA15EB"/>
    <w:rsid w:val="00EA1616"/>
    <w:rsid w:val="00EA2783"/>
    <w:rsid w:val="00EA32F2"/>
    <w:rsid w:val="00EA4524"/>
    <w:rsid w:val="00EA4555"/>
    <w:rsid w:val="00EA499A"/>
    <w:rsid w:val="00EA4A04"/>
    <w:rsid w:val="00EA625D"/>
    <w:rsid w:val="00EA741D"/>
    <w:rsid w:val="00EB163A"/>
    <w:rsid w:val="00EB1FB0"/>
    <w:rsid w:val="00EB4C13"/>
    <w:rsid w:val="00EB5018"/>
    <w:rsid w:val="00EB5226"/>
    <w:rsid w:val="00EB5607"/>
    <w:rsid w:val="00EC00CB"/>
    <w:rsid w:val="00EC05DE"/>
    <w:rsid w:val="00EC1560"/>
    <w:rsid w:val="00EC2724"/>
    <w:rsid w:val="00EC2E1E"/>
    <w:rsid w:val="00EC3E22"/>
    <w:rsid w:val="00EC3E59"/>
    <w:rsid w:val="00EC5383"/>
    <w:rsid w:val="00EC7607"/>
    <w:rsid w:val="00ED0B5D"/>
    <w:rsid w:val="00ED13EC"/>
    <w:rsid w:val="00ED309D"/>
    <w:rsid w:val="00ED3150"/>
    <w:rsid w:val="00ED394E"/>
    <w:rsid w:val="00ED482E"/>
    <w:rsid w:val="00ED658A"/>
    <w:rsid w:val="00ED6C93"/>
    <w:rsid w:val="00EE0355"/>
    <w:rsid w:val="00EE187F"/>
    <w:rsid w:val="00EE3A85"/>
    <w:rsid w:val="00EE4DD5"/>
    <w:rsid w:val="00EE62E5"/>
    <w:rsid w:val="00EE7629"/>
    <w:rsid w:val="00EF2C1E"/>
    <w:rsid w:val="00EF4726"/>
    <w:rsid w:val="00EF492C"/>
    <w:rsid w:val="00EF4EBB"/>
    <w:rsid w:val="00EF5052"/>
    <w:rsid w:val="00F004BC"/>
    <w:rsid w:val="00F011A5"/>
    <w:rsid w:val="00F0222A"/>
    <w:rsid w:val="00F02947"/>
    <w:rsid w:val="00F039A3"/>
    <w:rsid w:val="00F04847"/>
    <w:rsid w:val="00F050A3"/>
    <w:rsid w:val="00F060E6"/>
    <w:rsid w:val="00F0611C"/>
    <w:rsid w:val="00F0744A"/>
    <w:rsid w:val="00F07B38"/>
    <w:rsid w:val="00F11FA2"/>
    <w:rsid w:val="00F129ED"/>
    <w:rsid w:val="00F14F9F"/>
    <w:rsid w:val="00F15DCC"/>
    <w:rsid w:val="00F1619E"/>
    <w:rsid w:val="00F172E3"/>
    <w:rsid w:val="00F17555"/>
    <w:rsid w:val="00F20147"/>
    <w:rsid w:val="00F20718"/>
    <w:rsid w:val="00F22F12"/>
    <w:rsid w:val="00F23045"/>
    <w:rsid w:val="00F230E8"/>
    <w:rsid w:val="00F23250"/>
    <w:rsid w:val="00F235AD"/>
    <w:rsid w:val="00F23616"/>
    <w:rsid w:val="00F23D8D"/>
    <w:rsid w:val="00F24372"/>
    <w:rsid w:val="00F24FF2"/>
    <w:rsid w:val="00F266CE"/>
    <w:rsid w:val="00F30433"/>
    <w:rsid w:val="00F30FA9"/>
    <w:rsid w:val="00F31343"/>
    <w:rsid w:val="00F316D0"/>
    <w:rsid w:val="00F3178C"/>
    <w:rsid w:val="00F31A91"/>
    <w:rsid w:val="00F329A1"/>
    <w:rsid w:val="00F33B21"/>
    <w:rsid w:val="00F34BB9"/>
    <w:rsid w:val="00F350AF"/>
    <w:rsid w:val="00F35593"/>
    <w:rsid w:val="00F35710"/>
    <w:rsid w:val="00F36051"/>
    <w:rsid w:val="00F36B66"/>
    <w:rsid w:val="00F37FA6"/>
    <w:rsid w:val="00F407C3"/>
    <w:rsid w:val="00F41236"/>
    <w:rsid w:val="00F41D0E"/>
    <w:rsid w:val="00F42707"/>
    <w:rsid w:val="00F42A85"/>
    <w:rsid w:val="00F42BF3"/>
    <w:rsid w:val="00F446E6"/>
    <w:rsid w:val="00F46AB1"/>
    <w:rsid w:val="00F46E52"/>
    <w:rsid w:val="00F476CF"/>
    <w:rsid w:val="00F50028"/>
    <w:rsid w:val="00F500DD"/>
    <w:rsid w:val="00F50D6D"/>
    <w:rsid w:val="00F54DAD"/>
    <w:rsid w:val="00F555FA"/>
    <w:rsid w:val="00F5706F"/>
    <w:rsid w:val="00F5755D"/>
    <w:rsid w:val="00F57E6D"/>
    <w:rsid w:val="00F601EB"/>
    <w:rsid w:val="00F616E6"/>
    <w:rsid w:val="00F63786"/>
    <w:rsid w:val="00F63C14"/>
    <w:rsid w:val="00F64A34"/>
    <w:rsid w:val="00F66171"/>
    <w:rsid w:val="00F669F9"/>
    <w:rsid w:val="00F66A3E"/>
    <w:rsid w:val="00F66E0D"/>
    <w:rsid w:val="00F70131"/>
    <w:rsid w:val="00F7016F"/>
    <w:rsid w:val="00F72CB4"/>
    <w:rsid w:val="00F7352A"/>
    <w:rsid w:val="00F74D81"/>
    <w:rsid w:val="00F74E3C"/>
    <w:rsid w:val="00F762ED"/>
    <w:rsid w:val="00F76990"/>
    <w:rsid w:val="00F76ADB"/>
    <w:rsid w:val="00F779FE"/>
    <w:rsid w:val="00F8040B"/>
    <w:rsid w:val="00F81BD3"/>
    <w:rsid w:val="00F824B3"/>
    <w:rsid w:val="00F84760"/>
    <w:rsid w:val="00F852EB"/>
    <w:rsid w:val="00F85B2C"/>
    <w:rsid w:val="00F86CB1"/>
    <w:rsid w:val="00F91513"/>
    <w:rsid w:val="00F91DCF"/>
    <w:rsid w:val="00F92EBE"/>
    <w:rsid w:val="00F932F3"/>
    <w:rsid w:val="00F934A5"/>
    <w:rsid w:val="00F953E2"/>
    <w:rsid w:val="00F9563E"/>
    <w:rsid w:val="00F95FEE"/>
    <w:rsid w:val="00F97235"/>
    <w:rsid w:val="00F97579"/>
    <w:rsid w:val="00FA2275"/>
    <w:rsid w:val="00FA25B3"/>
    <w:rsid w:val="00FA47F7"/>
    <w:rsid w:val="00FA528E"/>
    <w:rsid w:val="00FA5679"/>
    <w:rsid w:val="00FA6910"/>
    <w:rsid w:val="00FB2A98"/>
    <w:rsid w:val="00FB3A2E"/>
    <w:rsid w:val="00FB4B47"/>
    <w:rsid w:val="00FB4E16"/>
    <w:rsid w:val="00FB54E1"/>
    <w:rsid w:val="00FB5D2D"/>
    <w:rsid w:val="00FB663E"/>
    <w:rsid w:val="00FB7516"/>
    <w:rsid w:val="00FC14F0"/>
    <w:rsid w:val="00FC2972"/>
    <w:rsid w:val="00FC3189"/>
    <w:rsid w:val="00FC42A4"/>
    <w:rsid w:val="00FC5419"/>
    <w:rsid w:val="00FC5ACD"/>
    <w:rsid w:val="00FC64C2"/>
    <w:rsid w:val="00FC7596"/>
    <w:rsid w:val="00FC7939"/>
    <w:rsid w:val="00FD17C2"/>
    <w:rsid w:val="00FD2E9D"/>
    <w:rsid w:val="00FD346C"/>
    <w:rsid w:val="00FD39F3"/>
    <w:rsid w:val="00FD455B"/>
    <w:rsid w:val="00FE30B1"/>
    <w:rsid w:val="00FE355E"/>
    <w:rsid w:val="00FE5BE9"/>
    <w:rsid w:val="00FE665A"/>
    <w:rsid w:val="00FE6D23"/>
    <w:rsid w:val="00FE6ECF"/>
    <w:rsid w:val="00FE7396"/>
    <w:rsid w:val="00FF0BD2"/>
    <w:rsid w:val="00FF12B3"/>
    <w:rsid w:val="00FF1661"/>
    <w:rsid w:val="00FF316A"/>
    <w:rsid w:val="00FF4BBE"/>
    <w:rsid w:val="00FF4ECF"/>
    <w:rsid w:val="00FF515B"/>
    <w:rsid w:val="00FF6C29"/>
    <w:rsid w:val="0E351197"/>
    <w:rsid w:val="10970AA7"/>
    <w:rsid w:val="13D777B4"/>
    <w:rsid w:val="15375B63"/>
    <w:rsid w:val="198A54FF"/>
    <w:rsid w:val="1B4F3130"/>
    <w:rsid w:val="1D3E5A96"/>
    <w:rsid w:val="1F3C7551"/>
    <w:rsid w:val="20430289"/>
    <w:rsid w:val="23043B1E"/>
    <w:rsid w:val="27B93F5D"/>
    <w:rsid w:val="27CB453A"/>
    <w:rsid w:val="2CF73CF9"/>
    <w:rsid w:val="30A60444"/>
    <w:rsid w:val="36C23CB9"/>
    <w:rsid w:val="395166F4"/>
    <w:rsid w:val="3A55060A"/>
    <w:rsid w:val="4F350717"/>
    <w:rsid w:val="52712030"/>
    <w:rsid w:val="53C37E97"/>
    <w:rsid w:val="58A61259"/>
    <w:rsid w:val="5C9E0AEA"/>
    <w:rsid w:val="614E367D"/>
    <w:rsid w:val="69D26BAB"/>
    <w:rsid w:val="6BA850F1"/>
    <w:rsid w:val="6C2F12CC"/>
    <w:rsid w:val="6DCA07CA"/>
    <w:rsid w:val="70A6479F"/>
    <w:rsid w:val="72AC7628"/>
    <w:rsid w:val="741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C0D1A9"/>
  <w15:chartTrackingRefBased/>
  <w15:docId w15:val="{E17F98FF-799A-4325-A55B-7865C085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BC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0884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uiPriority w:val="99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ntstyle01">
    <w:name w:val="fontstyle01"/>
    <w:rsid w:val="001551FE"/>
    <w:rPr>
      <w:rFonts w:ascii="MyriadPro-Light" w:hAnsi="MyriadPro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rsid w:val="001551FE"/>
    <w:rPr>
      <w:rFonts w:ascii="MyriadPro-LightIt" w:hAnsi="MyriadPro-LightIt" w:hint="default"/>
      <w:b w:val="0"/>
      <w:bCs w:val="0"/>
      <w:i/>
      <w:iCs/>
      <w:color w:val="242021"/>
      <w:sz w:val="20"/>
      <w:szCs w:val="20"/>
    </w:rPr>
  </w:style>
  <w:style w:type="character" w:customStyle="1" w:styleId="fontstyle31">
    <w:name w:val="fontstyle31"/>
    <w:rsid w:val="001551FE"/>
    <w:rPr>
      <w:rFonts w:ascii="MyriadPro-Bold" w:hAnsi="MyriadPro-Bold" w:hint="default"/>
      <w:b/>
      <w:bCs/>
      <w:i w:val="0"/>
      <w:iCs w:val="0"/>
      <w:color w:val="242021"/>
      <w:sz w:val="24"/>
      <w:szCs w:val="24"/>
    </w:rPr>
  </w:style>
  <w:style w:type="table" w:styleId="TableGrid">
    <w:name w:val="Table Grid"/>
    <w:basedOn w:val="TableNormal"/>
    <w:uiPriority w:val="59"/>
    <w:rsid w:val="000F0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Strong">
    <w:name w:val="Strong"/>
    <w:uiPriority w:val="22"/>
    <w:qFormat/>
    <w:rsid w:val="003027A4"/>
    <w:rPr>
      <w:b/>
      <w:bCs/>
    </w:rPr>
  </w:style>
  <w:style w:type="character" w:styleId="Emphasis">
    <w:name w:val="Emphasis"/>
    <w:uiPriority w:val="20"/>
    <w:qFormat/>
    <w:rsid w:val="003027A4"/>
    <w:rPr>
      <w:i/>
      <w:iCs/>
    </w:rPr>
  </w:style>
  <w:style w:type="character" w:customStyle="1" w:styleId="Heading2Char">
    <w:name w:val="Heading 2 Char"/>
    <w:link w:val="Heading2"/>
    <w:uiPriority w:val="9"/>
    <w:rsid w:val="00310884"/>
    <w:rPr>
      <w:rFonts w:ascii="Calibri Light" w:eastAsia="Times New Roman" w:hAnsi="Calibri Light"/>
      <w:color w:val="2E74B5"/>
      <w:sz w:val="26"/>
      <w:szCs w:val="26"/>
    </w:rPr>
  </w:style>
  <w:style w:type="character" w:customStyle="1" w:styleId="FooterChar">
    <w:name w:val="Footer Char"/>
    <w:link w:val="Footer"/>
    <w:uiPriority w:val="99"/>
    <w:rsid w:val="002676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0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Bạch Việt</cp:lastModifiedBy>
  <cp:revision>186</cp:revision>
  <dcterms:created xsi:type="dcterms:W3CDTF">2023-04-04T04:35:00Z</dcterms:created>
  <dcterms:modified xsi:type="dcterms:W3CDTF">2023-04-26T08:43:00Z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F23584BCC31846C1A2847150A742E463</vt:lpwstr>
  </property>
</Properties>
</file>