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A3E44AE" w14:textId="77777777" w:rsidR="006016C8" w:rsidRPr="008B70A8" w:rsidRDefault="006016C8" w:rsidP="008E0CC6">
      <w:pPr>
        <w:widowControl w:val="0"/>
        <w:autoSpaceDE w:val="0"/>
        <w:autoSpaceDN w:val="0"/>
        <w:spacing w:after="240"/>
        <w:jc w:val="center"/>
        <w:rPr>
          <w:rFonts w:eastAsia="Trebuchet MS"/>
          <w:b/>
          <w:color w:val="000000"/>
          <w:sz w:val="24"/>
          <w:szCs w:val="24"/>
        </w:rPr>
      </w:pPr>
      <w:r w:rsidRPr="008B70A8">
        <w:rPr>
          <w:rFonts w:eastAsia="Trebuchet MS"/>
          <w:b/>
          <w:color w:val="000000"/>
          <w:sz w:val="24"/>
          <w:szCs w:val="24"/>
        </w:rPr>
        <w:t>LESSON PLAN</w:t>
      </w:r>
    </w:p>
    <w:p w14:paraId="11DD6DCD" w14:textId="10A9064E" w:rsidR="007E236B" w:rsidRPr="008B70A8" w:rsidRDefault="007E236B" w:rsidP="008E0CC6">
      <w:pPr>
        <w:widowControl w:val="0"/>
        <w:autoSpaceDE w:val="0"/>
        <w:autoSpaceDN w:val="0"/>
        <w:spacing w:after="240"/>
        <w:rPr>
          <w:rFonts w:eastAsia="Trebuchet MS"/>
          <w:color w:val="000000"/>
          <w:sz w:val="24"/>
          <w:szCs w:val="24"/>
        </w:rPr>
      </w:pPr>
      <w:r w:rsidRPr="008B70A8">
        <w:rPr>
          <w:rFonts w:eastAsia="Trebuchet MS"/>
          <w:color w:val="000000"/>
          <w:sz w:val="24"/>
          <w:szCs w:val="24"/>
        </w:rPr>
        <w:t>Week: ……</w:t>
      </w:r>
      <w:r w:rsidR="000C7E83">
        <w:rPr>
          <w:rFonts w:eastAsia="Trebuchet MS"/>
          <w:color w:val="000000"/>
          <w:sz w:val="24"/>
          <w:szCs w:val="24"/>
        </w:rPr>
        <w:t xml:space="preserve"> </w:t>
      </w:r>
    </w:p>
    <w:p w14:paraId="76CA19DA" w14:textId="77777777" w:rsidR="007E236B" w:rsidRPr="008B70A8" w:rsidRDefault="007E236B" w:rsidP="008E0CC6">
      <w:pPr>
        <w:widowControl w:val="0"/>
        <w:autoSpaceDE w:val="0"/>
        <w:autoSpaceDN w:val="0"/>
        <w:spacing w:after="240"/>
        <w:rPr>
          <w:rFonts w:eastAsia="Trebuchet MS"/>
          <w:color w:val="000000"/>
          <w:sz w:val="24"/>
          <w:szCs w:val="24"/>
        </w:rPr>
      </w:pPr>
      <w:r w:rsidRPr="008B70A8">
        <w:rPr>
          <w:rFonts w:eastAsia="Trebuchet MS"/>
          <w:color w:val="000000"/>
          <w:sz w:val="24"/>
          <w:szCs w:val="24"/>
        </w:rPr>
        <w:t>Period: ……</w:t>
      </w:r>
      <w:r w:rsidRPr="008B70A8">
        <w:rPr>
          <w:rFonts w:eastAsia="Trebuchet MS"/>
          <w:color w:val="000000"/>
          <w:sz w:val="24"/>
          <w:szCs w:val="24"/>
        </w:rPr>
        <w:tab/>
      </w:r>
      <w:r w:rsidRPr="008B70A8">
        <w:rPr>
          <w:rFonts w:eastAsia="Trebuchet MS"/>
          <w:color w:val="000000"/>
          <w:sz w:val="24"/>
          <w:szCs w:val="24"/>
        </w:rPr>
        <w:tab/>
      </w:r>
    </w:p>
    <w:p w14:paraId="424EABDE" w14:textId="77777777" w:rsidR="007E236B" w:rsidRPr="008B70A8" w:rsidRDefault="007E236B" w:rsidP="008E0CC6">
      <w:pPr>
        <w:spacing w:after="240"/>
        <w:ind w:right="1720"/>
        <w:rPr>
          <w:rFonts w:eastAsia="Trebuchet MS"/>
          <w:color w:val="000000"/>
          <w:sz w:val="24"/>
          <w:szCs w:val="24"/>
        </w:rPr>
      </w:pPr>
      <w:r w:rsidRPr="008B70A8">
        <w:rPr>
          <w:rFonts w:eastAsia="Trebuchet MS"/>
          <w:color w:val="000000"/>
          <w:sz w:val="24"/>
          <w:szCs w:val="24"/>
        </w:rPr>
        <w:t>Date of teaching: 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6804"/>
        <w:gridCol w:w="1004"/>
      </w:tblGrid>
      <w:tr w:rsidR="00407C8D" w:rsidRPr="008B70A8" w14:paraId="6B054ACA" w14:textId="77777777" w:rsidTr="001958B7">
        <w:trPr>
          <w:trHeight w:val="1165"/>
        </w:trPr>
        <w:tc>
          <w:tcPr>
            <w:tcW w:w="156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14:paraId="435F5E9A" w14:textId="77777777" w:rsidR="00C312D8" w:rsidRDefault="00C312D8" w:rsidP="008E0CC6">
            <w:pPr>
              <w:spacing w:after="240"/>
              <w:ind w:right="1720"/>
              <w:rPr>
                <w:rFonts w:eastAsia="Trebuchet MS"/>
                <w:color w:val="000000"/>
                <w:sz w:val="24"/>
                <w:szCs w:val="24"/>
              </w:rPr>
            </w:pPr>
          </w:p>
          <w:p w14:paraId="5F243E3C" w14:textId="775CEF90" w:rsidR="00B511EA" w:rsidRPr="008B70A8" w:rsidRDefault="00B511EA" w:rsidP="008E0CC6">
            <w:pPr>
              <w:spacing w:after="240"/>
              <w:ind w:right="1720"/>
              <w:rPr>
                <w:rFonts w:eastAsia="Trebuchet MS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2CC"/>
          </w:tcPr>
          <w:p w14:paraId="0C7474CB" w14:textId="55EB44F8" w:rsidR="00C312D8" w:rsidRPr="008B70A8" w:rsidRDefault="00C312D8" w:rsidP="00B511E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8B70A8">
              <w:rPr>
                <w:b/>
                <w:color w:val="000000"/>
                <w:sz w:val="24"/>
                <w:szCs w:val="24"/>
              </w:rPr>
              <w:t xml:space="preserve">TEXTBOOK: </w:t>
            </w:r>
            <w:r w:rsidR="009B1F00">
              <w:rPr>
                <w:b/>
                <w:color w:val="000000"/>
                <w:sz w:val="24"/>
                <w:szCs w:val="24"/>
              </w:rPr>
              <w:t>FLUENCY 6</w:t>
            </w:r>
          </w:p>
          <w:p w14:paraId="6AB13FEC" w14:textId="367E0952" w:rsidR="00C312D8" w:rsidRPr="001958B7" w:rsidRDefault="00877537" w:rsidP="00B511E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val="vi-VN"/>
              </w:rPr>
            </w:pPr>
            <w:r w:rsidRPr="008B70A8">
              <w:rPr>
                <w:rFonts w:eastAsia="Times New Roman"/>
                <w:b/>
                <w:color w:val="000000"/>
                <w:sz w:val="24"/>
                <w:szCs w:val="24"/>
              </w:rPr>
              <w:t>Unit</w:t>
            </w:r>
            <w:r w:rsidR="003E6E9E" w:rsidRPr="008B70A8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  <w:r w:rsidR="001958B7">
              <w:rPr>
                <w:rFonts w:eastAsia="Times New Roman"/>
                <w:b/>
                <w:color w:val="000000"/>
                <w:sz w:val="24"/>
                <w:szCs w:val="24"/>
              </w:rPr>
              <w:t>4</w:t>
            </w:r>
            <w:r w:rsidR="00C312D8" w:rsidRPr="008B70A8">
              <w:rPr>
                <w:rFonts w:eastAsia="Times New Roman"/>
                <w:b/>
                <w:color w:val="000000"/>
                <w:sz w:val="24"/>
                <w:szCs w:val="24"/>
              </w:rPr>
              <w:t>:</w:t>
            </w:r>
            <w:r w:rsidR="002B585E" w:rsidRPr="008B70A8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  <w:r w:rsidR="001958B7">
              <w:rPr>
                <w:rFonts w:eastAsia="Times New Roman"/>
                <w:b/>
                <w:color w:val="000000"/>
                <w:sz w:val="24"/>
                <w:szCs w:val="24"/>
              </w:rPr>
              <w:t>AMAZING</w:t>
            </w:r>
            <w:r w:rsidR="001958B7">
              <w:rPr>
                <w:rFonts w:eastAsia="Times New Roman"/>
                <w:b/>
                <w:color w:val="000000"/>
                <w:sz w:val="24"/>
                <w:szCs w:val="24"/>
                <w:lang w:val="vi-VN"/>
              </w:rPr>
              <w:t xml:space="preserve"> FESTIVALS</w:t>
            </w:r>
          </w:p>
          <w:p w14:paraId="2CEE3912" w14:textId="1E9AC1A5" w:rsidR="00C312D8" w:rsidRPr="008B70A8" w:rsidRDefault="00C312D8" w:rsidP="004756E2">
            <w:pPr>
              <w:spacing w:line="276" w:lineRule="auto"/>
              <w:ind w:right="15"/>
              <w:jc w:val="center"/>
              <w:rPr>
                <w:rFonts w:eastAsia="Trebuchet MS"/>
                <w:color w:val="000000"/>
                <w:sz w:val="24"/>
                <w:szCs w:val="24"/>
              </w:rPr>
            </w:pPr>
            <w:r w:rsidRPr="008B70A8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Lesson </w:t>
            </w:r>
            <w:r w:rsidR="004756E2">
              <w:rPr>
                <w:rFonts w:eastAsia="Times New Roman"/>
                <w:b/>
                <w:color w:val="000000"/>
                <w:sz w:val="24"/>
                <w:szCs w:val="24"/>
              </w:rPr>
              <w:t>4</w:t>
            </w:r>
            <w:r w:rsidRPr="008B70A8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  <w:r w:rsidR="00CF3236" w:rsidRPr="008B70A8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– </w:t>
            </w:r>
            <w:r w:rsidR="001958B7" w:rsidRPr="001958B7">
              <w:rPr>
                <w:b/>
                <w:bCs/>
                <w:color w:val="000000"/>
                <w:sz w:val="24"/>
                <w:szCs w:val="24"/>
              </w:rPr>
              <w:t>LISTENING – Listening about festivals in the world</w:t>
            </w:r>
          </w:p>
        </w:tc>
        <w:tc>
          <w:tcPr>
            <w:tcW w:w="1004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</w:tcPr>
          <w:p w14:paraId="4A103670" w14:textId="77777777" w:rsidR="00C312D8" w:rsidRPr="008B70A8" w:rsidRDefault="00C312D8" w:rsidP="008E0CC6">
            <w:pPr>
              <w:spacing w:after="240"/>
              <w:ind w:right="1720"/>
              <w:rPr>
                <w:rFonts w:eastAsia="Trebuchet MS"/>
                <w:color w:val="000000"/>
                <w:sz w:val="24"/>
                <w:szCs w:val="24"/>
              </w:rPr>
            </w:pPr>
          </w:p>
        </w:tc>
      </w:tr>
    </w:tbl>
    <w:p w14:paraId="20369104" w14:textId="77777777" w:rsidR="00B511EA" w:rsidRDefault="00B511EA" w:rsidP="00B511EA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45131AFF" w14:textId="7E65BDFD" w:rsidR="0055473C" w:rsidRPr="008B70A8" w:rsidRDefault="0055473C" w:rsidP="00B511EA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8B70A8">
        <w:rPr>
          <w:rFonts w:ascii="Times New Roman" w:hAnsi="Times New Roman" w:cs="Times New Roman"/>
          <w:b/>
          <w:bCs/>
        </w:rPr>
        <w:t>A. OBJECTIVES</w:t>
      </w:r>
    </w:p>
    <w:p w14:paraId="3E94C615" w14:textId="123FC96B" w:rsidR="001958B7" w:rsidRDefault="001958B7" w:rsidP="00B511EA">
      <w:pPr>
        <w:spacing w:line="276" w:lineRule="auto"/>
        <w:jc w:val="both"/>
        <w:rPr>
          <w:color w:val="000000"/>
          <w:sz w:val="24"/>
          <w:szCs w:val="24"/>
        </w:rPr>
      </w:pPr>
      <w:r w:rsidRPr="001958B7">
        <w:rPr>
          <w:b/>
          <w:bCs/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  <w:t>By the end of the lesson, students</w:t>
      </w:r>
      <w:r w:rsidRPr="001958B7">
        <w:rPr>
          <w:color w:val="000000"/>
          <w:sz w:val="24"/>
          <w:szCs w:val="24"/>
        </w:rPr>
        <w:t xml:space="preserve"> will be able to listen for information about activities, and learn to expect an answer before hearing the audio.</w:t>
      </w:r>
    </w:p>
    <w:p w14:paraId="4ECFC1E3" w14:textId="26F5CBB6" w:rsidR="0055473C" w:rsidRPr="008B70A8" w:rsidRDefault="0055473C" w:rsidP="00B511EA">
      <w:pP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8B70A8">
        <w:rPr>
          <w:rFonts w:eastAsia="Times New Roman"/>
          <w:b/>
          <w:bCs/>
          <w:color w:val="000000"/>
          <w:sz w:val="24"/>
          <w:szCs w:val="24"/>
          <w:lang w:val="vi-VN"/>
        </w:rPr>
        <w:t>1. Core competences</w:t>
      </w:r>
    </w:p>
    <w:p w14:paraId="134DF95C" w14:textId="60629F98" w:rsidR="008B1DF0" w:rsidRPr="008B70A8" w:rsidRDefault="001524A7" w:rsidP="00B511EA">
      <w:pPr>
        <w:pStyle w:val="ListParagraph"/>
        <w:spacing w:line="276" w:lineRule="auto"/>
        <w:ind w:left="0"/>
        <w:contextualSpacing w:val="0"/>
        <w:jc w:val="both"/>
        <w:rPr>
          <w:rFonts w:eastAsia="Calibri"/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58517D" w:rsidRPr="008B70A8">
        <w:rPr>
          <w:rFonts w:eastAsia="Calibri"/>
          <w:color w:val="000000"/>
          <w:sz w:val="24"/>
          <w:szCs w:val="24"/>
        </w:rPr>
        <w:t xml:space="preserve">Identify </w:t>
      </w:r>
      <w:r w:rsidR="00531A1A" w:rsidRPr="008B70A8">
        <w:rPr>
          <w:rFonts w:eastAsia="Calibri"/>
          <w:color w:val="000000"/>
          <w:sz w:val="24"/>
          <w:szCs w:val="24"/>
        </w:rPr>
        <w:t xml:space="preserve">different types </w:t>
      </w:r>
      <w:r w:rsidR="009C6049">
        <w:rPr>
          <w:rFonts w:eastAsia="Calibri"/>
          <w:color w:val="000000"/>
          <w:sz w:val="24"/>
          <w:szCs w:val="24"/>
        </w:rPr>
        <w:t xml:space="preserve">of speaking and </w:t>
      </w:r>
      <w:r w:rsidR="0019582B">
        <w:rPr>
          <w:rFonts w:eastAsia="Calibri"/>
          <w:color w:val="000000"/>
          <w:sz w:val="24"/>
          <w:szCs w:val="24"/>
        </w:rPr>
        <w:t>listening</w:t>
      </w:r>
      <w:r w:rsidR="009C6049">
        <w:rPr>
          <w:rFonts w:eastAsia="Calibri"/>
          <w:color w:val="000000"/>
          <w:sz w:val="24"/>
          <w:szCs w:val="24"/>
        </w:rPr>
        <w:t xml:space="preserve"> skills.</w:t>
      </w:r>
    </w:p>
    <w:p w14:paraId="3163F45F" w14:textId="5C1BDC77" w:rsidR="008B1DF0" w:rsidRPr="008B70A8" w:rsidRDefault="001524A7" w:rsidP="00B511EA">
      <w:pPr>
        <w:pStyle w:val="ListParagraph"/>
        <w:spacing w:line="276" w:lineRule="auto"/>
        <w:ind w:left="0"/>
        <w:contextualSpacing w:val="0"/>
        <w:jc w:val="both"/>
        <w:rPr>
          <w:rFonts w:eastAsia="Calibri"/>
          <w:color w:val="000000"/>
          <w:sz w:val="24"/>
          <w:szCs w:val="24"/>
        </w:rPr>
      </w:pPr>
      <w:r w:rsidRPr="00C97A3D">
        <w:rPr>
          <w:rFonts w:eastAsia="Calibri"/>
          <w:color w:val="000000"/>
          <w:sz w:val="24"/>
          <w:szCs w:val="24"/>
        </w:rPr>
        <w:t xml:space="preserve">- </w:t>
      </w:r>
      <w:r w:rsidR="00AB00F2" w:rsidRPr="00C97A3D">
        <w:rPr>
          <w:rFonts w:eastAsia="Calibri"/>
          <w:color w:val="000000"/>
          <w:sz w:val="24"/>
          <w:szCs w:val="24"/>
        </w:rPr>
        <w:t>Be familiar</w:t>
      </w:r>
      <w:r w:rsidR="00531A1A" w:rsidRPr="00C97A3D">
        <w:rPr>
          <w:rFonts w:eastAsia="Calibri"/>
          <w:color w:val="000000"/>
          <w:sz w:val="24"/>
          <w:szCs w:val="24"/>
        </w:rPr>
        <w:t xml:space="preserve"> with</w:t>
      </w:r>
      <w:r w:rsidR="00AB00F2" w:rsidRPr="00C97A3D">
        <w:rPr>
          <w:rFonts w:eastAsia="Calibri"/>
          <w:color w:val="000000"/>
          <w:sz w:val="24"/>
          <w:szCs w:val="24"/>
        </w:rPr>
        <w:t xml:space="preserve"> </w:t>
      </w:r>
      <w:r w:rsidR="009C6049" w:rsidRPr="00C97A3D">
        <w:rPr>
          <w:rFonts w:eastAsia="Calibri"/>
          <w:color w:val="000000"/>
          <w:sz w:val="24"/>
          <w:szCs w:val="24"/>
        </w:rPr>
        <w:t xml:space="preserve">words </w:t>
      </w:r>
      <w:r w:rsidR="001958B7" w:rsidRPr="00C97A3D">
        <w:rPr>
          <w:rFonts w:eastAsia="Calibri"/>
          <w:color w:val="000000"/>
          <w:sz w:val="24"/>
          <w:szCs w:val="24"/>
          <w:lang w:val="vi-VN"/>
        </w:rPr>
        <w:t>about festivals</w:t>
      </w:r>
      <w:r w:rsidR="009C6049" w:rsidRPr="00C97A3D">
        <w:rPr>
          <w:rFonts w:eastAsia="Calibri"/>
          <w:color w:val="000000"/>
          <w:sz w:val="24"/>
          <w:szCs w:val="24"/>
        </w:rPr>
        <w:t>.</w:t>
      </w:r>
    </w:p>
    <w:p w14:paraId="62A2B1F5" w14:textId="77777777" w:rsidR="0055473C" w:rsidRPr="008B70A8" w:rsidRDefault="0055473C" w:rsidP="00B511EA">
      <w:pPr>
        <w:spacing w:line="276" w:lineRule="auto"/>
        <w:jc w:val="both"/>
        <w:rPr>
          <w:rFonts w:eastAsia="Times New Roman"/>
          <w:b/>
          <w:bCs/>
          <w:color w:val="000000"/>
          <w:sz w:val="24"/>
          <w:szCs w:val="24"/>
        </w:rPr>
      </w:pPr>
      <w:r w:rsidRPr="008B70A8">
        <w:rPr>
          <w:rFonts w:eastAsia="Times New Roman"/>
          <w:b/>
          <w:bCs/>
          <w:color w:val="000000"/>
          <w:sz w:val="24"/>
          <w:szCs w:val="24"/>
        </w:rPr>
        <w:t xml:space="preserve">2. General </w:t>
      </w:r>
      <w:r w:rsidR="00AF3934" w:rsidRPr="008B70A8">
        <w:rPr>
          <w:rFonts w:eastAsia="Times New Roman"/>
          <w:b/>
          <w:bCs/>
          <w:color w:val="000000"/>
          <w:sz w:val="24"/>
          <w:szCs w:val="24"/>
        </w:rPr>
        <w:t>c</w:t>
      </w:r>
      <w:r w:rsidRPr="008B70A8">
        <w:rPr>
          <w:rFonts w:eastAsia="Times New Roman"/>
          <w:b/>
          <w:bCs/>
          <w:color w:val="000000"/>
          <w:sz w:val="24"/>
          <w:szCs w:val="24"/>
        </w:rPr>
        <w:t>ompetence</w:t>
      </w:r>
      <w:r w:rsidR="00963D75" w:rsidRPr="008B70A8">
        <w:rPr>
          <w:rFonts w:eastAsia="Times New Roman"/>
          <w:b/>
          <w:bCs/>
          <w:color w:val="000000"/>
          <w:sz w:val="24"/>
          <w:szCs w:val="24"/>
        </w:rPr>
        <w:t>s</w:t>
      </w:r>
    </w:p>
    <w:p w14:paraId="1691EEDB" w14:textId="7C60D313" w:rsidR="009A2D58" w:rsidRPr="008B70A8" w:rsidRDefault="001524A7" w:rsidP="00B511EA">
      <w:pPr>
        <w:pStyle w:val="ListParagraph"/>
        <w:spacing w:line="276" w:lineRule="auto"/>
        <w:ind w:left="0"/>
        <w:contextualSpacing w:val="0"/>
        <w:jc w:val="both"/>
        <w:rPr>
          <w:rFonts w:eastAsia="Calibri"/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8E4449" w:rsidRPr="008B70A8">
        <w:rPr>
          <w:rFonts w:eastAsia="Times New Roman"/>
          <w:i/>
          <w:color w:val="000000"/>
          <w:sz w:val="24"/>
          <w:szCs w:val="24"/>
        </w:rPr>
        <w:t>Communication and collaboration</w:t>
      </w:r>
      <w:r w:rsidR="00A50FB8" w:rsidRPr="008B70A8">
        <w:rPr>
          <w:rFonts w:eastAsia="Times New Roman"/>
          <w:iCs/>
          <w:color w:val="000000"/>
          <w:sz w:val="24"/>
          <w:szCs w:val="24"/>
        </w:rPr>
        <w:t>:</w:t>
      </w:r>
      <w:r w:rsidR="00A50FB8" w:rsidRPr="008B70A8">
        <w:rPr>
          <w:rFonts w:eastAsia="Times New Roman"/>
          <w:i/>
          <w:color w:val="000000"/>
          <w:sz w:val="24"/>
          <w:szCs w:val="24"/>
        </w:rPr>
        <w:t xml:space="preserve"> </w:t>
      </w:r>
      <w:r w:rsidR="00C7083A" w:rsidRPr="008B70A8">
        <w:rPr>
          <w:rFonts w:eastAsia="Times New Roman"/>
          <w:color w:val="000000"/>
          <w:sz w:val="24"/>
          <w:szCs w:val="24"/>
        </w:rPr>
        <w:t xml:space="preserve">work in pairs/groups to </w:t>
      </w:r>
      <w:r w:rsidR="00815972" w:rsidRPr="008B70A8">
        <w:rPr>
          <w:rFonts w:eastAsia="Calibri"/>
          <w:color w:val="000000"/>
          <w:sz w:val="24"/>
          <w:szCs w:val="24"/>
        </w:rPr>
        <w:t xml:space="preserve">identify </w:t>
      </w:r>
      <w:r w:rsidR="001958B7">
        <w:rPr>
          <w:rFonts w:eastAsia="Calibri"/>
          <w:color w:val="000000"/>
          <w:sz w:val="24"/>
          <w:szCs w:val="24"/>
          <w:lang w:val="vi-VN"/>
        </w:rPr>
        <w:t>festivals around the world</w:t>
      </w:r>
      <w:r w:rsidR="00815972" w:rsidRPr="008B70A8">
        <w:rPr>
          <w:rFonts w:eastAsia="Calibri"/>
          <w:color w:val="000000"/>
          <w:sz w:val="24"/>
          <w:szCs w:val="24"/>
        </w:rPr>
        <w:t>.</w:t>
      </w:r>
    </w:p>
    <w:p w14:paraId="7784FBC8" w14:textId="291D262C" w:rsidR="00A50FB8" w:rsidRPr="008B70A8" w:rsidRDefault="001524A7" w:rsidP="00B511EA">
      <w:pPr>
        <w:pStyle w:val="ListParagraph"/>
        <w:spacing w:line="276" w:lineRule="auto"/>
        <w:ind w:left="0"/>
        <w:contextualSpacing w:val="0"/>
        <w:jc w:val="both"/>
        <w:rPr>
          <w:rFonts w:eastAsia="Times New Roman"/>
          <w:iCs/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A50FB8" w:rsidRPr="008B70A8">
        <w:rPr>
          <w:rFonts w:eastAsia="Times New Roman"/>
          <w:i/>
          <w:color w:val="000000"/>
          <w:sz w:val="24"/>
          <w:szCs w:val="24"/>
        </w:rPr>
        <w:t>Problem-solving and creativity</w:t>
      </w:r>
      <w:r w:rsidR="00A50FB8" w:rsidRPr="008B70A8">
        <w:rPr>
          <w:rFonts w:eastAsia="Times New Roman"/>
          <w:iCs/>
          <w:color w:val="000000"/>
          <w:sz w:val="24"/>
          <w:szCs w:val="24"/>
        </w:rPr>
        <w:t>:</w:t>
      </w:r>
      <w:r w:rsidR="006B2365" w:rsidRPr="008B70A8">
        <w:rPr>
          <w:rFonts w:eastAsia="Times New Roman"/>
          <w:iCs/>
          <w:color w:val="000000"/>
          <w:sz w:val="24"/>
          <w:szCs w:val="24"/>
        </w:rPr>
        <w:t xml:space="preserve"> find out</w:t>
      </w:r>
      <w:r w:rsidR="00426AF1" w:rsidRPr="008B70A8">
        <w:rPr>
          <w:rFonts w:eastAsia="Times New Roman"/>
          <w:iCs/>
          <w:color w:val="000000"/>
          <w:sz w:val="24"/>
          <w:szCs w:val="24"/>
        </w:rPr>
        <w:t xml:space="preserve"> different </w:t>
      </w:r>
      <w:r w:rsidR="001958B7">
        <w:rPr>
          <w:rFonts w:eastAsia="Times New Roman"/>
          <w:iCs/>
          <w:color w:val="000000"/>
          <w:sz w:val="24"/>
          <w:szCs w:val="24"/>
          <w:lang w:val="vi-VN"/>
        </w:rPr>
        <w:t>festivals</w:t>
      </w:r>
      <w:r w:rsidR="009C6049">
        <w:rPr>
          <w:rFonts w:eastAsia="Times New Roman"/>
          <w:iCs/>
          <w:color w:val="000000"/>
          <w:sz w:val="24"/>
          <w:szCs w:val="24"/>
        </w:rPr>
        <w:t xml:space="preserve"> in the lesson.</w:t>
      </w:r>
    </w:p>
    <w:p w14:paraId="43BC18A6" w14:textId="77777777" w:rsidR="0055473C" w:rsidRPr="008B70A8" w:rsidRDefault="0055473C" w:rsidP="00B511EA">
      <w:pPr>
        <w:spacing w:line="276" w:lineRule="auto"/>
        <w:jc w:val="both"/>
        <w:rPr>
          <w:rFonts w:eastAsia="Times New Roman"/>
          <w:b/>
          <w:color w:val="000000"/>
          <w:sz w:val="24"/>
          <w:szCs w:val="24"/>
          <w:lang w:val="vi-VN"/>
        </w:rPr>
      </w:pPr>
      <w:r w:rsidRPr="008B70A8">
        <w:rPr>
          <w:rFonts w:eastAsia="Times New Roman"/>
          <w:b/>
          <w:color w:val="000000"/>
          <w:sz w:val="24"/>
          <w:szCs w:val="24"/>
        </w:rPr>
        <w:t>3</w:t>
      </w:r>
      <w:r w:rsidRPr="008B70A8">
        <w:rPr>
          <w:rFonts w:eastAsia="Times New Roman"/>
          <w:b/>
          <w:color w:val="000000"/>
          <w:sz w:val="24"/>
          <w:szCs w:val="24"/>
          <w:lang w:val="vi-VN"/>
        </w:rPr>
        <w:t>. Attributes</w:t>
      </w:r>
    </w:p>
    <w:p w14:paraId="220A6ED9" w14:textId="4499276D" w:rsidR="00B16A7D" w:rsidRPr="008B70A8" w:rsidRDefault="001524A7" w:rsidP="00B511EA">
      <w:pPr>
        <w:spacing w:line="276" w:lineRule="auto"/>
        <w:jc w:val="both"/>
        <w:rPr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B16A7D" w:rsidRPr="008B70A8">
        <w:rPr>
          <w:i/>
          <w:color w:val="000000"/>
          <w:sz w:val="24"/>
          <w:szCs w:val="24"/>
        </w:rPr>
        <w:t>Kindness:</w:t>
      </w:r>
      <w:r w:rsidR="00B16A7D" w:rsidRPr="008B70A8">
        <w:rPr>
          <w:color w:val="000000"/>
          <w:sz w:val="24"/>
          <w:szCs w:val="24"/>
        </w:rPr>
        <w:t xml:space="preserve"> help partners to complete learning tasks</w:t>
      </w:r>
      <w:r w:rsidR="001E5990" w:rsidRPr="008B70A8">
        <w:rPr>
          <w:color w:val="000000"/>
          <w:sz w:val="24"/>
          <w:szCs w:val="24"/>
        </w:rPr>
        <w:t>.</w:t>
      </w:r>
      <w:r w:rsidR="00C96961">
        <w:rPr>
          <w:color w:val="000000"/>
          <w:sz w:val="24"/>
          <w:szCs w:val="24"/>
        </w:rPr>
        <w:t xml:space="preserve"> </w:t>
      </w:r>
    </w:p>
    <w:p w14:paraId="054B4CCF" w14:textId="0A99AD47" w:rsidR="00B16A7D" w:rsidRPr="008B70A8" w:rsidRDefault="001524A7" w:rsidP="00B511EA">
      <w:pPr>
        <w:spacing w:line="276" w:lineRule="auto"/>
        <w:jc w:val="both"/>
        <w:rPr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B16A7D" w:rsidRPr="008B70A8">
        <w:rPr>
          <w:i/>
          <w:color w:val="000000"/>
          <w:sz w:val="24"/>
          <w:szCs w:val="24"/>
        </w:rPr>
        <w:t>Diligence:</w:t>
      </w:r>
      <w:r w:rsidR="00B16A7D" w:rsidRPr="008B70A8">
        <w:rPr>
          <w:color w:val="000000"/>
          <w:sz w:val="24"/>
          <w:szCs w:val="24"/>
        </w:rPr>
        <w:t xml:space="preserve"> </w:t>
      </w:r>
      <w:r w:rsidR="00B41EB2" w:rsidRPr="008B70A8">
        <w:rPr>
          <w:color w:val="000000"/>
          <w:sz w:val="24"/>
          <w:szCs w:val="24"/>
        </w:rPr>
        <w:t xml:space="preserve">work hard to </w:t>
      </w:r>
      <w:r w:rsidR="00B16A7D" w:rsidRPr="008B70A8">
        <w:rPr>
          <w:color w:val="000000"/>
          <w:sz w:val="24"/>
          <w:szCs w:val="24"/>
        </w:rPr>
        <w:t>complete learning tasks</w:t>
      </w:r>
      <w:r w:rsidR="001E5990" w:rsidRPr="008B70A8">
        <w:rPr>
          <w:color w:val="000000"/>
          <w:sz w:val="24"/>
          <w:szCs w:val="24"/>
        </w:rPr>
        <w:t>.</w:t>
      </w:r>
      <w:r w:rsidR="00C96961">
        <w:rPr>
          <w:color w:val="000000"/>
          <w:sz w:val="24"/>
          <w:szCs w:val="24"/>
        </w:rPr>
        <w:t xml:space="preserve"> </w:t>
      </w:r>
    </w:p>
    <w:p w14:paraId="34CE49BD" w14:textId="77777777" w:rsidR="00B16A7D" w:rsidRPr="008B70A8" w:rsidRDefault="001524A7" w:rsidP="00B511EA">
      <w:pPr>
        <w:spacing w:line="276" w:lineRule="auto"/>
        <w:jc w:val="both"/>
        <w:rPr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B16A7D" w:rsidRPr="008B70A8">
        <w:rPr>
          <w:i/>
          <w:color w:val="000000"/>
          <w:sz w:val="24"/>
          <w:szCs w:val="24"/>
        </w:rPr>
        <w:t>Honesty:</w:t>
      </w:r>
      <w:r w:rsidR="00B16A7D" w:rsidRPr="008B70A8">
        <w:rPr>
          <w:color w:val="000000"/>
          <w:sz w:val="24"/>
          <w:szCs w:val="24"/>
        </w:rPr>
        <w:t xml:space="preserve"> tell the truth about feelings and emotions</w:t>
      </w:r>
      <w:r w:rsidR="003D3146" w:rsidRPr="008B70A8">
        <w:rPr>
          <w:color w:val="000000"/>
          <w:sz w:val="24"/>
          <w:szCs w:val="24"/>
        </w:rPr>
        <w:t xml:space="preserve"> or</w:t>
      </w:r>
      <w:r w:rsidR="00F5755D" w:rsidRPr="008B70A8">
        <w:rPr>
          <w:color w:val="000000"/>
          <w:sz w:val="24"/>
          <w:szCs w:val="24"/>
        </w:rPr>
        <w:t xml:space="preserve"> play fair in</w:t>
      </w:r>
      <w:r w:rsidR="000940AB" w:rsidRPr="008B70A8">
        <w:rPr>
          <w:color w:val="000000"/>
          <w:sz w:val="24"/>
          <w:szCs w:val="24"/>
        </w:rPr>
        <w:t xml:space="preserve"> games</w:t>
      </w:r>
      <w:r w:rsidR="001E5990" w:rsidRPr="008B70A8">
        <w:rPr>
          <w:color w:val="000000"/>
          <w:sz w:val="24"/>
          <w:szCs w:val="24"/>
        </w:rPr>
        <w:t>.</w:t>
      </w:r>
    </w:p>
    <w:p w14:paraId="68EF9566" w14:textId="77777777" w:rsidR="00B16A7D" w:rsidRPr="008B70A8" w:rsidRDefault="001524A7" w:rsidP="00B511EA">
      <w:pPr>
        <w:spacing w:line="276" w:lineRule="auto"/>
        <w:jc w:val="both"/>
        <w:rPr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B16A7D" w:rsidRPr="008B70A8">
        <w:rPr>
          <w:i/>
          <w:color w:val="000000"/>
          <w:sz w:val="24"/>
          <w:szCs w:val="24"/>
        </w:rPr>
        <w:t>Responsibility:</w:t>
      </w:r>
      <w:r w:rsidR="00B16A7D" w:rsidRPr="008B70A8">
        <w:rPr>
          <w:color w:val="000000"/>
          <w:sz w:val="24"/>
          <w:szCs w:val="24"/>
        </w:rPr>
        <w:t xml:space="preserve"> appreciate kindness</w:t>
      </w:r>
      <w:r w:rsidR="001E5990" w:rsidRPr="008B70A8">
        <w:rPr>
          <w:color w:val="000000"/>
          <w:sz w:val="24"/>
          <w:szCs w:val="24"/>
        </w:rPr>
        <w:t>.</w:t>
      </w:r>
    </w:p>
    <w:p w14:paraId="4A435DAB" w14:textId="77777777" w:rsidR="000E4BF9" w:rsidRPr="008B70A8" w:rsidRDefault="001524A7" w:rsidP="00B62A2A">
      <w:pPr>
        <w:spacing w:after="240" w:line="276" w:lineRule="auto"/>
        <w:jc w:val="both"/>
        <w:rPr>
          <w:rFonts w:eastAsia="Times New Roman"/>
          <w:color w:val="000000"/>
          <w:sz w:val="24"/>
          <w:szCs w:val="24"/>
          <w:lang w:val="vi-VN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B16A7D" w:rsidRPr="008B70A8">
        <w:rPr>
          <w:i/>
          <w:color w:val="000000"/>
          <w:sz w:val="24"/>
          <w:szCs w:val="24"/>
        </w:rPr>
        <w:t>Leadership:</w:t>
      </w:r>
      <w:r w:rsidR="00B16A7D" w:rsidRPr="008B70A8">
        <w:rPr>
          <w:color w:val="000000"/>
          <w:sz w:val="24"/>
          <w:szCs w:val="24"/>
        </w:rPr>
        <w:t xml:space="preserve"> collaborate with teachers to enhance language skills</w:t>
      </w:r>
      <w:r w:rsidR="001E5990" w:rsidRPr="008B70A8">
        <w:rPr>
          <w:color w:val="000000"/>
          <w:sz w:val="24"/>
          <w:szCs w:val="24"/>
        </w:rPr>
        <w:t>.</w:t>
      </w:r>
    </w:p>
    <w:p w14:paraId="156D4D61" w14:textId="77777777" w:rsidR="0055473C" w:rsidRPr="008B70A8" w:rsidRDefault="0055473C" w:rsidP="00B511EA">
      <w:pPr>
        <w:spacing w:line="276" w:lineRule="auto"/>
        <w:jc w:val="both"/>
        <w:rPr>
          <w:rFonts w:eastAsia="Times New Roman"/>
          <w:b/>
          <w:color w:val="000000"/>
          <w:sz w:val="24"/>
          <w:szCs w:val="24"/>
        </w:rPr>
      </w:pPr>
      <w:r w:rsidRPr="008B70A8">
        <w:rPr>
          <w:rFonts w:eastAsia="Times New Roman"/>
          <w:b/>
          <w:color w:val="000000"/>
          <w:sz w:val="24"/>
          <w:szCs w:val="24"/>
        </w:rPr>
        <w:t>B. LANGUAGE FOCUS</w:t>
      </w:r>
      <w:r w:rsidR="0001474F" w:rsidRPr="008B70A8">
        <w:rPr>
          <w:rFonts w:eastAsia="Times New Roman"/>
          <w:b/>
          <w:color w:val="000000"/>
          <w:sz w:val="24"/>
          <w:szCs w:val="24"/>
        </w:rPr>
        <w:t xml:space="preserve"> AND SKILLS</w:t>
      </w:r>
    </w:p>
    <w:p w14:paraId="1D3E3711" w14:textId="77777777" w:rsidR="0055473C" w:rsidRPr="008B70A8" w:rsidRDefault="00821DA7" w:rsidP="00B511EA">
      <w:pPr>
        <w:spacing w:line="276" w:lineRule="auto"/>
        <w:jc w:val="both"/>
        <w:rPr>
          <w:rFonts w:eastAsia="Times New Roman"/>
          <w:b/>
          <w:color w:val="000000"/>
          <w:sz w:val="24"/>
          <w:szCs w:val="24"/>
        </w:rPr>
      </w:pPr>
      <w:r w:rsidRPr="008B70A8">
        <w:rPr>
          <w:rFonts w:eastAsia="Times New Roman"/>
          <w:b/>
          <w:color w:val="000000"/>
          <w:sz w:val="24"/>
          <w:szCs w:val="24"/>
        </w:rPr>
        <w:t>1. Vocabulary</w:t>
      </w:r>
    </w:p>
    <w:p w14:paraId="58F42CA0" w14:textId="1CDA7A4F" w:rsidR="0019582B" w:rsidRDefault="001524A7" w:rsidP="0019582B">
      <w:pPr>
        <w:spacing w:line="276" w:lineRule="auto"/>
        <w:jc w:val="both"/>
        <w:rPr>
          <w:rFonts w:eastAsia="Calibri"/>
          <w:b/>
          <w:bCs/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C80D4C" w:rsidRPr="008B70A8">
        <w:rPr>
          <w:rFonts w:eastAsia="Times New Roman"/>
          <w:i/>
          <w:color w:val="000000"/>
          <w:sz w:val="24"/>
          <w:szCs w:val="24"/>
        </w:rPr>
        <w:t>Vocabulary:</w:t>
      </w:r>
      <w:r w:rsidR="00C80D4C" w:rsidRPr="008B70A8">
        <w:rPr>
          <w:rFonts w:eastAsia="Times New Roman"/>
          <w:color w:val="000000"/>
          <w:sz w:val="24"/>
          <w:szCs w:val="24"/>
        </w:rPr>
        <w:t xml:space="preserve"> </w:t>
      </w:r>
      <w:r w:rsidR="001958B7" w:rsidRPr="001958B7">
        <w:rPr>
          <w:color w:val="000000"/>
          <w:sz w:val="24"/>
          <w:szCs w:val="24"/>
        </w:rPr>
        <w:t>Words about festivals and activities</w:t>
      </w:r>
    </w:p>
    <w:p w14:paraId="178DE3E7" w14:textId="606F9CB5" w:rsidR="00B078E1" w:rsidRPr="008B70A8" w:rsidRDefault="008B4102" w:rsidP="0019582B">
      <w:pP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8B70A8">
        <w:rPr>
          <w:rFonts w:eastAsia="Calibri"/>
          <w:b/>
          <w:bCs/>
          <w:color w:val="000000"/>
          <w:sz w:val="24"/>
          <w:szCs w:val="24"/>
        </w:rPr>
        <w:t>2</w:t>
      </w:r>
      <w:r w:rsidR="00B078E1" w:rsidRPr="008B70A8">
        <w:rPr>
          <w:rFonts w:eastAsia="Calibri"/>
          <w:b/>
          <w:bCs/>
          <w:color w:val="000000"/>
          <w:sz w:val="24"/>
          <w:szCs w:val="24"/>
        </w:rPr>
        <w:t>. Skills:</w:t>
      </w:r>
      <w:r w:rsidR="00B078E1" w:rsidRPr="008B70A8">
        <w:rPr>
          <w:rFonts w:eastAsia="Calibri"/>
          <w:bCs/>
          <w:color w:val="000000"/>
          <w:sz w:val="24"/>
          <w:szCs w:val="24"/>
        </w:rPr>
        <w:t xml:space="preserve"> </w:t>
      </w:r>
      <w:r w:rsidR="009C6049">
        <w:rPr>
          <w:rFonts w:eastAsia="Calibri"/>
          <w:bCs/>
          <w:color w:val="000000"/>
          <w:sz w:val="24"/>
          <w:szCs w:val="24"/>
        </w:rPr>
        <w:t xml:space="preserve">Speaking and </w:t>
      </w:r>
      <w:r w:rsidR="0019582B">
        <w:rPr>
          <w:rFonts w:eastAsia="Calibri"/>
          <w:bCs/>
          <w:color w:val="000000"/>
          <w:sz w:val="24"/>
          <w:szCs w:val="24"/>
        </w:rPr>
        <w:t>listening</w:t>
      </w:r>
      <w:r w:rsidR="009E72D6" w:rsidRPr="008B70A8">
        <w:rPr>
          <w:rFonts w:eastAsia="Calibri"/>
          <w:bCs/>
          <w:color w:val="000000"/>
          <w:sz w:val="24"/>
          <w:szCs w:val="24"/>
        </w:rPr>
        <w:t>.</w:t>
      </w:r>
    </w:p>
    <w:p w14:paraId="396CCE9D" w14:textId="77777777" w:rsidR="001F1E95" w:rsidRPr="008B70A8" w:rsidRDefault="0055473C" w:rsidP="00B511EA">
      <w:pPr>
        <w:pStyle w:val="ListParagraph"/>
        <w:spacing w:line="276" w:lineRule="auto"/>
        <w:ind w:left="0"/>
        <w:contextualSpacing w:val="0"/>
        <w:jc w:val="both"/>
        <w:rPr>
          <w:rFonts w:eastAsia="Calibri"/>
          <w:b/>
          <w:color w:val="000000"/>
          <w:sz w:val="24"/>
          <w:szCs w:val="24"/>
        </w:rPr>
      </w:pPr>
      <w:r w:rsidRPr="008B70A8">
        <w:rPr>
          <w:rFonts w:eastAsia="Times New Roman"/>
          <w:b/>
          <w:color w:val="000000"/>
          <w:sz w:val="24"/>
          <w:szCs w:val="24"/>
        </w:rPr>
        <w:t xml:space="preserve">C. </w:t>
      </w:r>
      <w:r w:rsidR="001F1E95" w:rsidRPr="008B70A8">
        <w:rPr>
          <w:rFonts w:eastAsia="Calibri"/>
          <w:b/>
          <w:color w:val="000000"/>
          <w:sz w:val="24"/>
          <w:szCs w:val="24"/>
        </w:rPr>
        <w:t>RESOURCES AND MATERIALS</w:t>
      </w:r>
    </w:p>
    <w:p w14:paraId="6AD90E66" w14:textId="079E7129" w:rsidR="00C92B8A" w:rsidRPr="001958B7" w:rsidRDefault="001524A7" w:rsidP="00B511EA">
      <w:pPr>
        <w:pStyle w:val="ListParagraph"/>
        <w:spacing w:line="276" w:lineRule="auto"/>
        <w:ind w:left="0"/>
        <w:contextualSpacing w:val="0"/>
        <w:jc w:val="both"/>
        <w:rPr>
          <w:rFonts w:eastAsia="Calibri"/>
          <w:color w:val="000000"/>
          <w:sz w:val="24"/>
          <w:szCs w:val="24"/>
          <w:lang w:val="vi-VN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2E4B7F" w:rsidRPr="008B70A8">
        <w:rPr>
          <w:rFonts w:eastAsia="Calibri"/>
          <w:color w:val="000000"/>
          <w:sz w:val="24"/>
          <w:szCs w:val="24"/>
        </w:rPr>
        <w:t xml:space="preserve">Student book </w:t>
      </w:r>
      <w:r w:rsidR="008631B5" w:rsidRPr="008B70A8">
        <w:rPr>
          <w:rFonts w:eastAsia="Calibri"/>
          <w:color w:val="000000"/>
          <w:sz w:val="24"/>
          <w:szCs w:val="24"/>
        </w:rPr>
        <w:t xml:space="preserve">– pages </w:t>
      </w:r>
      <w:r w:rsidR="001958B7">
        <w:rPr>
          <w:rFonts w:eastAsia="Calibri"/>
          <w:color w:val="000000"/>
          <w:sz w:val="24"/>
          <w:szCs w:val="24"/>
          <w:lang w:val="vi-VN"/>
        </w:rPr>
        <w:t>42</w:t>
      </w:r>
    </w:p>
    <w:p w14:paraId="240A5FDC" w14:textId="58583049" w:rsidR="002E4B7F" w:rsidRDefault="001524A7" w:rsidP="00B511EA">
      <w:pPr>
        <w:pStyle w:val="ListParagraph"/>
        <w:spacing w:line="276" w:lineRule="auto"/>
        <w:ind w:left="0"/>
        <w:contextualSpacing w:val="0"/>
        <w:jc w:val="both"/>
        <w:rPr>
          <w:rFonts w:eastAsia="Calibri"/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2E4B7F" w:rsidRPr="008B70A8">
        <w:rPr>
          <w:rFonts w:eastAsia="Calibri"/>
          <w:color w:val="000000"/>
          <w:sz w:val="24"/>
          <w:szCs w:val="24"/>
        </w:rPr>
        <w:t>Teacher’s Guide</w:t>
      </w:r>
    </w:p>
    <w:p w14:paraId="4A415136" w14:textId="0EF381B9" w:rsidR="009C6049" w:rsidRDefault="009C6049" w:rsidP="00B511EA">
      <w:pPr>
        <w:pStyle w:val="ListParagraph"/>
        <w:spacing w:line="276" w:lineRule="auto"/>
        <w:ind w:left="0"/>
        <w:contextualSpacing w:val="0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- Powerpoint lesson</w:t>
      </w:r>
    </w:p>
    <w:p w14:paraId="2EC46016" w14:textId="565C8F02" w:rsidR="009C6049" w:rsidRPr="008B70A8" w:rsidRDefault="009C6049" w:rsidP="00B511EA">
      <w:pPr>
        <w:pStyle w:val="ListParagraph"/>
        <w:spacing w:line="276" w:lineRule="auto"/>
        <w:ind w:left="0"/>
        <w:contextualSpacing w:val="0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- Lesson plan</w:t>
      </w:r>
    </w:p>
    <w:p w14:paraId="3D0C37B0" w14:textId="111201A7" w:rsidR="002E4B7F" w:rsidRPr="008B70A8" w:rsidRDefault="001524A7" w:rsidP="00B511EA">
      <w:pPr>
        <w:pStyle w:val="ListParagraph"/>
        <w:spacing w:line="276" w:lineRule="auto"/>
        <w:ind w:left="0"/>
        <w:contextualSpacing w:val="0"/>
        <w:jc w:val="both"/>
        <w:rPr>
          <w:rFonts w:eastAsia="Calibri"/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2E4B7F" w:rsidRPr="008B70A8">
        <w:rPr>
          <w:rFonts w:eastAsia="Calibri"/>
          <w:color w:val="000000"/>
          <w:sz w:val="24"/>
          <w:szCs w:val="24"/>
        </w:rPr>
        <w:t xml:space="preserve">Computer, projector, </w:t>
      </w:r>
      <w:r w:rsidR="009C6049">
        <w:rPr>
          <w:rFonts w:eastAsia="Calibri"/>
          <w:color w:val="000000"/>
          <w:sz w:val="24"/>
          <w:szCs w:val="24"/>
        </w:rPr>
        <w:t xml:space="preserve">loundspeaker </w:t>
      </w:r>
      <w:r w:rsidR="002E4B7F" w:rsidRPr="008B70A8">
        <w:rPr>
          <w:rFonts w:eastAsia="Calibri"/>
          <w:color w:val="000000"/>
          <w:sz w:val="24"/>
          <w:szCs w:val="24"/>
        </w:rPr>
        <w:t>….</w:t>
      </w:r>
    </w:p>
    <w:p w14:paraId="18C140B1" w14:textId="4E292B64" w:rsidR="007824BD" w:rsidRDefault="007824BD" w:rsidP="00B62A2A">
      <w:pPr>
        <w:pStyle w:val="ListParagraph"/>
        <w:spacing w:after="240" w:line="276" w:lineRule="auto"/>
        <w:ind w:left="0"/>
        <w:contextualSpacing w:val="0"/>
        <w:jc w:val="both"/>
        <w:rPr>
          <w:color w:val="000000"/>
          <w:sz w:val="24"/>
          <w:szCs w:val="24"/>
        </w:rPr>
      </w:pPr>
      <w:r w:rsidRPr="008B70A8">
        <w:rPr>
          <w:rFonts w:eastAsia="Calibri"/>
          <w:b/>
          <w:color w:val="000000"/>
          <w:sz w:val="24"/>
          <w:szCs w:val="24"/>
        </w:rPr>
        <w:t>*Culture notes:</w:t>
      </w:r>
      <w:r w:rsidRPr="008B70A8">
        <w:rPr>
          <w:rFonts w:eastAsia="Calibri"/>
          <w:color w:val="000000"/>
          <w:sz w:val="24"/>
          <w:szCs w:val="24"/>
        </w:rPr>
        <w:t xml:space="preserve"> </w:t>
      </w:r>
      <w:r w:rsidRPr="008B70A8">
        <w:rPr>
          <w:color w:val="000000"/>
          <w:sz w:val="24"/>
          <w:szCs w:val="24"/>
        </w:rPr>
        <w:t>Students can show how to do the actions well.</w:t>
      </w:r>
    </w:p>
    <w:p w14:paraId="1C727EFC" w14:textId="3F01312D" w:rsidR="008C1230" w:rsidRDefault="008C1230" w:rsidP="00B62A2A">
      <w:pPr>
        <w:pStyle w:val="ListParagraph"/>
        <w:spacing w:after="240" w:line="276" w:lineRule="auto"/>
        <w:ind w:left="0"/>
        <w:contextualSpacing w:val="0"/>
        <w:jc w:val="both"/>
        <w:rPr>
          <w:color w:val="000000"/>
          <w:sz w:val="24"/>
          <w:szCs w:val="24"/>
        </w:rPr>
      </w:pPr>
    </w:p>
    <w:p w14:paraId="2BC86F4E" w14:textId="4577540B" w:rsidR="008C1230" w:rsidRDefault="008C1230" w:rsidP="00B62A2A">
      <w:pPr>
        <w:pStyle w:val="ListParagraph"/>
        <w:spacing w:after="240" w:line="276" w:lineRule="auto"/>
        <w:ind w:left="0"/>
        <w:contextualSpacing w:val="0"/>
        <w:jc w:val="both"/>
        <w:rPr>
          <w:color w:val="000000"/>
          <w:sz w:val="24"/>
          <w:szCs w:val="24"/>
        </w:rPr>
      </w:pPr>
    </w:p>
    <w:p w14:paraId="0DE00616" w14:textId="77777777" w:rsidR="0019582B" w:rsidRDefault="0019582B" w:rsidP="00B62A2A">
      <w:pPr>
        <w:pStyle w:val="ListParagraph"/>
        <w:spacing w:after="240" w:line="276" w:lineRule="auto"/>
        <w:ind w:left="0"/>
        <w:contextualSpacing w:val="0"/>
        <w:jc w:val="both"/>
        <w:rPr>
          <w:color w:val="000000"/>
          <w:sz w:val="24"/>
          <w:szCs w:val="24"/>
        </w:rPr>
      </w:pPr>
    </w:p>
    <w:p w14:paraId="368BC6B8" w14:textId="77777777" w:rsidR="008C1230" w:rsidRPr="008B70A8" w:rsidRDefault="008C1230" w:rsidP="00B62A2A">
      <w:pPr>
        <w:pStyle w:val="ListParagraph"/>
        <w:spacing w:after="240" w:line="276" w:lineRule="auto"/>
        <w:ind w:left="0"/>
        <w:contextualSpacing w:val="0"/>
        <w:jc w:val="both"/>
        <w:rPr>
          <w:color w:val="000000"/>
          <w:sz w:val="24"/>
          <w:szCs w:val="24"/>
        </w:rPr>
      </w:pPr>
    </w:p>
    <w:p w14:paraId="166999D6" w14:textId="5800996B" w:rsidR="00B62A2A" w:rsidRPr="008B70A8" w:rsidRDefault="004B78C7" w:rsidP="00B511EA">
      <w:pPr>
        <w:spacing w:after="240" w:line="276" w:lineRule="auto"/>
        <w:jc w:val="both"/>
        <w:rPr>
          <w:b/>
          <w:bCs/>
          <w:color w:val="000000"/>
          <w:sz w:val="24"/>
          <w:szCs w:val="24"/>
        </w:rPr>
      </w:pPr>
      <w:r w:rsidRPr="008B70A8">
        <w:rPr>
          <w:b/>
          <w:bCs/>
          <w:color w:val="000000"/>
          <w:sz w:val="24"/>
          <w:szCs w:val="24"/>
        </w:rPr>
        <w:lastRenderedPageBreak/>
        <w:t xml:space="preserve">D. </w:t>
      </w:r>
      <w:r w:rsidR="0055473C" w:rsidRPr="008B70A8">
        <w:rPr>
          <w:b/>
          <w:bCs/>
          <w:color w:val="000000"/>
          <w:sz w:val="24"/>
          <w:szCs w:val="24"/>
        </w:rPr>
        <w:t>LEARNING EXPERIENCES</w:t>
      </w:r>
    </w:p>
    <w:tbl>
      <w:tblPr>
        <w:tblW w:w="10207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3119"/>
        <w:gridCol w:w="1843"/>
      </w:tblGrid>
      <w:tr w:rsidR="009E2AEB" w:rsidRPr="008B70A8" w14:paraId="549239D5" w14:textId="3248BD8E">
        <w:tc>
          <w:tcPr>
            <w:tcW w:w="5245" w:type="dxa"/>
            <w:shd w:val="clear" w:color="auto" w:fill="FFF2CC"/>
          </w:tcPr>
          <w:p w14:paraId="2AB2ACBD" w14:textId="77777777" w:rsidR="009E2AEB" w:rsidRPr="008B70A8" w:rsidRDefault="009E2AEB" w:rsidP="00A803EA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70A8">
              <w:rPr>
                <w:b/>
                <w:bCs/>
                <w:color w:val="000000"/>
                <w:sz w:val="24"/>
                <w:szCs w:val="24"/>
              </w:rPr>
              <w:t>Teacher’s activities</w:t>
            </w:r>
          </w:p>
        </w:tc>
        <w:tc>
          <w:tcPr>
            <w:tcW w:w="3119" w:type="dxa"/>
            <w:shd w:val="clear" w:color="auto" w:fill="FFF2CC"/>
          </w:tcPr>
          <w:p w14:paraId="23998BBB" w14:textId="77777777" w:rsidR="009E2AEB" w:rsidRPr="008B70A8" w:rsidRDefault="009E2AEB" w:rsidP="00A803EA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70A8">
              <w:rPr>
                <w:b/>
                <w:bCs/>
                <w:color w:val="000000"/>
                <w:sz w:val="24"/>
                <w:szCs w:val="24"/>
              </w:rPr>
              <w:t>Students’ activities</w:t>
            </w:r>
          </w:p>
        </w:tc>
        <w:tc>
          <w:tcPr>
            <w:tcW w:w="1843" w:type="dxa"/>
            <w:shd w:val="clear" w:color="auto" w:fill="FFF2CC"/>
          </w:tcPr>
          <w:p w14:paraId="2B9CC7A7" w14:textId="2451DD61" w:rsidR="009E2AEB" w:rsidRPr="008B70A8" w:rsidRDefault="00267658" w:rsidP="00A803EA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70A8">
              <w:rPr>
                <w:b/>
                <w:bCs/>
                <w:color w:val="000000"/>
                <w:sz w:val="24"/>
                <w:szCs w:val="24"/>
              </w:rPr>
              <w:t>PowerPoint</w:t>
            </w:r>
          </w:p>
        </w:tc>
      </w:tr>
      <w:tr w:rsidR="004F591E" w:rsidRPr="008B70A8" w14:paraId="6552CC5E" w14:textId="77777777" w:rsidTr="00F62430">
        <w:tc>
          <w:tcPr>
            <w:tcW w:w="10207" w:type="dxa"/>
            <w:gridSpan w:val="3"/>
            <w:shd w:val="clear" w:color="auto" w:fill="auto"/>
          </w:tcPr>
          <w:p w14:paraId="27F10B7F" w14:textId="4756DCDD" w:rsidR="004F591E" w:rsidRPr="008B70A8" w:rsidRDefault="004F591E" w:rsidP="00A803EA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WARM-UP </w:t>
            </w:r>
          </w:p>
        </w:tc>
      </w:tr>
      <w:tr w:rsidR="004F591E" w:rsidRPr="008B70A8" w14:paraId="41088D45" w14:textId="77777777" w:rsidTr="007E2419">
        <w:tc>
          <w:tcPr>
            <w:tcW w:w="10207" w:type="dxa"/>
            <w:gridSpan w:val="3"/>
            <w:shd w:val="clear" w:color="auto" w:fill="auto"/>
          </w:tcPr>
          <w:p w14:paraId="0B2261A4" w14:textId="4A33501A" w:rsidR="004F591E" w:rsidRPr="008B70A8" w:rsidRDefault="004F591E" w:rsidP="00A803EA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Objective: </w:t>
            </w:r>
            <w:r>
              <w:rPr>
                <w:color w:val="000000"/>
                <w:sz w:val="24"/>
                <w:szCs w:val="24"/>
              </w:rPr>
              <w:t>To attract students</w:t>
            </w:r>
            <w:r w:rsidRPr="004F591E">
              <w:rPr>
                <w:color w:val="000000"/>
                <w:sz w:val="24"/>
                <w:szCs w:val="24"/>
              </w:rPr>
              <w:t xml:space="preserve"> attention to the lesson and lead in the new lesson.</w:t>
            </w:r>
          </w:p>
        </w:tc>
      </w:tr>
      <w:tr w:rsidR="004F591E" w:rsidRPr="008B70A8" w14:paraId="02CA5D1D" w14:textId="77777777" w:rsidTr="004F591E">
        <w:tc>
          <w:tcPr>
            <w:tcW w:w="5245" w:type="dxa"/>
            <w:shd w:val="clear" w:color="auto" w:fill="auto"/>
          </w:tcPr>
          <w:p w14:paraId="1431BF93" w14:textId="77777777" w:rsidR="004F591E" w:rsidRDefault="004F591E" w:rsidP="00A803EA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1B881AF" w14:textId="663919BA" w:rsidR="004F591E" w:rsidRDefault="004F591E" w:rsidP="004F591E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*Game: Who wants to be a billionaire?</w:t>
            </w:r>
          </w:p>
          <w:p w14:paraId="379CE82F" w14:textId="780FFA59" w:rsidR="004F591E" w:rsidRDefault="004F591E" w:rsidP="004F591E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- Rules:</w:t>
            </w:r>
          </w:p>
          <w:p w14:paraId="263F8560" w14:textId="77777777" w:rsidR="00000000" w:rsidRPr="004F591E" w:rsidRDefault="005E72C8" w:rsidP="004F591E">
            <w:pPr>
              <w:widowControl w:val="0"/>
              <w:numPr>
                <w:ilvl w:val="0"/>
                <w:numId w:val="25"/>
              </w:numPr>
              <w:rPr>
                <w:bCs/>
                <w:color w:val="000000"/>
                <w:sz w:val="24"/>
                <w:szCs w:val="24"/>
              </w:rPr>
            </w:pPr>
            <w:r w:rsidRPr="004F591E">
              <w:rPr>
                <w:bCs/>
                <w:color w:val="000000"/>
                <w:sz w:val="24"/>
                <w:szCs w:val="24"/>
              </w:rPr>
              <w:t>Divide class into 4 teams.</w:t>
            </w:r>
          </w:p>
          <w:p w14:paraId="6DEC8BEA" w14:textId="77777777" w:rsidR="00000000" w:rsidRPr="004F591E" w:rsidRDefault="005E72C8" w:rsidP="004F591E">
            <w:pPr>
              <w:widowControl w:val="0"/>
              <w:numPr>
                <w:ilvl w:val="0"/>
                <w:numId w:val="25"/>
              </w:numPr>
              <w:rPr>
                <w:bCs/>
                <w:color w:val="000000"/>
                <w:sz w:val="24"/>
                <w:szCs w:val="24"/>
              </w:rPr>
            </w:pPr>
            <w:r w:rsidRPr="004F591E">
              <w:rPr>
                <w:bCs/>
                <w:color w:val="000000"/>
                <w:sz w:val="24"/>
                <w:szCs w:val="24"/>
              </w:rPr>
              <w:t>The teacher chooses a key-word festival (Tet holiday). </w:t>
            </w:r>
          </w:p>
          <w:p w14:paraId="26C07A42" w14:textId="77777777" w:rsidR="00000000" w:rsidRPr="004F591E" w:rsidRDefault="005E72C8" w:rsidP="004F591E">
            <w:pPr>
              <w:widowControl w:val="0"/>
              <w:numPr>
                <w:ilvl w:val="0"/>
                <w:numId w:val="25"/>
              </w:numPr>
              <w:rPr>
                <w:bCs/>
                <w:color w:val="000000"/>
                <w:sz w:val="24"/>
                <w:szCs w:val="24"/>
              </w:rPr>
            </w:pPr>
            <w:r w:rsidRPr="004F591E">
              <w:rPr>
                <w:bCs/>
                <w:color w:val="000000"/>
                <w:sz w:val="24"/>
                <w:szCs w:val="24"/>
              </w:rPr>
              <w:t xml:space="preserve">Then, teacher asks the questions. </w:t>
            </w:r>
          </w:p>
          <w:p w14:paraId="411EFF55" w14:textId="77777777" w:rsidR="00000000" w:rsidRPr="004F591E" w:rsidRDefault="005E72C8" w:rsidP="004F591E">
            <w:pPr>
              <w:widowControl w:val="0"/>
              <w:numPr>
                <w:ilvl w:val="0"/>
                <w:numId w:val="25"/>
              </w:numPr>
              <w:rPr>
                <w:bCs/>
                <w:color w:val="000000"/>
                <w:sz w:val="24"/>
                <w:szCs w:val="24"/>
              </w:rPr>
            </w:pPr>
            <w:r w:rsidRPr="004F591E">
              <w:rPr>
                <w:bCs/>
                <w:color w:val="000000"/>
                <w:sz w:val="24"/>
                <w:szCs w:val="24"/>
              </w:rPr>
              <w:t>The correct answer gets 5 points.</w:t>
            </w:r>
          </w:p>
          <w:p w14:paraId="2C0A5609" w14:textId="77777777" w:rsidR="004F591E" w:rsidRDefault="005E72C8" w:rsidP="004F591E">
            <w:pPr>
              <w:widowControl w:val="0"/>
              <w:numPr>
                <w:ilvl w:val="0"/>
                <w:numId w:val="25"/>
              </w:numPr>
              <w:rPr>
                <w:bCs/>
                <w:color w:val="000000"/>
                <w:sz w:val="24"/>
                <w:szCs w:val="24"/>
              </w:rPr>
            </w:pPr>
            <w:r w:rsidRPr="004F591E">
              <w:rPr>
                <w:bCs/>
                <w:color w:val="000000"/>
                <w:sz w:val="24"/>
                <w:szCs w:val="24"/>
              </w:rPr>
              <w:t>Monitor helps if necessary. Groups that can give more accurate answers win.</w:t>
            </w:r>
          </w:p>
          <w:p w14:paraId="018D03D5" w14:textId="55D6C9D8" w:rsidR="004F591E" w:rsidRPr="004F591E" w:rsidRDefault="004F591E" w:rsidP="004F591E">
            <w:pPr>
              <w:widowControl w:val="0"/>
              <w:ind w:left="421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B229913" w14:textId="77777777" w:rsidR="004F591E" w:rsidRPr="004F591E" w:rsidRDefault="004F591E" w:rsidP="004F591E">
            <w:pPr>
              <w:widowControl w:val="0"/>
              <w:numPr>
                <w:ilvl w:val="0"/>
                <w:numId w:val="24"/>
              </w:numPr>
              <w:tabs>
                <w:tab w:val="clear" w:pos="720"/>
                <w:tab w:val="num" w:pos="423"/>
              </w:tabs>
              <w:ind w:left="564"/>
              <w:rPr>
                <w:bCs/>
                <w:color w:val="000000"/>
                <w:sz w:val="24"/>
                <w:szCs w:val="24"/>
              </w:rPr>
            </w:pPr>
            <w:r w:rsidRPr="004F591E">
              <w:rPr>
                <w:bCs/>
                <w:color w:val="000000"/>
                <w:sz w:val="24"/>
                <w:szCs w:val="24"/>
              </w:rPr>
              <w:t>Listen to the teacher.</w:t>
            </w:r>
          </w:p>
          <w:p w14:paraId="19D8BACD" w14:textId="7FA6E4A1" w:rsidR="004F591E" w:rsidRPr="008B70A8" w:rsidRDefault="004F591E" w:rsidP="004F591E">
            <w:pPr>
              <w:widowControl w:val="0"/>
              <w:numPr>
                <w:ilvl w:val="0"/>
                <w:numId w:val="24"/>
              </w:numPr>
              <w:tabs>
                <w:tab w:val="clear" w:pos="720"/>
                <w:tab w:val="num" w:pos="423"/>
              </w:tabs>
              <w:ind w:left="564"/>
              <w:rPr>
                <w:b/>
                <w:bCs/>
                <w:color w:val="000000"/>
                <w:sz w:val="24"/>
                <w:szCs w:val="24"/>
              </w:rPr>
            </w:pPr>
            <w:r w:rsidRPr="004F591E">
              <w:rPr>
                <w:bCs/>
                <w:color w:val="000000"/>
                <w:sz w:val="24"/>
                <w:szCs w:val="24"/>
              </w:rPr>
              <w:t>Play a game</w:t>
            </w:r>
          </w:p>
        </w:tc>
        <w:tc>
          <w:tcPr>
            <w:tcW w:w="1843" w:type="dxa"/>
            <w:shd w:val="clear" w:color="auto" w:fill="auto"/>
          </w:tcPr>
          <w:p w14:paraId="4A1166D2" w14:textId="77777777" w:rsidR="004F591E" w:rsidRDefault="004F591E" w:rsidP="004F591E">
            <w:pPr>
              <w:widowContro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  </w:t>
            </w:r>
          </w:p>
          <w:p w14:paraId="7A0B52D8" w14:textId="77777777" w:rsidR="004F591E" w:rsidRDefault="004F591E" w:rsidP="004F591E">
            <w:pPr>
              <w:widowControl w:val="0"/>
              <w:rPr>
                <w:bCs/>
                <w:color w:val="000000"/>
                <w:sz w:val="24"/>
                <w:szCs w:val="24"/>
              </w:rPr>
            </w:pPr>
          </w:p>
          <w:p w14:paraId="12412450" w14:textId="77777777" w:rsidR="004F591E" w:rsidRDefault="004F591E" w:rsidP="004F591E">
            <w:pPr>
              <w:widowControl w:val="0"/>
              <w:rPr>
                <w:bCs/>
                <w:color w:val="000000"/>
                <w:sz w:val="24"/>
                <w:szCs w:val="24"/>
              </w:rPr>
            </w:pPr>
          </w:p>
          <w:p w14:paraId="2A831BB3" w14:textId="6614FAE3" w:rsidR="004F591E" w:rsidRPr="004F591E" w:rsidRDefault="004F591E" w:rsidP="004F591E">
            <w:pPr>
              <w:widowContro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  </w:t>
            </w:r>
            <w:r w:rsidRPr="004F591E">
              <w:rPr>
                <w:bCs/>
                <w:color w:val="000000"/>
                <w:sz w:val="24"/>
                <w:szCs w:val="24"/>
              </w:rPr>
              <w:t xml:space="preserve">- Slide 2 – 9 </w:t>
            </w:r>
          </w:p>
        </w:tc>
      </w:tr>
      <w:tr w:rsidR="000C7E83" w:rsidRPr="008B70A8" w14:paraId="71F1E1EB" w14:textId="2CDE7883" w:rsidTr="00594F24">
        <w:tc>
          <w:tcPr>
            <w:tcW w:w="10207" w:type="dxa"/>
            <w:gridSpan w:val="3"/>
            <w:shd w:val="clear" w:color="auto" w:fill="auto"/>
          </w:tcPr>
          <w:p w14:paraId="795BC4CC" w14:textId="0F250E60" w:rsidR="000C7E83" w:rsidRPr="008B70A8" w:rsidRDefault="00903F30" w:rsidP="00A803EA">
            <w:pPr>
              <w:pStyle w:val="NormalWeb"/>
              <w:spacing w:before="0" w:beforeAutospacing="0" w:after="0" w:afterAutospacing="0"/>
              <w:ind w:left="147" w:right="196"/>
              <w:jc w:val="center"/>
              <w:rPr>
                <w:rFonts w:eastAsia="mn-ea"/>
                <w:b/>
                <w:bCs/>
                <w:color w:val="000000"/>
                <w:kern w:val="24"/>
                <w:lang w:bidi="ar"/>
              </w:rPr>
            </w:pPr>
            <w:r>
              <w:rPr>
                <w:rFonts w:eastAsia="mn-ea"/>
                <w:b/>
                <w:bCs/>
                <w:color w:val="000000"/>
                <w:kern w:val="24"/>
                <w:lang w:bidi="ar"/>
              </w:rPr>
              <w:t>PRESENTATION</w:t>
            </w:r>
          </w:p>
          <w:p w14:paraId="6DC20351" w14:textId="3EFD7C06" w:rsidR="000C7E83" w:rsidRPr="00CB51A8" w:rsidRDefault="000C7E83" w:rsidP="00CB51A8">
            <w:pPr>
              <w:pStyle w:val="NormalWeb"/>
              <w:spacing w:before="0" w:beforeAutospacing="0" w:after="0" w:afterAutospacing="0"/>
              <w:jc w:val="center"/>
              <w:rPr>
                <w:rFonts w:eastAsia="Times New Roman"/>
              </w:rPr>
            </w:pPr>
            <w:r w:rsidRPr="008B70A8">
              <w:rPr>
                <w:rFonts w:eastAsia="mn-ea"/>
                <w:b/>
                <w:bCs/>
                <w:i/>
                <w:iCs/>
                <w:color w:val="000000"/>
                <w:kern w:val="24"/>
                <w:lang w:bidi="ar"/>
              </w:rPr>
              <w:t>Objective</w:t>
            </w:r>
            <w:r w:rsidRPr="008B70A8">
              <w:rPr>
                <w:rFonts w:eastAsia="mn-ea"/>
                <w:b/>
                <w:i/>
                <w:iCs/>
                <w:color w:val="000000"/>
                <w:kern w:val="24"/>
                <w:lang w:bidi="ar"/>
              </w:rPr>
              <w:t>:</w:t>
            </w:r>
            <w:r w:rsidRPr="008B70A8">
              <w:rPr>
                <w:rFonts w:eastAsia="mn-ea"/>
                <w:b/>
                <w:iCs/>
                <w:color w:val="000000"/>
                <w:kern w:val="24"/>
                <w:lang w:bidi="ar"/>
              </w:rPr>
              <w:t xml:space="preserve"> </w:t>
            </w:r>
            <w:r w:rsidR="006A10EE">
              <w:rPr>
                <w:color w:val="000000"/>
              </w:rPr>
              <w:t>Students</w:t>
            </w:r>
            <w:r w:rsidR="006A10EE" w:rsidRPr="006A10EE">
              <w:rPr>
                <w:color w:val="000000"/>
              </w:rPr>
              <w:t xml:space="preserve"> can listen and fill in the missing information in the gaps.</w:t>
            </w:r>
          </w:p>
        </w:tc>
      </w:tr>
      <w:tr w:rsidR="009E2AEB" w:rsidRPr="008B70A8" w14:paraId="1E550756" w14:textId="00BB1107" w:rsidTr="00F25FF6">
        <w:trPr>
          <w:trHeight w:val="4112"/>
        </w:trPr>
        <w:tc>
          <w:tcPr>
            <w:tcW w:w="5245" w:type="dxa"/>
            <w:shd w:val="clear" w:color="auto" w:fill="auto"/>
          </w:tcPr>
          <w:p w14:paraId="22A8098F" w14:textId="20F05150" w:rsidR="00903F30" w:rsidRPr="006B48BF" w:rsidRDefault="002458D9" w:rsidP="00903F30">
            <w:pPr>
              <w:ind w:right="148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zh-CN"/>
              </w:rPr>
            </w:pPr>
            <w:r w:rsidRPr="006B48BF">
              <w:rPr>
                <w:rFonts w:eastAsia="Times New Roman"/>
                <w:b/>
                <w:color w:val="000000"/>
                <w:sz w:val="24"/>
                <w:szCs w:val="24"/>
                <w:lang w:eastAsia="zh-CN"/>
              </w:rPr>
              <w:t>*Exercise 1</w:t>
            </w:r>
          </w:p>
          <w:p w14:paraId="48449F9C" w14:textId="77777777" w:rsidR="006A10EE" w:rsidRPr="006A10EE" w:rsidRDefault="006A10EE" w:rsidP="00F25FF6">
            <w:pPr>
              <w:numPr>
                <w:ilvl w:val="0"/>
                <w:numId w:val="2"/>
              </w:numPr>
              <w:ind w:right="276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6A10EE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Divide class into small groups. Direct them to look at the pictures, then answer the questions.</w:t>
            </w:r>
          </w:p>
          <w:p w14:paraId="0BAC029C" w14:textId="24B9FA12" w:rsidR="006A10EE" w:rsidRPr="006A10EE" w:rsidRDefault="006A10EE" w:rsidP="00F25FF6">
            <w:pPr>
              <w:numPr>
                <w:ilvl w:val="0"/>
                <w:numId w:val="2"/>
              </w:numPr>
              <w:ind w:right="276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6A10EE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Select rando</w:t>
            </w:r>
            <w:r w:rsidR="00F25FF6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m groups to give their opinion. </w:t>
            </w:r>
            <w:r w:rsidRPr="006A10EE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Correct any grammatical errors. </w:t>
            </w:r>
          </w:p>
          <w:p w14:paraId="54A93095" w14:textId="74B5397E" w:rsidR="00F25FF6" w:rsidRPr="00F25FF6" w:rsidRDefault="00F25FF6" w:rsidP="00F25FF6">
            <w:pPr>
              <w:numPr>
                <w:ilvl w:val="0"/>
                <w:numId w:val="2"/>
              </w:numPr>
              <w:ind w:right="276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25FF6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T</w:t>
            </w:r>
            <w:r>
              <w:rPr>
                <w:rFonts w:eastAsia="Times New Roman"/>
                <w:color w:val="000000"/>
                <w:sz w:val="24"/>
                <w:szCs w:val="24"/>
                <w:lang w:val="vi-VN" w:eastAsia="zh-CN"/>
              </w:rPr>
              <w:t>eacher</w:t>
            </w:r>
            <w:r w:rsidRPr="00F25FF6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 explains the exam advice. </w:t>
            </w:r>
          </w:p>
          <w:p w14:paraId="79B9A0D0" w14:textId="05E8AF65" w:rsidR="00F25FF6" w:rsidRPr="00F25FF6" w:rsidRDefault="00F25FF6" w:rsidP="00F25FF6">
            <w:pPr>
              <w:numPr>
                <w:ilvl w:val="0"/>
                <w:numId w:val="2"/>
              </w:numPr>
              <w:ind w:right="276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F25FF6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T</w:t>
            </w:r>
            <w:r>
              <w:rPr>
                <w:rFonts w:eastAsia="Times New Roman"/>
                <w:color w:val="000000"/>
                <w:sz w:val="24"/>
                <w:szCs w:val="24"/>
                <w:lang w:val="vi-VN" w:eastAsia="zh-CN"/>
              </w:rPr>
              <w:t>eacher</w:t>
            </w:r>
            <w:r w:rsidRPr="00F25FF6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 can take exercise 2 as an example: “For example, answer 1 is very likely to contain date. Answer 2 will very likely be a number, and expected to hear words like “snacks and drinks”</w:t>
            </w:r>
          </w:p>
          <w:p w14:paraId="5FAE0DF3" w14:textId="5BD34DD0" w:rsidR="009F1C35" w:rsidRPr="00F25FF6" w:rsidRDefault="00F25FF6" w:rsidP="00F25FF6">
            <w:pPr>
              <w:numPr>
                <w:ilvl w:val="0"/>
                <w:numId w:val="2"/>
              </w:numPr>
              <w:spacing w:after="160"/>
              <w:ind w:right="276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8"/>
                <w:szCs w:val="28"/>
                <w:lang w:eastAsia="zh-CN"/>
              </w:rPr>
            </w:pPr>
            <w:r w:rsidRPr="00F25FF6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T</w:t>
            </w:r>
            <w:r>
              <w:rPr>
                <w:rFonts w:eastAsia="Times New Roman"/>
                <w:color w:val="000000"/>
                <w:sz w:val="24"/>
                <w:szCs w:val="24"/>
                <w:lang w:val="vi-VN" w:eastAsia="zh-CN"/>
              </w:rPr>
              <w:t>eacher</w:t>
            </w:r>
            <w:r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 confirms that students</w:t>
            </w:r>
            <w:r w:rsidRPr="00F25FF6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 have understood</w:t>
            </w:r>
            <w:r>
              <w:rPr>
                <w:rFonts w:eastAsia="Times New Roman"/>
                <w:color w:val="000000"/>
                <w:sz w:val="24"/>
                <w:szCs w:val="24"/>
                <w:lang w:val="vi-VN" w:eastAsia="zh-CN"/>
              </w:rPr>
              <w:t>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B9B0B49" w14:textId="2AEAD129" w:rsidR="009E2AEB" w:rsidRPr="008B70A8" w:rsidRDefault="00F25FF6" w:rsidP="00F25FF6">
            <w:pPr>
              <w:pStyle w:val="ListParagraph"/>
              <w:widowControl w:val="0"/>
              <w:ind w:left="0" w:right="159"/>
              <w:contextualSpacing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vi-VN"/>
              </w:rPr>
              <w:t xml:space="preserve">  </w:t>
            </w:r>
            <w:r w:rsidR="009E2AEB"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="009E2AEB" w:rsidRPr="008B70A8">
              <w:rPr>
                <w:color w:val="000000"/>
                <w:sz w:val="24"/>
                <w:szCs w:val="24"/>
              </w:rPr>
              <w:t>Follow the teacher.</w:t>
            </w:r>
          </w:p>
          <w:p w14:paraId="760CB8CC" w14:textId="77777777" w:rsidR="009E2AEB" w:rsidRPr="008B70A8" w:rsidRDefault="009E2AEB" w:rsidP="00F25FF6">
            <w:pPr>
              <w:pStyle w:val="ListParagraph"/>
              <w:widowControl w:val="0"/>
              <w:ind w:left="140" w:right="159"/>
              <w:contextualSpacing w:val="0"/>
              <w:rPr>
                <w:color w:val="000000"/>
                <w:sz w:val="24"/>
                <w:szCs w:val="24"/>
              </w:rPr>
            </w:pPr>
          </w:p>
          <w:p w14:paraId="34544888" w14:textId="217F9D62" w:rsidR="00834C6A" w:rsidRDefault="009E2AEB" w:rsidP="00F25FF6">
            <w:pPr>
              <w:pStyle w:val="ListParagraph"/>
              <w:widowControl w:val="0"/>
              <w:ind w:left="140" w:right="159"/>
              <w:contextualSpacing w:val="0"/>
              <w:rPr>
                <w:color w:val="000000"/>
                <w:sz w:val="24"/>
                <w:szCs w:val="24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="00F25FF6">
              <w:rPr>
                <w:color w:val="000000"/>
                <w:sz w:val="24"/>
                <w:szCs w:val="24"/>
                <w:lang w:val="vi-VN"/>
              </w:rPr>
              <w:t>Work in group</w:t>
            </w:r>
            <w:r w:rsidR="002458D9">
              <w:rPr>
                <w:color w:val="000000"/>
                <w:sz w:val="24"/>
                <w:szCs w:val="24"/>
              </w:rPr>
              <w:t>.</w:t>
            </w:r>
          </w:p>
          <w:p w14:paraId="73F2CAC8" w14:textId="09298961" w:rsidR="00834C6A" w:rsidRPr="008B70A8" w:rsidRDefault="00834C6A" w:rsidP="00F25FF6">
            <w:pPr>
              <w:pStyle w:val="ListParagraph"/>
              <w:widowControl w:val="0"/>
              <w:ind w:left="0" w:right="159"/>
              <w:contextualSpacing w:val="0"/>
              <w:rPr>
                <w:color w:val="000000"/>
                <w:sz w:val="24"/>
                <w:szCs w:val="24"/>
              </w:rPr>
            </w:pPr>
          </w:p>
          <w:p w14:paraId="05EBEC0D" w14:textId="7570F17A" w:rsidR="00834C6A" w:rsidRDefault="00834C6A" w:rsidP="00F25FF6">
            <w:pPr>
              <w:pStyle w:val="ListParagraph"/>
              <w:widowControl w:val="0"/>
              <w:ind w:left="140" w:right="159"/>
              <w:contextualSpacing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- </w:t>
            </w:r>
            <w:r w:rsidR="002458D9">
              <w:rPr>
                <w:bCs/>
                <w:color w:val="000000"/>
                <w:sz w:val="24"/>
                <w:szCs w:val="24"/>
              </w:rPr>
              <w:t>Answer the questions</w:t>
            </w:r>
            <w:r>
              <w:rPr>
                <w:bCs/>
                <w:color w:val="000000"/>
                <w:sz w:val="24"/>
                <w:szCs w:val="24"/>
              </w:rPr>
              <w:t xml:space="preserve">. </w:t>
            </w:r>
          </w:p>
          <w:p w14:paraId="08ECD111" w14:textId="7F9E1EEB" w:rsidR="006B48BF" w:rsidRDefault="006B48BF" w:rsidP="00F25FF6">
            <w:pPr>
              <w:pStyle w:val="ListParagraph"/>
              <w:widowControl w:val="0"/>
              <w:ind w:left="140" w:right="159"/>
              <w:contextualSpacing w:val="0"/>
              <w:rPr>
                <w:bCs/>
                <w:color w:val="000000"/>
                <w:sz w:val="24"/>
                <w:szCs w:val="24"/>
              </w:rPr>
            </w:pPr>
          </w:p>
          <w:p w14:paraId="637BC582" w14:textId="1F6B06BC" w:rsidR="009E2AEB" w:rsidRPr="00F25FF6" w:rsidRDefault="006B48BF" w:rsidP="00F25FF6">
            <w:pPr>
              <w:pStyle w:val="ListParagraph"/>
              <w:widowControl w:val="0"/>
              <w:ind w:left="140" w:right="159"/>
              <w:contextualSpacing w:val="0"/>
              <w:rPr>
                <w:bCs/>
                <w:color w:val="000000"/>
                <w:sz w:val="24"/>
                <w:szCs w:val="24"/>
              </w:rPr>
            </w:pPr>
            <w:r w:rsidRPr="006B48BF">
              <w:rPr>
                <w:bCs/>
                <w:color w:val="000000"/>
                <w:sz w:val="24"/>
                <w:szCs w:val="24"/>
              </w:rPr>
              <w:t>-</w:t>
            </w:r>
            <w:r w:rsidR="00F25FF6">
              <w:rPr>
                <w:bCs/>
                <w:color w:val="000000"/>
                <w:sz w:val="24"/>
                <w:szCs w:val="24"/>
              </w:rPr>
              <w:t xml:space="preserve"> Read the exam advice.</w:t>
            </w:r>
          </w:p>
        </w:tc>
        <w:tc>
          <w:tcPr>
            <w:tcW w:w="1843" w:type="dxa"/>
            <w:vAlign w:val="center"/>
          </w:tcPr>
          <w:p w14:paraId="0746B878" w14:textId="1BEBBEA1" w:rsidR="00337F0A" w:rsidRDefault="002206BE" w:rsidP="00416530">
            <w:pPr>
              <w:pStyle w:val="ListParagraph"/>
              <w:widowControl w:val="0"/>
              <w:ind w:left="146"/>
              <w:contextualSpacing w:val="0"/>
              <w:rPr>
                <w:color w:val="000000"/>
                <w:sz w:val="24"/>
                <w:szCs w:val="24"/>
              </w:rPr>
            </w:pPr>
            <w:r w:rsidRPr="002206BE">
              <w:rPr>
                <w:color w:val="000000"/>
                <w:sz w:val="24"/>
                <w:szCs w:val="24"/>
              </w:rPr>
              <w:t>- Slide</w:t>
            </w:r>
            <w:r w:rsidR="00D0558F">
              <w:rPr>
                <w:color w:val="000000"/>
                <w:sz w:val="24"/>
                <w:szCs w:val="24"/>
              </w:rPr>
              <w:t>s</w:t>
            </w:r>
            <w:r w:rsidR="004F591E">
              <w:rPr>
                <w:color w:val="000000"/>
                <w:sz w:val="24"/>
                <w:szCs w:val="24"/>
              </w:rPr>
              <w:t xml:space="preserve"> 10 – 12 </w:t>
            </w:r>
            <w:r w:rsidR="003B656A">
              <w:rPr>
                <w:color w:val="000000"/>
                <w:sz w:val="24"/>
                <w:szCs w:val="24"/>
              </w:rPr>
              <w:t xml:space="preserve"> </w:t>
            </w:r>
          </w:p>
          <w:p w14:paraId="51EA519F" w14:textId="33ED9C32" w:rsidR="00416530" w:rsidRDefault="00416530" w:rsidP="00F25FF6">
            <w:pPr>
              <w:pStyle w:val="ListParagraph"/>
              <w:widowControl w:val="0"/>
              <w:ind w:left="0"/>
              <w:contextualSpacing w:val="0"/>
              <w:rPr>
                <w:color w:val="000000"/>
                <w:sz w:val="24"/>
                <w:szCs w:val="24"/>
              </w:rPr>
            </w:pPr>
          </w:p>
          <w:p w14:paraId="2388F710" w14:textId="375E4D28" w:rsidR="00172DA7" w:rsidRPr="002206BE" w:rsidRDefault="00172DA7" w:rsidP="00416530">
            <w:pPr>
              <w:pStyle w:val="ListParagraph"/>
              <w:widowControl w:val="0"/>
              <w:ind w:left="0"/>
              <w:contextualSpacing w:val="0"/>
              <w:rPr>
                <w:color w:val="000000"/>
                <w:sz w:val="24"/>
                <w:szCs w:val="24"/>
              </w:rPr>
            </w:pPr>
          </w:p>
        </w:tc>
      </w:tr>
      <w:tr w:rsidR="000C7E83" w:rsidRPr="008B70A8" w14:paraId="0CD37935" w14:textId="53CFFC0E" w:rsidTr="00594F24">
        <w:tc>
          <w:tcPr>
            <w:tcW w:w="10207" w:type="dxa"/>
            <w:gridSpan w:val="3"/>
            <w:shd w:val="clear" w:color="auto" w:fill="auto"/>
          </w:tcPr>
          <w:p w14:paraId="4A40635B" w14:textId="77777777" w:rsidR="000C7E83" w:rsidRPr="008B70A8" w:rsidRDefault="000C7E83" w:rsidP="00A803EA">
            <w:pPr>
              <w:pStyle w:val="ListParagraph"/>
              <w:ind w:left="147" w:right="148"/>
              <w:contextualSpacing w:val="0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  <w:r w:rsidRPr="008B70A8"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  <w:sym w:font="Wingdings" w:char="F0E0"/>
            </w:r>
            <w:r w:rsidRPr="008B70A8">
              <w:rPr>
                <w:b/>
                <w:color w:val="000000"/>
                <w:sz w:val="24"/>
                <w:szCs w:val="24"/>
              </w:rPr>
              <w:t>Expected outcomes and assessment</w:t>
            </w:r>
          </w:p>
          <w:p w14:paraId="23307CE4" w14:textId="000CEACE" w:rsidR="000C7E83" w:rsidRPr="008B70A8" w:rsidRDefault="000C7E83" w:rsidP="00A803EA">
            <w:pPr>
              <w:pStyle w:val="ListParagraph"/>
              <w:ind w:left="142" w:right="148"/>
              <w:contextualSpacing w:val="0"/>
              <w:jc w:val="both"/>
              <w:rPr>
                <w:bCs/>
                <w:color w:val="000000"/>
                <w:sz w:val="24"/>
                <w:szCs w:val="24"/>
                <w:lang w:val="vi-VN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completed with excellence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Students can </w:t>
            </w:r>
            <w:r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listen and identify all the </w:t>
            </w:r>
            <w:r w:rsidR="002A6CCF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words of </w:t>
            </w:r>
            <w:r w:rsidR="00F25FF6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  <w:lang w:val="vi-VN"/>
              </w:rPr>
              <w:t>festivals.</w:t>
            </w:r>
            <w:r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163400B6" w14:textId="6C8D4288" w:rsidR="000C7E83" w:rsidRPr="008B70A8" w:rsidRDefault="000C7E83" w:rsidP="00A803EA">
            <w:pPr>
              <w:pStyle w:val="ListParagraph"/>
              <w:ind w:left="142" w:right="148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completed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 Students can</w:t>
            </w:r>
            <w:r w:rsidRPr="008B70A8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A6CCF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>listen and</w:t>
            </w:r>
            <w:r w:rsidR="00F25FF6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 understand the words of festivals</w:t>
            </w:r>
            <w:r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14:paraId="6D057C86" w14:textId="74A96BBF" w:rsidR="000C7E83" w:rsidRPr="008B70A8" w:rsidRDefault="000C7E83" w:rsidP="00A803EA">
            <w:pPr>
              <w:pStyle w:val="ListParagraph"/>
              <w:ind w:left="147" w:right="148"/>
              <w:contextualSpacing w:val="0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uncompleted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 Students are unable </w:t>
            </w:r>
            <w:r>
              <w:rPr>
                <w:bCs/>
                <w:color w:val="000000"/>
                <w:sz w:val="24"/>
                <w:szCs w:val="24"/>
              </w:rPr>
              <w:t xml:space="preserve">to complete the exercise. </w:t>
            </w:r>
          </w:p>
        </w:tc>
      </w:tr>
      <w:tr w:rsidR="00D0443F" w:rsidRPr="008B70A8" w14:paraId="4C222F22" w14:textId="1244977C" w:rsidTr="00BE38FF">
        <w:tc>
          <w:tcPr>
            <w:tcW w:w="10207" w:type="dxa"/>
            <w:gridSpan w:val="3"/>
            <w:shd w:val="clear" w:color="auto" w:fill="auto"/>
          </w:tcPr>
          <w:p w14:paraId="080A0334" w14:textId="123E97D3" w:rsidR="00D0443F" w:rsidRPr="008B70A8" w:rsidRDefault="00936C68" w:rsidP="00A803EA">
            <w:pPr>
              <w:widowControl w:val="0"/>
              <w:ind w:left="147" w:right="19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PRACTICE</w:t>
            </w:r>
            <w:r w:rsidR="003B656A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6C743128" w14:textId="6DE57B70" w:rsidR="00D0443F" w:rsidRPr="008B70A8" w:rsidRDefault="00D0443F" w:rsidP="00A803EA">
            <w:pPr>
              <w:widowControl w:val="0"/>
              <w:ind w:left="147" w:right="19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36C68">
              <w:rPr>
                <w:rFonts w:eastAsia="mn-ea"/>
                <w:b/>
                <w:bCs/>
                <w:i/>
                <w:iCs/>
                <w:color w:val="000000"/>
                <w:kern w:val="24"/>
                <w:sz w:val="24"/>
                <w:szCs w:val="24"/>
                <w:lang w:bidi="ar"/>
              </w:rPr>
              <w:t>Objective</w:t>
            </w:r>
            <w:r w:rsidRPr="00936C68">
              <w:rPr>
                <w:rFonts w:eastAsia="mn-ea"/>
                <w:b/>
                <w:i/>
                <w:iCs/>
                <w:color w:val="000000"/>
                <w:kern w:val="24"/>
                <w:sz w:val="24"/>
                <w:szCs w:val="24"/>
                <w:lang w:bidi="ar"/>
              </w:rPr>
              <w:t>:</w:t>
            </w:r>
            <w:r w:rsidRPr="008B70A8">
              <w:rPr>
                <w:rFonts w:eastAsia="mn-ea"/>
                <w:b/>
                <w:iCs/>
                <w:color w:val="000000"/>
                <w:kern w:val="24"/>
                <w:lang w:bidi="ar"/>
              </w:rPr>
              <w:t xml:space="preserve"> </w:t>
            </w:r>
            <w:r w:rsidR="00F25FF6" w:rsidRPr="00BE38FF">
              <w:rPr>
                <w:color w:val="000000"/>
                <w:sz w:val="24"/>
                <w:szCs w:val="24"/>
              </w:rPr>
              <w:t>s</w:t>
            </w:r>
            <w:r w:rsidR="00BE38FF">
              <w:rPr>
                <w:color w:val="000000"/>
                <w:sz w:val="24"/>
                <w:szCs w:val="24"/>
                <w:lang w:val="vi-VN"/>
              </w:rPr>
              <w:t>tudents</w:t>
            </w:r>
            <w:r w:rsidR="00F25FF6" w:rsidRPr="00BE38FF">
              <w:rPr>
                <w:color w:val="000000"/>
                <w:sz w:val="24"/>
                <w:szCs w:val="24"/>
              </w:rPr>
              <w:t xml:space="preserve"> practice listening to fill in the gaps and put the instructions in order</w:t>
            </w:r>
            <w:r w:rsidR="00F25FF6">
              <w:rPr>
                <w:rFonts w:ascii="Calibri" w:hAnsi="Calibri" w:cs="Calibri"/>
                <w:color w:val="000000"/>
                <w:sz w:val="28"/>
                <w:szCs w:val="28"/>
              </w:rPr>
              <w:t>.</w:t>
            </w:r>
          </w:p>
        </w:tc>
      </w:tr>
      <w:tr w:rsidR="009E2AEB" w:rsidRPr="008B70A8" w14:paraId="05736C34" w14:textId="17E5A220" w:rsidTr="00416530">
        <w:tc>
          <w:tcPr>
            <w:tcW w:w="5245" w:type="dxa"/>
            <w:shd w:val="clear" w:color="auto" w:fill="auto"/>
          </w:tcPr>
          <w:p w14:paraId="55269D03" w14:textId="302BF2E5" w:rsidR="00EC35DB" w:rsidRPr="00EC35DB" w:rsidRDefault="00EC35DB" w:rsidP="00EC35DB">
            <w:pPr>
              <w:ind w:right="276"/>
              <w:jc w:val="both"/>
              <w:textAlignment w:val="baseline"/>
              <w:rPr>
                <w:rFonts w:eastAsia="Times New Roman"/>
                <w:b/>
                <w:color w:val="000000"/>
                <w:sz w:val="24"/>
                <w:szCs w:val="24"/>
                <w:lang w:eastAsia="zh-CN"/>
              </w:rPr>
            </w:pPr>
            <w:r w:rsidRPr="00EC35DB">
              <w:rPr>
                <w:rFonts w:eastAsia="Times New Roman"/>
                <w:b/>
                <w:color w:val="000000"/>
                <w:sz w:val="24"/>
                <w:szCs w:val="24"/>
                <w:lang w:eastAsia="zh-CN"/>
              </w:rPr>
              <w:t>*Exercise 2:</w:t>
            </w:r>
          </w:p>
          <w:p w14:paraId="1B9CF350" w14:textId="12049722" w:rsidR="00BE38FF" w:rsidRPr="00BE38FF" w:rsidRDefault="00BE38FF" w:rsidP="00BE38FF">
            <w:pPr>
              <w:numPr>
                <w:ilvl w:val="0"/>
                <w:numId w:val="18"/>
              </w:numPr>
              <w:ind w:left="563" w:right="276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BE38FF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Direct students to look at the blank spaces. Discuss what answers or type of answers do they expect to appear in these blanks.</w:t>
            </w:r>
          </w:p>
          <w:p w14:paraId="6F2EF344" w14:textId="77777777" w:rsidR="00BE38FF" w:rsidRPr="00BE38FF" w:rsidRDefault="00BE38FF" w:rsidP="00BE38FF">
            <w:pPr>
              <w:numPr>
                <w:ilvl w:val="0"/>
                <w:numId w:val="18"/>
              </w:numPr>
              <w:ind w:left="563" w:right="276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BE38FF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After discussing, play the audio and let students fill in the blanks. Invite the whole class to speak out answers.</w:t>
            </w:r>
          </w:p>
          <w:p w14:paraId="3AD4B700" w14:textId="77777777" w:rsidR="003B656A" w:rsidRDefault="00BE38FF" w:rsidP="003B656A">
            <w:pPr>
              <w:numPr>
                <w:ilvl w:val="0"/>
                <w:numId w:val="18"/>
              </w:numPr>
              <w:spacing w:after="160"/>
              <w:ind w:left="563" w:right="276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BE38FF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Explain how expecting answers first hand will help students notice the correct answers.</w:t>
            </w:r>
          </w:p>
          <w:p w14:paraId="7C815A9F" w14:textId="56EC1B00" w:rsidR="00EC35DB" w:rsidRPr="003B656A" w:rsidRDefault="00EC35DB" w:rsidP="003B656A">
            <w:pPr>
              <w:spacing w:after="160"/>
              <w:ind w:right="276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3B656A">
              <w:rPr>
                <w:rFonts w:eastAsia="Times New Roman"/>
                <w:b/>
                <w:color w:val="000000"/>
                <w:sz w:val="24"/>
                <w:szCs w:val="24"/>
                <w:lang w:eastAsia="zh-CN"/>
              </w:rPr>
              <w:t>*Exercise 3</w:t>
            </w:r>
          </w:p>
          <w:p w14:paraId="763EE5AE" w14:textId="3A918AA9" w:rsidR="00BE38FF" w:rsidRPr="00BE38FF" w:rsidRDefault="00BE38FF" w:rsidP="00BE38FF">
            <w:pPr>
              <w:numPr>
                <w:ilvl w:val="0"/>
                <w:numId w:val="18"/>
              </w:numPr>
              <w:spacing w:before="240"/>
              <w:ind w:left="563" w:right="276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BE38FF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lastRenderedPageBreak/>
              <w:t>Give students 2 minutes to read the questions and answers. Advise them to circle key words in the questions and answers.</w:t>
            </w:r>
          </w:p>
          <w:p w14:paraId="65FE4217" w14:textId="77777777" w:rsidR="00BE38FF" w:rsidRPr="00BE38FF" w:rsidRDefault="00BE38FF" w:rsidP="00BE38FF">
            <w:pPr>
              <w:numPr>
                <w:ilvl w:val="0"/>
                <w:numId w:val="18"/>
              </w:numPr>
              <w:ind w:left="563" w:right="276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BE38FF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Play the audio. Invite students to answer.</w:t>
            </w:r>
          </w:p>
          <w:p w14:paraId="663A4C30" w14:textId="3BBEE71F" w:rsidR="00BE38FF" w:rsidRDefault="00BE38FF" w:rsidP="00BE38FF">
            <w:pPr>
              <w:numPr>
                <w:ilvl w:val="0"/>
                <w:numId w:val="18"/>
              </w:numPr>
              <w:ind w:left="563" w:right="276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BE38FF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Replay the audio and check the answers. Ask students who got all correct answers how they know when the answer will appear.</w:t>
            </w:r>
          </w:p>
          <w:p w14:paraId="25B5690E" w14:textId="5DB05F15" w:rsidR="00EC35DB" w:rsidRPr="00EC35DB" w:rsidRDefault="00EC35DB" w:rsidP="00EC35DB">
            <w:pPr>
              <w:ind w:right="276"/>
              <w:jc w:val="both"/>
              <w:textAlignment w:val="baseline"/>
              <w:rPr>
                <w:rFonts w:eastAsia="Times New Roman"/>
                <w:b/>
                <w:color w:val="000000"/>
                <w:sz w:val="24"/>
                <w:szCs w:val="24"/>
                <w:lang w:eastAsia="zh-CN"/>
              </w:rPr>
            </w:pPr>
            <w:r w:rsidRPr="00EC35DB">
              <w:rPr>
                <w:rFonts w:eastAsia="Times New Roman"/>
                <w:b/>
                <w:color w:val="000000"/>
                <w:sz w:val="24"/>
                <w:szCs w:val="24"/>
                <w:lang w:eastAsia="zh-CN"/>
              </w:rPr>
              <w:t>*Exercise 4</w:t>
            </w:r>
          </w:p>
          <w:p w14:paraId="6589B37D" w14:textId="77777777" w:rsidR="00BE38FF" w:rsidRPr="00BE38FF" w:rsidRDefault="00BE38FF" w:rsidP="00BE38FF">
            <w:pPr>
              <w:numPr>
                <w:ilvl w:val="0"/>
                <w:numId w:val="18"/>
              </w:numPr>
              <w:ind w:left="563" w:right="276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BE38FF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Introduce the topic of the conversation. Firstly, ask students to find relevant words to the Halloween topic (Ex: costume, candy, trick and treat, pumpkin, ghosts, etc.)</w:t>
            </w:r>
          </w:p>
          <w:p w14:paraId="6EB7AB62" w14:textId="77777777" w:rsidR="00BE38FF" w:rsidRPr="00BE38FF" w:rsidRDefault="00BE38FF" w:rsidP="00BE38FF">
            <w:pPr>
              <w:numPr>
                <w:ilvl w:val="0"/>
                <w:numId w:val="18"/>
              </w:numPr>
              <w:ind w:left="563" w:right="276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BE38FF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Direct students to look at the questions. Ask them what answers they should expect.</w:t>
            </w:r>
          </w:p>
          <w:p w14:paraId="1736BACD" w14:textId="77777777" w:rsidR="00BE38FF" w:rsidRPr="00BE38FF" w:rsidRDefault="00BE38FF" w:rsidP="00BE38FF">
            <w:pPr>
              <w:numPr>
                <w:ilvl w:val="0"/>
                <w:numId w:val="18"/>
              </w:numPr>
              <w:ind w:left="563" w:right="276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BE38FF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After finishing preparation, begin the audio.</w:t>
            </w:r>
          </w:p>
          <w:p w14:paraId="29A9090A" w14:textId="77777777" w:rsidR="00BE38FF" w:rsidRPr="00BE38FF" w:rsidRDefault="00BE38FF" w:rsidP="00BE38FF">
            <w:pPr>
              <w:numPr>
                <w:ilvl w:val="0"/>
                <w:numId w:val="18"/>
              </w:numPr>
              <w:ind w:left="563" w:right="276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BE38FF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Ask students to speak aloud their answers. Then, replay the audio and ask them to check again.</w:t>
            </w:r>
          </w:p>
          <w:p w14:paraId="64E7E20A" w14:textId="3FEB1CAE" w:rsidR="00F14ED2" w:rsidRPr="00EC35DB" w:rsidRDefault="00BE38FF" w:rsidP="00EC35DB">
            <w:pPr>
              <w:numPr>
                <w:ilvl w:val="0"/>
                <w:numId w:val="18"/>
              </w:numPr>
              <w:spacing w:after="160"/>
              <w:ind w:left="563" w:right="276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zh-CN"/>
              </w:rPr>
            </w:pPr>
            <w:r w:rsidRPr="00BE38FF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Select random students. Ask if preparing the key words have helped them with listening.</w:t>
            </w:r>
          </w:p>
        </w:tc>
        <w:tc>
          <w:tcPr>
            <w:tcW w:w="3119" w:type="dxa"/>
            <w:shd w:val="clear" w:color="auto" w:fill="auto"/>
          </w:tcPr>
          <w:p w14:paraId="2ED7889A" w14:textId="592F90E1" w:rsidR="009E2AEB" w:rsidRDefault="009E2AEB" w:rsidP="00A803EA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14:paraId="10D5FD74" w14:textId="13AB7C79" w:rsidR="00EC35DB" w:rsidRDefault="00EC35DB" w:rsidP="00A803EA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14:paraId="34D2E7E1" w14:textId="36167880" w:rsidR="00EC35DB" w:rsidRDefault="00EC35DB" w:rsidP="00A803EA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14:paraId="17199A0C" w14:textId="1AEDF9D1" w:rsidR="00EC35DB" w:rsidRDefault="00EC35DB" w:rsidP="00A803EA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14:paraId="02C415C3" w14:textId="07A9BF48" w:rsidR="00EC35DB" w:rsidRDefault="00EC35DB" w:rsidP="003B656A">
            <w:pPr>
              <w:pStyle w:val="ListParagraph"/>
              <w:widowControl w:val="0"/>
              <w:ind w:left="0"/>
              <w:contextualSpacing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14:paraId="5F660794" w14:textId="2BB34B74" w:rsidR="00EC35DB" w:rsidRDefault="00EC35DB" w:rsidP="003B656A">
            <w:pPr>
              <w:pStyle w:val="ListParagraph"/>
              <w:widowControl w:val="0"/>
              <w:ind w:left="0"/>
              <w:contextualSpacing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14:paraId="18627C1B" w14:textId="52700EF9" w:rsidR="003B656A" w:rsidRDefault="003B656A" w:rsidP="003B656A">
            <w:pPr>
              <w:pStyle w:val="ListParagraph"/>
              <w:widowControl w:val="0"/>
              <w:ind w:left="0"/>
              <w:contextualSpacing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14:paraId="2FFB3D26" w14:textId="6B0F514B" w:rsidR="003B656A" w:rsidRDefault="003B656A" w:rsidP="003B656A">
            <w:pPr>
              <w:pStyle w:val="ListParagraph"/>
              <w:widowControl w:val="0"/>
              <w:ind w:left="0"/>
              <w:contextualSpacing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14:paraId="45AE892E" w14:textId="14F3198C" w:rsidR="003B656A" w:rsidRDefault="003B656A" w:rsidP="003B656A">
            <w:pPr>
              <w:pStyle w:val="ListParagraph"/>
              <w:widowControl w:val="0"/>
              <w:ind w:left="0"/>
              <w:contextualSpacing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14:paraId="4D27CAC1" w14:textId="77777777" w:rsidR="003B656A" w:rsidRDefault="003B656A" w:rsidP="003B656A">
            <w:pPr>
              <w:pStyle w:val="ListParagraph"/>
              <w:widowControl w:val="0"/>
              <w:ind w:left="0"/>
              <w:contextualSpacing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14:paraId="29583334" w14:textId="77777777" w:rsidR="00EC35DB" w:rsidRPr="008B70A8" w:rsidRDefault="00EC35DB" w:rsidP="00A803EA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14:paraId="6F0D9FF9" w14:textId="4522FB93" w:rsidR="004D4EC9" w:rsidRDefault="00EC35DB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- Listen to the audio</w:t>
            </w:r>
            <w:r w:rsidR="004D4EC9">
              <w:rPr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</w:p>
          <w:p w14:paraId="5889708A" w14:textId="324777CF" w:rsidR="00E9096D" w:rsidRDefault="00E9096D" w:rsidP="00F14ED2">
            <w:pPr>
              <w:ind w:right="159"/>
              <w:jc w:val="both"/>
              <w:rPr>
                <w:color w:val="000000"/>
                <w:sz w:val="24"/>
                <w:szCs w:val="24"/>
              </w:rPr>
            </w:pPr>
          </w:p>
          <w:p w14:paraId="05A9DE86" w14:textId="59C02357" w:rsidR="00E9096D" w:rsidRDefault="00E9096D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F30ECC">
              <w:rPr>
                <w:color w:val="000000"/>
                <w:sz w:val="24"/>
                <w:szCs w:val="24"/>
              </w:rPr>
              <w:t>A</w:t>
            </w:r>
            <w:r w:rsidR="00F14ED2">
              <w:rPr>
                <w:color w:val="000000"/>
                <w:sz w:val="24"/>
                <w:szCs w:val="24"/>
              </w:rPr>
              <w:t>nswer the questions.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2032F36B" w14:textId="3559DADA" w:rsidR="00E9096D" w:rsidRDefault="00E9096D" w:rsidP="00F30ECC">
            <w:pPr>
              <w:ind w:right="159"/>
              <w:jc w:val="both"/>
              <w:rPr>
                <w:color w:val="000000"/>
                <w:sz w:val="24"/>
                <w:szCs w:val="24"/>
              </w:rPr>
            </w:pPr>
          </w:p>
          <w:p w14:paraId="42A1735F" w14:textId="269B4308" w:rsidR="00F14ED2" w:rsidRDefault="002B24B9" w:rsidP="00F14ED2">
            <w:pPr>
              <w:ind w:left="147" w:right="148"/>
              <w:jc w:val="both"/>
              <w:rPr>
                <w:rStyle w:val="fontstyle01"/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F30ECC">
              <w:rPr>
                <w:rStyle w:val="fontstyle01"/>
                <w:rFonts w:ascii="Times New Roman" w:hAnsi="Times New Roman"/>
                <w:bCs/>
                <w:sz w:val="24"/>
                <w:szCs w:val="24"/>
              </w:rPr>
              <w:t>D</w:t>
            </w:r>
            <w:r w:rsidR="00416530">
              <w:rPr>
                <w:rStyle w:val="fontstyle01"/>
                <w:rFonts w:ascii="Times New Roman" w:hAnsi="Times New Roman"/>
                <w:bCs/>
                <w:sz w:val="24"/>
                <w:szCs w:val="24"/>
              </w:rPr>
              <w:t>o exercise 3</w:t>
            </w:r>
            <w:r w:rsidR="00F14ED2" w:rsidRPr="00170F54">
              <w:rPr>
                <w:rStyle w:val="fontstyle01"/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029A4CC3" w14:textId="77777777" w:rsidR="00F30ECC" w:rsidRPr="00170F54" w:rsidRDefault="00F30ECC" w:rsidP="00F14ED2">
            <w:pPr>
              <w:ind w:left="147" w:right="148"/>
              <w:jc w:val="both"/>
              <w:rPr>
                <w:rStyle w:val="fontstyle01"/>
                <w:rFonts w:ascii="Times New Roman" w:hAnsi="Times New Roman"/>
                <w:bCs/>
                <w:sz w:val="24"/>
                <w:szCs w:val="24"/>
              </w:rPr>
            </w:pPr>
          </w:p>
          <w:p w14:paraId="3F2B5070" w14:textId="14BD54B8" w:rsidR="00534326" w:rsidRDefault="0094507E" w:rsidP="00F14ED2">
            <w:pPr>
              <w:ind w:left="141" w:right="159" w:firstLine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416530">
              <w:rPr>
                <w:color w:val="000000"/>
                <w:sz w:val="24"/>
                <w:szCs w:val="24"/>
              </w:rPr>
              <w:t>Do exercisse 4.</w:t>
            </w:r>
          </w:p>
          <w:p w14:paraId="53086E11" w14:textId="01F1BCE5" w:rsidR="002B24B9" w:rsidRPr="008B70A8" w:rsidRDefault="002B24B9" w:rsidP="00F14ED2">
            <w:pPr>
              <w:ind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E6AC554" w14:textId="77777777" w:rsidR="003B656A" w:rsidRDefault="003B656A" w:rsidP="00416530">
            <w:pPr>
              <w:pStyle w:val="ListParagraph"/>
              <w:widowControl w:val="0"/>
              <w:ind w:left="309" w:hanging="270"/>
              <w:contextualSpacing w:val="0"/>
              <w:rPr>
                <w:color w:val="000000"/>
                <w:sz w:val="24"/>
                <w:szCs w:val="24"/>
              </w:rPr>
            </w:pPr>
          </w:p>
          <w:p w14:paraId="1E938B4D" w14:textId="77777777" w:rsidR="003B656A" w:rsidRDefault="003B656A" w:rsidP="00416530">
            <w:pPr>
              <w:pStyle w:val="ListParagraph"/>
              <w:widowControl w:val="0"/>
              <w:ind w:left="309" w:hanging="270"/>
              <w:contextualSpacing w:val="0"/>
              <w:rPr>
                <w:color w:val="000000"/>
                <w:sz w:val="24"/>
                <w:szCs w:val="24"/>
              </w:rPr>
            </w:pPr>
          </w:p>
          <w:p w14:paraId="08D30C9C" w14:textId="77777777" w:rsidR="003B656A" w:rsidRDefault="003B656A" w:rsidP="00416530">
            <w:pPr>
              <w:pStyle w:val="ListParagraph"/>
              <w:widowControl w:val="0"/>
              <w:ind w:left="309" w:hanging="270"/>
              <w:contextualSpacing w:val="0"/>
              <w:rPr>
                <w:color w:val="000000"/>
                <w:sz w:val="24"/>
                <w:szCs w:val="24"/>
              </w:rPr>
            </w:pPr>
          </w:p>
          <w:p w14:paraId="17801E84" w14:textId="77777777" w:rsidR="003B656A" w:rsidRDefault="003B656A" w:rsidP="00416530">
            <w:pPr>
              <w:pStyle w:val="ListParagraph"/>
              <w:widowControl w:val="0"/>
              <w:ind w:left="309" w:hanging="270"/>
              <w:contextualSpacing w:val="0"/>
              <w:rPr>
                <w:color w:val="000000"/>
                <w:sz w:val="24"/>
                <w:szCs w:val="24"/>
              </w:rPr>
            </w:pPr>
          </w:p>
          <w:p w14:paraId="481306DC" w14:textId="77777777" w:rsidR="003B656A" w:rsidRDefault="003B656A" w:rsidP="00416530">
            <w:pPr>
              <w:pStyle w:val="ListParagraph"/>
              <w:widowControl w:val="0"/>
              <w:ind w:left="309" w:hanging="270"/>
              <w:contextualSpacing w:val="0"/>
              <w:rPr>
                <w:color w:val="000000"/>
                <w:sz w:val="24"/>
                <w:szCs w:val="24"/>
              </w:rPr>
            </w:pPr>
          </w:p>
          <w:p w14:paraId="34BAB0B5" w14:textId="77777777" w:rsidR="003B656A" w:rsidRDefault="003B656A" w:rsidP="00416530">
            <w:pPr>
              <w:pStyle w:val="ListParagraph"/>
              <w:widowControl w:val="0"/>
              <w:ind w:left="309" w:hanging="270"/>
              <w:contextualSpacing w:val="0"/>
              <w:rPr>
                <w:color w:val="000000"/>
                <w:sz w:val="24"/>
                <w:szCs w:val="24"/>
              </w:rPr>
            </w:pPr>
          </w:p>
          <w:p w14:paraId="3C5285A1" w14:textId="255692B8" w:rsidR="009E2A6E" w:rsidRDefault="004F591E" w:rsidP="00416530">
            <w:pPr>
              <w:pStyle w:val="ListParagraph"/>
              <w:widowControl w:val="0"/>
              <w:ind w:left="309" w:hanging="270"/>
              <w:contextualSpacing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Slide 13 – 19 </w:t>
            </w:r>
            <w:r w:rsidR="003B656A">
              <w:rPr>
                <w:color w:val="000000"/>
                <w:sz w:val="24"/>
                <w:szCs w:val="24"/>
              </w:rPr>
              <w:t xml:space="preserve"> </w:t>
            </w:r>
            <w:r w:rsidR="00416530">
              <w:rPr>
                <w:color w:val="000000"/>
                <w:sz w:val="24"/>
                <w:szCs w:val="24"/>
              </w:rPr>
              <w:t xml:space="preserve"> </w:t>
            </w:r>
          </w:p>
          <w:p w14:paraId="79E198B3" w14:textId="77777777" w:rsidR="009E2A6E" w:rsidRDefault="009E2A6E" w:rsidP="00416530">
            <w:pPr>
              <w:pStyle w:val="ListParagraph"/>
              <w:widowControl w:val="0"/>
              <w:ind w:left="309" w:hanging="270"/>
              <w:contextualSpacing w:val="0"/>
              <w:rPr>
                <w:color w:val="000000"/>
                <w:sz w:val="24"/>
                <w:szCs w:val="24"/>
              </w:rPr>
            </w:pPr>
          </w:p>
          <w:p w14:paraId="08F86B07" w14:textId="77777777" w:rsidR="009E2A6E" w:rsidRDefault="009E2A6E" w:rsidP="00416530">
            <w:pPr>
              <w:pStyle w:val="ListParagraph"/>
              <w:widowControl w:val="0"/>
              <w:ind w:left="309" w:hanging="270"/>
              <w:contextualSpacing w:val="0"/>
              <w:rPr>
                <w:color w:val="000000"/>
                <w:sz w:val="24"/>
                <w:szCs w:val="24"/>
              </w:rPr>
            </w:pPr>
          </w:p>
          <w:p w14:paraId="43A8112F" w14:textId="77777777" w:rsidR="009E2A6E" w:rsidRDefault="009E2A6E" w:rsidP="00416530">
            <w:pPr>
              <w:pStyle w:val="ListParagraph"/>
              <w:widowControl w:val="0"/>
              <w:ind w:left="309" w:hanging="270"/>
              <w:contextualSpacing w:val="0"/>
              <w:rPr>
                <w:color w:val="000000"/>
                <w:sz w:val="24"/>
                <w:szCs w:val="24"/>
              </w:rPr>
            </w:pPr>
          </w:p>
          <w:p w14:paraId="1E9099F6" w14:textId="6ACBCCC8" w:rsidR="00F14ED2" w:rsidRPr="009E2A6E" w:rsidRDefault="00F14ED2" w:rsidP="00416530">
            <w:pPr>
              <w:pStyle w:val="ListParagraph"/>
              <w:widowControl w:val="0"/>
              <w:ind w:left="0"/>
              <w:contextualSpacing w:val="0"/>
              <w:rPr>
                <w:color w:val="000000"/>
                <w:sz w:val="24"/>
                <w:szCs w:val="24"/>
              </w:rPr>
            </w:pPr>
          </w:p>
          <w:p w14:paraId="5F895640" w14:textId="05B5A274" w:rsidR="0084589D" w:rsidRPr="009E2A6E" w:rsidRDefault="0084589D" w:rsidP="00416530">
            <w:pPr>
              <w:pStyle w:val="ListParagraph"/>
              <w:widowControl w:val="0"/>
              <w:ind w:left="0"/>
              <w:contextualSpacing w:val="0"/>
              <w:rPr>
                <w:color w:val="000000"/>
                <w:sz w:val="24"/>
                <w:szCs w:val="24"/>
              </w:rPr>
            </w:pPr>
          </w:p>
        </w:tc>
      </w:tr>
      <w:tr w:rsidR="000C7E83" w:rsidRPr="008B70A8" w14:paraId="45BB8880" w14:textId="2C926168" w:rsidTr="00594F24">
        <w:tc>
          <w:tcPr>
            <w:tcW w:w="10207" w:type="dxa"/>
            <w:gridSpan w:val="3"/>
            <w:shd w:val="clear" w:color="auto" w:fill="auto"/>
          </w:tcPr>
          <w:p w14:paraId="796BE97A" w14:textId="77777777" w:rsidR="000C7E83" w:rsidRPr="008B70A8" w:rsidRDefault="000C7E83" w:rsidP="00A803EA">
            <w:pPr>
              <w:pStyle w:val="ListParagraph"/>
              <w:ind w:left="147" w:right="148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  <w:r w:rsidRPr="008B70A8"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  <w:lastRenderedPageBreak/>
              <w:sym w:font="Wingdings" w:char="F0E0"/>
            </w:r>
            <w:r w:rsidRPr="008B70A8">
              <w:rPr>
                <w:b/>
                <w:color w:val="000000"/>
                <w:sz w:val="24"/>
                <w:szCs w:val="24"/>
              </w:rPr>
              <w:t>Expected outcomes and assessment</w:t>
            </w:r>
          </w:p>
          <w:p w14:paraId="3BE8D4F2" w14:textId="2858C27B" w:rsidR="000C7E83" w:rsidRPr="008B70A8" w:rsidRDefault="000C7E83" w:rsidP="00A803EA">
            <w:pPr>
              <w:pStyle w:val="ListParagraph"/>
              <w:ind w:left="142" w:right="148"/>
              <w:jc w:val="both"/>
              <w:rPr>
                <w:bCs/>
                <w:color w:val="000000"/>
                <w:sz w:val="24"/>
                <w:szCs w:val="24"/>
                <w:lang w:val="vi-VN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completed with excellence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EC35DB">
              <w:rPr>
                <w:bCs/>
                <w:color w:val="000000"/>
                <w:sz w:val="24"/>
                <w:szCs w:val="24"/>
              </w:rPr>
              <w:t xml:space="preserve">Students can listen and give the answers </w:t>
            </w:r>
            <w:r w:rsidRPr="008B70A8">
              <w:rPr>
                <w:color w:val="000000"/>
                <w:sz w:val="24"/>
                <w:szCs w:val="24"/>
              </w:rPr>
              <w:t>correctly and fluently.</w:t>
            </w:r>
          </w:p>
          <w:p w14:paraId="6E3E29D8" w14:textId="630F708C" w:rsidR="000C7E83" w:rsidRPr="008B70A8" w:rsidRDefault="000C7E83" w:rsidP="00A803EA">
            <w:pPr>
              <w:pStyle w:val="ListParagraph"/>
              <w:ind w:left="142" w:right="148"/>
              <w:jc w:val="both"/>
              <w:rPr>
                <w:bCs/>
                <w:color w:val="000000"/>
                <w:sz w:val="24"/>
                <w:szCs w:val="24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completed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 Students can</w:t>
            </w:r>
            <w:r w:rsidR="00F30ECC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C35DB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>understand the questions.</w:t>
            </w:r>
            <w:r w:rsidR="00F30ECC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06AF8AE8" w14:textId="264B202E" w:rsidR="000C7E83" w:rsidRPr="008B70A8" w:rsidRDefault="000C7E83" w:rsidP="00F30ECC">
            <w:pPr>
              <w:pStyle w:val="ListParagraph"/>
              <w:ind w:left="147" w:right="148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uncompleted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 Students are unable to </w:t>
            </w:r>
            <w:r w:rsidR="00F30ECC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>complete the exercise</w:t>
            </w:r>
            <w:r w:rsidRPr="008B70A8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970D1E" w:rsidRPr="008B70A8" w14:paraId="158DBB0E" w14:textId="255FD776" w:rsidTr="00BE38FF">
        <w:tc>
          <w:tcPr>
            <w:tcW w:w="10207" w:type="dxa"/>
            <w:gridSpan w:val="3"/>
            <w:shd w:val="clear" w:color="auto" w:fill="auto"/>
          </w:tcPr>
          <w:p w14:paraId="7ECCE213" w14:textId="776B39EF" w:rsidR="00970D1E" w:rsidRPr="008B70A8" w:rsidRDefault="00970D1E" w:rsidP="00A803EA">
            <w:pPr>
              <w:pStyle w:val="NormalWeb"/>
              <w:spacing w:before="0" w:beforeAutospacing="0" w:after="0" w:afterAutospacing="0"/>
              <w:ind w:left="147" w:right="196"/>
              <w:jc w:val="center"/>
              <w:rPr>
                <w:rFonts w:eastAsia="mn-ea"/>
                <w:b/>
                <w:bCs/>
                <w:i/>
                <w:iCs/>
                <w:color w:val="000000"/>
                <w:kern w:val="24"/>
                <w:lang w:bidi="ar"/>
              </w:rPr>
            </w:pPr>
            <w:r w:rsidRPr="008B70A8">
              <w:rPr>
                <w:rFonts w:eastAsia="mn-ea"/>
                <w:b/>
                <w:bCs/>
                <w:color w:val="000000"/>
                <w:kern w:val="24"/>
                <w:lang w:bidi="ar"/>
              </w:rPr>
              <w:t>PRODUCTION</w:t>
            </w:r>
          </w:p>
          <w:p w14:paraId="68D9A175" w14:textId="371E7A4D" w:rsidR="00970D1E" w:rsidRPr="008B70A8" w:rsidRDefault="00970D1E" w:rsidP="00A803EA">
            <w:pPr>
              <w:pStyle w:val="NormalWeb"/>
              <w:spacing w:before="0" w:beforeAutospacing="0" w:after="0" w:afterAutospacing="0"/>
              <w:ind w:left="147" w:right="196"/>
              <w:jc w:val="center"/>
              <w:rPr>
                <w:rFonts w:eastAsia="mn-ea"/>
                <w:b/>
                <w:bCs/>
                <w:color w:val="000000"/>
                <w:kern w:val="24"/>
                <w:lang w:bidi="ar"/>
              </w:rPr>
            </w:pPr>
            <w:r w:rsidRPr="008B70A8">
              <w:rPr>
                <w:rFonts w:eastAsia="mn-ea"/>
                <w:b/>
                <w:bCs/>
                <w:i/>
                <w:iCs/>
                <w:color w:val="000000"/>
                <w:kern w:val="24"/>
                <w:lang w:bidi="ar"/>
              </w:rPr>
              <w:t>Objective</w:t>
            </w:r>
            <w:r w:rsidRPr="008B70A8">
              <w:rPr>
                <w:rFonts w:eastAsia="mn-ea"/>
                <w:b/>
                <w:i/>
                <w:iCs/>
                <w:color w:val="000000"/>
                <w:kern w:val="24"/>
                <w:lang w:bidi="ar"/>
              </w:rPr>
              <w:t>:</w:t>
            </w:r>
            <w:r w:rsidRPr="008B70A8">
              <w:rPr>
                <w:rFonts w:eastAsia="mn-ea"/>
                <w:b/>
                <w:iCs/>
                <w:color w:val="000000"/>
                <w:kern w:val="24"/>
                <w:lang w:bidi="ar"/>
              </w:rPr>
              <w:t xml:space="preserve"> </w:t>
            </w:r>
            <w:r w:rsidR="00EC35DB">
              <w:rPr>
                <w:bCs/>
                <w:color w:val="000000"/>
              </w:rPr>
              <w:t>students</w:t>
            </w:r>
            <w:r w:rsidR="00EC35DB" w:rsidRPr="00EC35DB">
              <w:rPr>
                <w:bCs/>
                <w:color w:val="000000"/>
              </w:rPr>
              <w:t xml:space="preserve"> review what the</w:t>
            </w:r>
            <w:r w:rsidR="002D658A">
              <w:rPr>
                <w:bCs/>
                <w:color w:val="000000"/>
              </w:rPr>
              <w:t>y have learned by playing a song</w:t>
            </w:r>
            <w:bookmarkStart w:id="0" w:name="_GoBack"/>
            <w:bookmarkEnd w:id="0"/>
          </w:p>
        </w:tc>
      </w:tr>
      <w:tr w:rsidR="009E2AEB" w:rsidRPr="008B70A8" w14:paraId="0682D95E" w14:textId="7190700D" w:rsidTr="004F2842">
        <w:tc>
          <w:tcPr>
            <w:tcW w:w="5245" w:type="dxa"/>
            <w:shd w:val="clear" w:color="auto" w:fill="auto"/>
          </w:tcPr>
          <w:p w14:paraId="7DDCB2B2" w14:textId="1F3F2096" w:rsidR="00EC35DB" w:rsidRPr="00EC35DB" w:rsidRDefault="00EC35DB" w:rsidP="00EC35DB">
            <w:pPr>
              <w:numPr>
                <w:ilvl w:val="0"/>
                <w:numId w:val="21"/>
              </w:numPr>
              <w:ind w:left="563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EC35DB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T</w:t>
            </w:r>
            <w:r w:rsidR="00C97A3D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eacher</w:t>
            </w:r>
            <w:r w:rsidRPr="00EC35DB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 plays the song “</w:t>
            </w:r>
            <w:r w:rsidR="00B55A2B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Merry Christmas to you</w:t>
            </w:r>
            <w:r w:rsidRPr="00EC35DB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”</w:t>
            </w:r>
          </w:p>
          <w:p w14:paraId="3D5484DC" w14:textId="0BCF8538" w:rsidR="00792E96" w:rsidRPr="00EC35DB" w:rsidRDefault="00C97A3D" w:rsidP="00EC35DB">
            <w:pPr>
              <w:numPr>
                <w:ilvl w:val="0"/>
                <w:numId w:val="21"/>
              </w:numPr>
              <w:spacing w:after="160"/>
              <w:ind w:left="563"/>
              <w:textAlignment w:val="baseline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zh-CN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Students</w:t>
            </w:r>
            <w:r w:rsidR="00EC35DB" w:rsidRPr="00EC35DB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 listen to find the activities/signs that occur during Christmas in the song.</w:t>
            </w:r>
            <w:r w:rsidR="00EC35DB" w:rsidRPr="00EC35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E79B49A" w14:textId="77777777" w:rsidR="009E2AEB" w:rsidRPr="008B70A8" w:rsidRDefault="009E2AEB" w:rsidP="003B656A">
            <w:pPr>
              <w:pStyle w:val="ListParagraph"/>
              <w:ind w:left="0"/>
              <w:contextualSpacing w:val="0"/>
              <w:rPr>
                <w:color w:val="000000"/>
                <w:sz w:val="24"/>
                <w:szCs w:val="24"/>
              </w:rPr>
            </w:pPr>
          </w:p>
          <w:p w14:paraId="26DCFA80" w14:textId="0A19B2F7" w:rsidR="00594F24" w:rsidRPr="00F30ECC" w:rsidRDefault="00792E96" w:rsidP="004F2842">
            <w:pPr>
              <w:pStyle w:val="ListParagraph"/>
              <w:widowControl w:val="0"/>
              <w:ind w:left="0" w:right="159"/>
              <w:contextualSpacing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</w:t>
            </w:r>
            <w:r w:rsidR="002B24B9">
              <w:rPr>
                <w:color w:val="000000"/>
                <w:sz w:val="24"/>
                <w:szCs w:val="24"/>
              </w:rPr>
              <w:t xml:space="preserve">- </w:t>
            </w:r>
            <w:r w:rsidR="00EC35DB">
              <w:rPr>
                <w:color w:val="000000"/>
                <w:sz w:val="24"/>
                <w:szCs w:val="24"/>
              </w:rPr>
              <w:t xml:space="preserve">Play a song. </w:t>
            </w:r>
          </w:p>
        </w:tc>
        <w:tc>
          <w:tcPr>
            <w:tcW w:w="1843" w:type="dxa"/>
            <w:vAlign w:val="center"/>
          </w:tcPr>
          <w:p w14:paraId="4D27990D" w14:textId="7345F95A" w:rsidR="0004410B" w:rsidRPr="008B70A8" w:rsidRDefault="00F30ECC" w:rsidP="00F30ECC">
            <w:pPr>
              <w:pStyle w:val="ListParagraph"/>
              <w:ind w:left="309" w:hanging="270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2D658A">
              <w:rPr>
                <w:color w:val="000000"/>
                <w:sz w:val="24"/>
                <w:szCs w:val="24"/>
              </w:rPr>
              <w:t xml:space="preserve">Slide 20 – 21 </w:t>
            </w:r>
            <w:r w:rsidR="00792E96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0C7E83" w:rsidRPr="008B70A8" w14:paraId="4DC895C3" w14:textId="630884D3" w:rsidTr="00594F24">
        <w:tc>
          <w:tcPr>
            <w:tcW w:w="10207" w:type="dxa"/>
            <w:gridSpan w:val="3"/>
            <w:shd w:val="clear" w:color="auto" w:fill="auto"/>
          </w:tcPr>
          <w:p w14:paraId="4A24AE41" w14:textId="77777777" w:rsidR="000C7E83" w:rsidRPr="008B70A8" w:rsidRDefault="000C7E83" w:rsidP="00A803EA">
            <w:pPr>
              <w:pStyle w:val="ListParagraph"/>
              <w:ind w:left="147" w:right="148"/>
              <w:contextualSpacing w:val="0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  <w:r w:rsidRPr="008B70A8"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  <w:sym w:font="Wingdings" w:char="F0E0"/>
            </w:r>
            <w:r w:rsidRPr="008B70A8">
              <w:rPr>
                <w:b/>
                <w:color w:val="000000"/>
                <w:sz w:val="24"/>
                <w:szCs w:val="24"/>
              </w:rPr>
              <w:t>Expected outcomes and assessment</w:t>
            </w:r>
          </w:p>
          <w:p w14:paraId="7C3DDE75" w14:textId="43725BB1" w:rsidR="000C7E83" w:rsidRPr="008B70A8" w:rsidRDefault="000C7E83" w:rsidP="00A803EA">
            <w:pPr>
              <w:pStyle w:val="ListParagraph"/>
              <w:ind w:left="142" w:right="148"/>
              <w:contextualSpacing w:val="0"/>
              <w:jc w:val="both"/>
              <w:rPr>
                <w:bCs/>
                <w:color w:val="000000"/>
                <w:sz w:val="24"/>
                <w:szCs w:val="24"/>
                <w:lang w:val="vi-VN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completed with excellence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Students </w:t>
            </w:r>
            <w:r w:rsidR="004F2842">
              <w:rPr>
                <w:bCs/>
                <w:color w:val="000000"/>
                <w:sz w:val="24"/>
                <w:szCs w:val="24"/>
              </w:rPr>
              <w:t xml:space="preserve">are enthusiastic to play a </w:t>
            </w:r>
            <w:r w:rsidR="00EC35DB">
              <w:rPr>
                <w:bCs/>
                <w:color w:val="000000"/>
                <w:sz w:val="24"/>
                <w:szCs w:val="24"/>
              </w:rPr>
              <w:t>song</w:t>
            </w:r>
            <w:r w:rsidRPr="008B70A8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6C8C2F74" w14:textId="15A661A0" w:rsidR="000C7E83" w:rsidRPr="008B70A8" w:rsidRDefault="000C7E83" w:rsidP="00A803EA">
            <w:pPr>
              <w:pStyle w:val="ListParagraph"/>
              <w:ind w:left="142" w:right="148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completed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 Students </w:t>
            </w:r>
            <w:r w:rsidR="004F2842">
              <w:rPr>
                <w:bCs/>
                <w:color w:val="000000"/>
                <w:sz w:val="24"/>
                <w:szCs w:val="24"/>
              </w:rPr>
              <w:t>understand the</w:t>
            </w:r>
            <w:r w:rsidR="00EC35DB">
              <w:rPr>
                <w:bCs/>
                <w:color w:val="000000"/>
                <w:sz w:val="24"/>
                <w:szCs w:val="24"/>
              </w:rPr>
              <w:t xml:space="preserve"> song</w:t>
            </w:r>
            <w:r w:rsidR="004F2842">
              <w:rPr>
                <w:bCs/>
                <w:color w:val="000000"/>
                <w:sz w:val="24"/>
                <w:szCs w:val="24"/>
              </w:rPr>
              <w:t>.</w:t>
            </w:r>
          </w:p>
          <w:p w14:paraId="58DC79AD" w14:textId="0B018A8A" w:rsidR="000C7E83" w:rsidRPr="008B70A8" w:rsidRDefault="000C7E83" w:rsidP="004F2842">
            <w:pPr>
              <w:pStyle w:val="ListParagraph"/>
              <w:ind w:left="147" w:right="148"/>
              <w:contextualSpacing w:val="0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uncompleted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 Students are unable to</w:t>
            </w:r>
            <w:r w:rsidRPr="008B70A8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C35DB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>play a song</w:t>
            </w:r>
            <w:r w:rsidR="0064744A">
              <w:rPr>
                <w:rFonts w:eastAsia="Calibri"/>
                <w:color w:val="000000"/>
                <w:sz w:val="24"/>
                <w:szCs w:val="24"/>
              </w:rPr>
              <w:t>.</w:t>
            </w:r>
          </w:p>
        </w:tc>
      </w:tr>
      <w:tr w:rsidR="000C7E83" w:rsidRPr="008B70A8" w14:paraId="149BE871" w14:textId="5F8EEDBF" w:rsidTr="00594F24">
        <w:tc>
          <w:tcPr>
            <w:tcW w:w="10207" w:type="dxa"/>
            <w:gridSpan w:val="3"/>
            <w:shd w:val="clear" w:color="auto" w:fill="auto"/>
          </w:tcPr>
          <w:p w14:paraId="293F9FBA" w14:textId="089804F4" w:rsidR="00792E96" w:rsidRPr="00792E96" w:rsidRDefault="00A37747" w:rsidP="00792E96">
            <w:pPr>
              <w:pStyle w:val="ListParagraph"/>
              <w:widowControl w:val="0"/>
              <w:ind w:left="147" w:right="192"/>
              <w:contextualSpacing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eastAsia="mn-ea"/>
                <w:b/>
                <w:bCs/>
                <w:color w:val="000000"/>
                <w:kern w:val="24"/>
                <w:lang w:bidi="ar"/>
              </w:rPr>
              <w:t>WRAP UP</w:t>
            </w:r>
            <w:r w:rsidRPr="008B70A8">
              <w:rPr>
                <w:rFonts w:eastAsia="mn-ea"/>
                <w:b/>
                <w:bCs/>
                <w:color w:val="000000"/>
                <w:kern w:val="24"/>
                <w:lang w:bidi="ar"/>
              </w:rPr>
              <w:t xml:space="preserve"> </w:t>
            </w:r>
            <w:r>
              <w:rPr>
                <w:rFonts w:eastAsia="mn-ea"/>
                <w:b/>
                <w:bCs/>
                <w:color w:val="000000"/>
                <w:kern w:val="24"/>
                <w:lang w:bidi="ar"/>
              </w:rPr>
              <w:t xml:space="preserve">AND </w:t>
            </w:r>
            <w:r w:rsidR="000C7E83" w:rsidRPr="008B70A8">
              <w:rPr>
                <w:b/>
                <w:color w:val="000000"/>
                <w:sz w:val="24"/>
                <w:szCs w:val="24"/>
              </w:rPr>
              <w:t>HOMEWORK (2 minutes)</w:t>
            </w:r>
          </w:p>
          <w:p w14:paraId="48D9DECB" w14:textId="28553A58" w:rsidR="00EC35DB" w:rsidRPr="00EC35DB" w:rsidRDefault="00EC35DB" w:rsidP="00EC35DB">
            <w:pPr>
              <w:numPr>
                <w:ilvl w:val="0"/>
                <w:numId w:val="8"/>
              </w:numPr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EC35DB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Do exercis</w:t>
            </w:r>
            <w:r w:rsidR="001F240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es in the Activity book, page 39</w:t>
            </w:r>
            <w:r w:rsidRPr="00EC35DB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.</w:t>
            </w:r>
          </w:p>
          <w:p w14:paraId="6944E4C4" w14:textId="77777777" w:rsidR="00EC35DB" w:rsidRPr="00EC35DB" w:rsidRDefault="00EC35DB" w:rsidP="00EC35DB">
            <w:pPr>
              <w:numPr>
                <w:ilvl w:val="0"/>
                <w:numId w:val="8"/>
              </w:numPr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EC35DB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Practice listening to the information and filling in the gaps.</w:t>
            </w:r>
          </w:p>
          <w:p w14:paraId="0943A483" w14:textId="134D4F74" w:rsidR="00792E96" w:rsidRPr="00EC35DB" w:rsidRDefault="00EC35DB" w:rsidP="00EC35DB">
            <w:pPr>
              <w:numPr>
                <w:ilvl w:val="0"/>
                <w:numId w:val="8"/>
              </w:numPr>
              <w:spacing w:after="160"/>
              <w:textAlignment w:val="baseline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EC35DB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Prepare for the</w:t>
            </w:r>
            <w:r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 next lesson: Unit 4 – Speaking.</w:t>
            </w:r>
          </w:p>
        </w:tc>
      </w:tr>
      <w:tr w:rsidR="000C7E83" w:rsidRPr="008B70A8" w14:paraId="38CBD7A7" w14:textId="3146D836" w:rsidTr="00594F24">
        <w:tc>
          <w:tcPr>
            <w:tcW w:w="10207" w:type="dxa"/>
            <w:gridSpan w:val="3"/>
            <w:shd w:val="clear" w:color="auto" w:fill="auto"/>
          </w:tcPr>
          <w:p w14:paraId="37C97AA5" w14:textId="77777777" w:rsidR="000C7E83" w:rsidRPr="008B70A8" w:rsidRDefault="000C7E83" w:rsidP="00A803EA">
            <w:pPr>
              <w:pStyle w:val="ListParagraph"/>
              <w:widowControl w:val="0"/>
              <w:ind w:left="147"/>
              <w:contextualSpacing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B70A8">
              <w:rPr>
                <w:b/>
                <w:color w:val="000000"/>
                <w:sz w:val="24"/>
                <w:szCs w:val="24"/>
              </w:rPr>
              <w:t>REFLECTION</w:t>
            </w:r>
          </w:p>
          <w:p w14:paraId="4772EC13" w14:textId="77777777" w:rsidR="000C7E83" w:rsidRPr="008B70A8" w:rsidRDefault="000C7E83" w:rsidP="00A803EA">
            <w:pPr>
              <w:pStyle w:val="ListParagraph"/>
              <w:widowControl w:val="0"/>
              <w:ind w:left="147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RPr="008B70A8">
              <w:rPr>
                <w:color w:val="000000"/>
                <w:sz w:val="24"/>
                <w:szCs w:val="24"/>
              </w:rPr>
              <w:t>.............................................................................................................................................</w:t>
            </w:r>
          </w:p>
          <w:p w14:paraId="1ED77078" w14:textId="77777777" w:rsidR="000C7E83" w:rsidRPr="008B70A8" w:rsidRDefault="000C7E83" w:rsidP="00A803EA">
            <w:pPr>
              <w:pStyle w:val="ListParagraph"/>
              <w:widowControl w:val="0"/>
              <w:ind w:left="147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RPr="008B70A8">
              <w:rPr>
                <w:color w:val="000000"/>
                <w:sz w:val="24"/>
                <w:szCs w:val="24"/>
              </w:rPr>
              <w:t>.............................................................................................................................................</w:t>
            </w:r>
          </w:p>
          <w:p w14:paraId="4A025DB8" w14:textId="77777777" w:rsidR="000C7E83" w:rsidRPr="008B70A8" w:rsidRDefault="000C7E83" w:rsidP="00A803EA">
            <w:pPr>
              <w:pStyle w:val="ListParagraph"/>
              <w:widowControl w:val="0"/>
              <w:ind w:left="147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RPr="008B70A8">
              <w:rPr>
                <w:color w:val="000000"/>
                <w:sz w:val="24"/>
                <w:szCs w:val="24"/>
              </w:rPr>
              <w:t>.............................................................................................................................................</w:t>
            </w:r>
          </w:p>
          <w:p w14:paraId="57D2498A" w14:textId="77777777" w:rsidR="000C7E83" w:rsidRPr="008B70A8" w:rsidRDefault="000C7E83" w:rsidP="00A803EA">
            <w:pPr>
              <w:pStyle w:val="ListParagraph"/>
              <w:widowControl w:val="0"/>
              <w:ind w:left="147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RPr="008B70A8">
              <w:rPr>
                <w:color w:val="000000"/>
                <w:sz w:val="24"/>
                <w:szCs w:val="24"/>
              </w:rPr>
              <w:t>.............................................................................................................................................</w:t>
            </w:r>
          </w:p>
          <w:p w14:paraId="05E16317" w14:textId="77777777" w:rsidR="000C7E83" w:rsidRPr="008B70A8" w:rsidRDefault="000C7E83" w:rsidP="00A803EA">
            <w:pPr>
              <w:pStyle w:val="ListParagraph"/>
              <w:widowControl w:val="0"/>
              <w:ind w:left="147"/>
              <w:contextualSpacing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7F1CF37C" w14:textId="77777777" w:rsidR="000F0BFD" w:rsidRPr="008B70A8" w:rsidRDefault="000F0BFD" w:rsidP="008E0CC6">
      <w:pPr>
        <w:spacing w:after="240"/>
        <w:rPr>
          <w:b/>
          <w:bCs/>
          <w:color w:val="000000"/>
          <w:sz w:val="24"/>
          <w:szCs w:val="24"/>
        </w:rPr>
      </w:pPr>
    </w:p>
    <w:p w14:paraId="1A7B573E" w14:textId="77777777" w:rsidR="006E070A" w:rsidRPr="008B70A8" w:rsidRDefault="006E070A" w:rsidP="008E0CC6">
      <w:pPr>
        <w:spacing w:after="240"/>
        <w:rPr>
          <w:rFonts w:eastAsia="Times New Roman"/>
          <w:color w:val="000000"/>
          <w:sz w:val="24"/>
          <w:szCs w:val="24"/>
        </w:rPr>
      </w:pPr>
    </w:p>
    <w:sectPr w:rsidR="006E070A" w:rsidRPr="008B70A8" w:rsidSect="00267658">
      <w:headerReference w:type="default" r:id="rId7"/>
      <w:footerReference w:type="default" r:id="rId8"/>
      <w:type w:val="continuous"/>
      <w:pgSz w:w="11920" w:h="16841"/>
      <w:pgMar w:top="1381" w:right="851" w:bottom="1134" w:left="1701" w:header="0" w:footer="3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7BC7E6" w14:textId="77777777" w:rsidR="005E72C8" w:rsidRDefault="005E72C8">
      <w:r>
        <w:separator/>
      </w:r>
    </w:p>
  </w:endnote>
  <w:endnote w:type="continuationSeparator" w:id="0">
    <w:p w14:paraId="463274E9" w14:textId="77777777" w:rsidR="005E72C8" w:rsidRDefault="005E7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Pro-Light">
    <w:altName w:val="Times New Roman"/>
    <w:panose1 w:val="00000000000000000000"/>
    <w:charset w:val="00"/>
    <w:family w:val="roman"/>
    <w:notTrueType/>
    <w:pitch w:val="default"/>
  </w:font>
  <w:font w:name="MyriadPro-LightIt">
    <w:altName w:val="Times New Roman"/>
    <w:panose1 w:val="00000000000000000000"/>
    <w:charset w:val="00"/>
    <w:family w:val="roman"/>
    <w:notTrueType/>
    <w:pitch w:val="default"/>
  </w:font>
  <w:font w:name="MyriadPro-Bold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n-ea">
    <w:altName w:val="Segoe Print"/>
    <w:charset w:val="00"/>
    <w:family w:val="auto"/>
    <w:pitch w:val="default"/>
    <w:sig w:usb0="00000000" w:usb1="00000000" w:usb2="00000000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EA9CF" w14:textId="1650316D" w:rsidR="00BE38FF" w:rsidRDefault="00BE38F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D658A">
      <w:rPr>
        <w:noProof/>
      </w:rPr>
      <w:t>3</w:t>
    </w:r>
    <w:r>
      <w:rPr>
        <w:noProof/>
      </w:rPr>
      <w:fldChar w:fldCharType="end"/>
    </w:r>
  </w:p>
  <w:p w14:paraId="52311A2E" w14:textId="77777777" w:rsidR="00BE38FF" w:rsidRDefault="00BE38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0835E2" w14:textId="77777777" w:rsidR="005E72C8" w:rsidRDefault="005E72C8">
      <w:r>
        <w:separator/>
      </w:r>
    </w:p>
  </w:footnote>
  <w:footnote w:type="continuationSeparator" w:id="0">
    <w:p w14:paraId="3800BF9C" w14:textId="77777777" w:rsidR="005E72C8" w:rsidRDefault="005E7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6E7CC" w14:textId="5FD50334" w:rsidR="00BE38FF" w:rsidRDefault="005E72C8">
    <w:pPr>
      <w:pStyle w:val="Header"/>
      <w:rPr>
        <w:rFonts w:ascii="Calibri" w:eastAsia="Times New Roman" w:hAnsi="Calibri" w:cs="Calibri"/>
        <w:b/>
        <w:color w:val="0000FF"/>
        <w:sz w:val="24"/>
        <w:szCs w:val="24"/>
      </w:rPr>
    </w:pPr>
    <w:r>
      <w:rPr>
        <w:rFonts w:ascii="Calibri" w:eastAsia="Times New Roman" w:hAnsi="Calibri" w:cs="Calibri"/>
        <w:b/>
        <w:color w:val="0000FF"/>
        <w:sz w:val="24"/>
        <w:szCs w:val="24"/>
      </w:rPr>
      <w:pict w14:anchorId="3744C6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s2049" type="#_x0000_t75" alt="A picture containing text, clipart&#10;&#10;Description automatically generated" style="position:absolute;margin-left:-33.6pt;margin-top:11.85pt;width:49.4pt;height:62.85pt;z-index:2;visibility:visible;mso-wrap-style:square;mso-wrap-distance-left:9pt;mso-wrap-distance-top:0;mso-wrap-distance-right:9pt;mso-wrap-distance-bottom:0;mso-position-horizontal-relative:text;mso-position-vertical-relative:text">
          <v:imagedata r:id="rId1" o:title="A picture containing text, clipart&#10;&#10;Description automatically generated" cropleft="10780f" cropright="38788f" chromakey="white"/>
        </v:shape>
      </w:pict>
    </w:r>
    <w:r>
      <w:rPr>
        <w:rFonts w:ascii="Calibri" w:eastAsia="Times New Roman" w:hAnsi="Calibri" w:cs="Calibri"/>
        <w:b/>
        <w:color w:val="0000FF"/>
        <w:sz w:val="24"/>
        <w:szCs w:val="24"/>
      </w:rPr>
      <w:pict w14:anchorId="5D266A32">
        <v:shape id="Picture 3" o:spid="_x0000_s2050" type="#_x0000_t75" alt="A green and white logo&#10;&#10;Description automatically generated with low confidence" style="position:absolute;margin-left:-61.95pt;margin-top:18.5pt;width:28.35pt;height:44.05pt;z-index:1;visibility:visible;mso-wrap-style:square;mso-wrap-distance-left:9pt;mso-wrap-distance-top:0;mso-wrap-distance-right:9pt;mso-wrap-distance-bottom:0;mso-position-horizontal-relative:text;mso-position-vertical-relative:text">
          <v:imagedata r:id="rId2" o:title="A green and white logo&#10;&#10;Description automatically generated with low confidence" chromakey="white"/>
        </v:shape>
      </w:pict>
    </w:r>
    <w:r w:rsidR="00BE38FF">
      <w:rPr>
        <w:rFonts w:ascii="Calibri" w:eastAsia="Times New Roman" w:hAnsi="Calibri" w:cs="Calibri"/>
        <w:b/>
        <w:color w:val="0000FF"/>
        <w:sz w:val="24"/>
        <w:szCs w:val="24"/>
      </w:rPr>
      <w:t xml:space="preserve"> </w:t>
    </w:r>
    <w:bookmarkStart w:id="1" w:name="page1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7982"/>
    <w:multiLevelType w:val="multilevel"/>
    <w:tmpl w:val="A8BCC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573683"/>
    <w:multiLevelType w:val="multilevel"/>
    <w:tmpl w:val="DF5C6CB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8E2540"/>
    <w:multiLevelType w:val="multilevel"/>
    <w:tmpl w:val="9DB81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B929AF"/>
    <w:multiLevelType w:val="hybridMultilevel"/>
    <w:tmpl w:val="85ACA1A8"/>
    <w:lvl w:ilvl="0" w:tplc="9ACE3A14">
      <w:numFmt w:val="bullet"/>
      <w:lvlText w:val="-"/>
      <w:lvlJc w:val="left"/>
      <w:pPr>
        <w:ind w:left="27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4" w15:restartNumberingAfterBreak="0">
    <w:nsid w:val="19BC09E9"/>
    <w:multiLevelType w:val="multilevel"/>
    <w:tmpl w:val="E7B0F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DC7305"/>
    <w:multiLevelType w:val="hybridMultilevel"/>
    <w:tmpl w:val="A9C2138C"/>
    <w:lvl w:ilvl="0" w:tplc="589838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41467514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Montserrat" w:hAnsi="Montserrat" w:hint="default"/>
      </w:rPr>
    </w:lvl>
    <w:lvl w:ilvl="2" w:tplc="E2A0ACE2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Montserrat" w:hAnsi="Montserrat" w:hint="default"/>
      </w:rPr>
    </w:lvl>
    <w:lvl w:ilvl="3" w:tplc="0D40B10C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Montserrat" w:hAnsi="Montserrat" w:hint="default"/>
      </w:rPr>
    </w:lvl>
    <w:lvl w:ilvl="4" w:tplc="924E23D0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Montserrat" w:hAnsi="Montserrat" w:hint="default"/>
      </w:rPr>
    </w:lvl>
    <w:lvl w:ilvl="5" w:tplc="6C60F838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Montserrat" w:hAnsi="Montserrat" w:hint="default"/>
      </w:rPr>
    </w:lvl>
    <w:lvl w:ilvl="6" w:tplc="3B024DF4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Montserrat" w:hAnsi="Montserrat" w:hint="default"/>
      </w:rPr>
    </w:lvl>
    <w:lvl w:ilvl="7" w:tplc="04382C08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Montserrat" w:hAnsi="Montserrat" w:hint="default"/>
      </w:rPr>
    </w:lvl>
    <w:lvl w:ilvl="8" w:tplc="8950678A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Montserrat" w:hAnsi="Montserrat" w:hint="default"/>
      </w:rPr>
    </w:lvl>
  </w:abstractNum>
  <w:abstractNum w:abstractNumId="6" w15:restartNumberingAfterBreak="0">
    <w:nsid w:val="3366168F"/>
    <w:multiLevelType w:val="multilevel"/>
    <w:tmpl w:val="359E5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CD0B18"/>
    <w:multiLevelType w:val="hybridMultilevel"/>
    <w:tmpl w:val="80E2B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336F01"/>
    <w:multiLevelType w:val="multilevel"/>
    <w:tmpl w:val="AB80E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DB2207"/>
    <w:multiLevelType w:val="hybridMultilevel"/>
    <w:tmpl w:val="24DA2F4A"/>
    <w:lvl w:ilvl="0" w:tplc="589838A8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DA7E1D"/>
    <w:multiLevelType w:val="multilevel"/>
    <w:tmpl w:val="E86C0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7F3D6B"/>
    <w:multiLevelType w:val="hybridMultilevel"/>
    <w:tmpl w:val="E3F84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FD7A87"/>
    <w:multiLevelType w:val="multilevel"/>
    <w:tmpl w:val="99DC1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8A14E23"/>
    <w:multiLevelType w:val="hybridMultilevel"/>
    <w:tmpl w:val="CC7A1F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1467514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Montserrat" w:hAnsi="Montserrat" w:hint="default"/>
      </w:rPr>
    </w:lvl>
    <w:lvl w:ilvl="2" w:tplc="E2A0ACE2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Montserrat" w:hAnsi="Montserrat" w:hint="default"/>
      </w:rPr>
    </w:lvl>
    <w:lvl w:ilvl="3" w:tplc="0D40B10C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Montserrat" w:hAnsi="Montserrat" w:hint="default"/>
      </w:rPr>
    </w:lvl>
    <w:lvl w:ilvl="4" w:tplc="924E23D0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Montserrat" w:hAnsi="Montserrat" w:hint="default"/>
      </w:rPr>
    </w:lvl>
    <w:lvl w:ilvl="5" w:tplc="6C60F838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Montserrat" w:hAnsi="Montserrat" w:hint="default"/>
      </w:rPr>
    </w:lvl>
    <w:lvl w:ilvl="6" w:tplc="3B024DF4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Montserrat" w:hAnsi="Montserrat" w:hint="default"/>
      </w:rPr>
    </w:lvl>
    <w:lvl w:ilvl="7" w:tplc="04382C08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Montserrat" w:hAnsi="Montserrat" w:hint="default"/>
      </w:rPr>
    </w:lvl>
    <w:lvl w:ilvl="8" w:tplc="8950678A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Montserrat" w:hAnsi="Montserrat" w:hint="default"/>
      </w:rPr>
    </w:lvl>
  </w:abstractNum>
  <w:abstractNum w:abstractNumId="14" w15:restartNumberingAfterBreak="0">
    <w:nsid w:val="63F27AAF"/>
    <w:multiLevelType w:val="hybridMultilevel"/>
    <w:tmpl w:val="A6E074A8"/>
    <w:lvl w:ilvl="0" w:tplc="589838A8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753900"/>
    <w:multiLevelType w:val="hybridMultilevel"/>
    <w:tmpl w:val="E86AB9A4"/>
    <w:lvl w:ilvl="0" w:tplc="589838A8">
      <w:start w:val="1"/>
      <w:numFmt w:val="bullet"/>
      <w:lvlText w:val="-"/>
      <w:lvlJc w:val="left"/>
      <w:pPr>
        <w:ind w:left="756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6" w15:restartNumberingAfterBreak="0">
    <w:nsid w:val="6B4D3514"/>
    <w:multiLevelType w:val="hybridMultilevel"/>
    <w:tmpl w:val="DF9874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DA529DD"/>
    <w:multiLevelType w:val="multilevel"/>
    <w:tmpl w:val="A0CE7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E4811B6"/>
    <w:multiLevelType w:val="multilevel"/>
    <w:tmpl w:val="376A4C1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10110BD"/>
    <w:multiLevelType w:val="hybridMultilevel"/>
    <w:tmpl w:val="BB842FEA"/>
    <w:lvl w:ilvl="0" w:tplc="589838A8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D96413"/>
    <w:multiLevelType w:val="hybridMultilevel"/>
    <w:tmpl w:val="12521A88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1" w15:restartNumberingAfterBreak="0">
    <w:nsid w:val="731E180E"/>
    <w:multiLevelType w:val="multilevel"/>
    <w:tmpl w:val="20805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41D535A"/>
    <w:multiLevelType w:val="hybridMultilevel"/>
    <w:tmpl w:val="C8F286B8"/>
    <w:lvl w:ilvl="0" w:tplc="589838A8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311D1A"/>
    <w:multiLevelType w:val="hybridMultilevel"/>
    <w:tmpl w:val="62B05AFC"/>
    <w:lvl w:ilvl="0" w:tplc="D36C6FD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Montserrat" w:hAnsi="Montserrat" w:hint="default"/>
      </w:rPr>
    </w:lvl>
    <w:lvl w:ilvl="1" w:tplc="41467514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Montserrat" w:hAnsi="Montserrat" w:hint="default"/>
      </w:rPr>
    </w:lvl>
    <w:lvl w:ilvl="2" w:tplc="E2A0ACE2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Montserrat" w:hAnsi="Montserrat" w:hint="default"/>
      </w:rPr>
    </w:lvl>
    <w:lvl w:ilvl="3" w:tplc="0D40B10C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Montserrat" w:hAnsi="Montserrat" w:hint="default"/>
      </w:rPr>
    </w:lvl>
    <w:lvl w:ilvl="4" w:tplc="924E23D0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Montserrat" w:hAnsi="Montserrat" w:hint="default"/>
      </w:rPr>
    </w:lvl>
    <w:lvl w:ilvl="5" w:tplc="6C60F838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Montserrat" w:hAnsi="Montserrat" w:hint="default"/>
      </w:rPr>
    </w:lvl>
    <w:lvl w:ilvl="6" w:tplc="3B024DF4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Montserrat" w:hAnsi="Montserrat" w:hint="default"/>
      </w:rPr>
    </w:lvl>
    <w:lvl w:ilvl="7" w:tplc="04382C08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Montserrat" w:hAnsi="Montserrat" w:hint="default"/>
      </w:rPr>
    </w:lvl>
    <w:lvl w:ilvl="8" w:tplc="8950678A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Montserrat" w:hAnsi="Montserrat" w:hint="default"/>
      </w:rPr>
    </w:lvl>
  </w:abstractNum>
  <w:abstractNum w:abstractNumId="24" w15:restartNumberingAfterBreak="0">
    <w:nsid w:val="75465C6D"/>
    <w:multiLevelType w:val="hybridMultilevel"/>
    <w:tmpl w:val="376230C6"/>
    <w:lvl w:ilvl="0" w:tplc="589838A8">
      <w:start w:val="1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7"/>
  </w:num>
  <w:num w:numId="4">
    <w:abstractNumId w:val="18"/>
  </w:num>
  <w:num w:numId="5">
    <w:abstractNumId w:val="14"/>
  </w:num>
  <w:num w:numId="6">
    <w:abstractNumId w:val="24"/>
  </w:num>
  <w:num w:numId="7">
    <w:abstractNumId w:val="20"/>
  </w:num>
  <w:num w:numId="8">
    <w:abstractNumId w:val="1"/>
  </w:num>
  <w:num w:numId="9">
    <w:abstractNumId w:val="12"/>
  </w:num>
  <w:num w:numId="10">
    <w:abstractNumId w:val="11"/>
  </w:num>
  <w:num w:numId="11">
    <w:abstractNumId w:val="3"/>
  </w:num>
  <w:num w:numId="12">
    <w:abstractNumId w:val="19"/>
  </w:num>
  <w:num w:numId="13">
    <w:abstractNumId w:val="2"/>
  </w:num>
  <w:num w:numId="14">
    <w:abstractNumId w:val="0"/>
  </w:num>
  <w:num w:numId="15">
    <w:abstractNumId w:val="17"/>
  </w:num>
  <w:num w:numId="16">
    <w:abstractNumId w:val="21"/>
  </w:num>
  <w:num w:numId="17">
    <w:abstractNumId w:val="4"/>
  </w:num>
  <w:num w:numId="18">
    <w:abstractNumId w:val="22"/>
  </w:num>
  <w:num w:numId="19">
    <w:abstractNumId w:val="8"/>
  </w:num>
  <w:num w:numId="20">
    <w:abstractNumId w:val="6"/>
  </w:num>
  <w:num w:numId="21">
    <w:abstractNumId w:val="15"/>
  </w:num>
  <w:num w:numId="22">
    <w:abstractNumId w:val="10"/>
  </w:num>
  <w:num w:numId="23">
    <w:abstractNumId w:val="23"/>
  </w:num>
  <w:num w:numId="24">
    <w:abstractNumId w:val="5"/>
  </w:num>
  <w:num w:numId="25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doNotTrackMoves/>
  <w:defaultTabStop w:val="72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3B5F"/>
    <w:rsid w:val="0000038E"/>
    <w:rsid w:val="00001897"/>
    <w:rsid w:val="00002510"/>
    <w:rsid w:val="00002868"/>
    <w:rsid w:val="0000295D"/>
    <w:rsid w:val="00003B04"/>
    <w:rsid w:val="000048CC"/>
    <w:rsid w:val="0000530C"/>
    <w:rsid w:val="000068B4"/>
    <w:rsid w:val="00007500"/>
    <w:rsid w:val="00007C52"/>
    <w:rsid w:val="0001039F"/>
    <w:rsid w:val="00011C47"/>
    <w:rsid w:val="0001474F"/>
    <w:rsid w:val="0001518F"/>
    <w:rsid w:val="00015DF0"/>
    <w:rsid w:val="00017FFE"/>
    <w:rsid w:val="00022127"/>
    <w:rsid w:val="0002483E"/>
    <w:rsid w:val="000249A4"/>
    <w:rsid w:val="00024E74"/>
    <w:rsid w:val="00026239"/>
    <w:rsid w:val="000264D5"/>
    <w:rsid w:val="00026607"/>
    <w:rsid w:val="00030506"/>
    <w:rsid w:val="00031E83"/>
    <w:rsid w:val="00032013"/>
    <w:rsid w:val="0003316F"/>
    <w:rsid w:val="00033EF5"/>
    <w:rsid w:val="0003696D"/>
    <w:rsid w:val="000414F1"/>
    <w:rsid w:val="00041BC4"/>
    <w:rsid w:val="00041BE8"/>
    <w:rsid w:val="00042FD6"/>
    <w:rsid w:val="0004410B"/>
    <w:rsid w:val="00046078"/>
    <w:rsid w:val="00046225"/>
    <w:rsid w:val="000462B2"/>
    <w:rsid w:val="000465A8"/>
    <w:rsid w:val="00046C72"/>
    <w:rsid w:val="00050C77"/>
    <w:rsid w:val="00050CDE"/>
    <w:rsid w:val="00050DC3"/>
    <w:rsid w:val="00050E52"/>
    <w:rsid w:val="00051FE4"/>
    <w:rsid w:val="00053A71"/>
    <w:rsid w:val="000547FE"/>
    <w:rsid w:val="00055C03"/>
    <w:rsid w:val="000560AD"/>
    <w:rsid w:val="00056122"/>
    <w:rsid w:val="00056418"/>
    <w:rsid w:val="0006385C"/>
    <w:rsid w:val="00063B7A"/>
    <w:rsid w:val="00063F0A"/>
    <w:rsid w:val="00064C12"/>
    <w:rsid w:val="00072460"/>
    <w:rsid w:val="00074A1B"/>
    <w:rsid w:val="00074C82"/>
    <w:rsid w:val="00076237"/>
    <w:rsid w:val="00076C56"/>
    <w:rsid w:val="0007707B"/>
    <w:rsid w:val="0008082E"/>
    <w:rsid w:val="00080D8F"/>
    <w:rsid w:val="00081733"/>
    <w:rsid w:val="00082C6B"/>
    <w:rsid w:val="000836EE"/>
    <w:rsid w:val="000846FB"/>
    <w:rsid w:val="00092138"/>
    <w:rsid w:val="000940AB"/>
    <w:rsid w:val="00094B54"/>
    <w:rsid w:val="00094D9B"/>
    <w:rsid w:val="00095F11"/>
    <w:rsid w:val="000966BF"/>
    <w:rsid w:val="000A1022"/>
    <w:rsid w:val="000A1FBC"/>
    <w:rsid w:val="000A2299"/>
    <w:rsid w:val="000A321C"/>
    <w:rsid w:val="000A4DA0"/>
    <w:rsid w:val="000A4E15"/>
    <w:rsid w:val="000A6B14"/>
    <w:rsid w:val="000A7F66"/>
    <w:rsid w:val="000B7A7F"/>
    <w:rsid w:val="000C044B"/>
    <w:rsid w:val="000C08E6"/>
    <w:rsid w:val="000C0E3F"/>
    <w:rsid w:val="000C21F5"/>
    <w:rsid w:val="000C39D5"/>
    <w:rsid w:val="000C64E5"/>
    <w:rsid w:val="000C6EC6"/>
    <w:rsid w:val="000C7E83"/>
    <w:rsid w:val="000D13B6"/>
    <w:rsid w:val="000D1895"/>
    <w:rsid w:val="000D2977"/>
    <w:rsid w:val="000D50C3"/>
    <w:rsid w:val="000D6F98"/>
    <w:rsid w:val="000E05D1"/>
    <w:rsid w:val="000E1788"/>
    <w:rsid w:val="000E28B8"/>
    <w:rsid w:val="000E4BF9"/>
    <w:rsid w:val="000E5826"/>
    <w:rsid w:val="000E5BD9"/>
    <w:rsid w:val="000E6CE1"/>
    <w:rsid w:val="000F0BFD"/>
    <w:rsid w:val="000F31F4"/>
    <w:rsid w:val="000F3440"/>
    <w:rsid w:val="000F36AB"/>
    <w:rsid w:val="000F4B1F"/>
    <w:rsid w:val="000F4EE8"/>
    <w:rsid w:val="000F62A9"/>
    <w:rsid w:val="0010085F"/>
    <w:rsid w:val="001008AF"/>
    <w:rsid w:val="001020C0"/>
    <w:rsid w:val="001025A9"/>
    <w:rsid w:val="00102F36"/>
    <w:rsid w:val="00104488"/>
    <w:rsid w:val="00104889"/>
    <w:rsid w:val="00105A14"/>
    <w:rsid w:val="00106061"/>
    <w:rsid w:val="00111C0B"/>
    <w:rsid w:val="0011329D"/>
    <w:rsid w:val="001134B1"/>
    <w:rsid w:val="001134C9"/>
    <w:rsid w:val="001152CF"/>
    <w:rsid w:val="00115535"/>
    <w:rsid w:val="00115C17"/>
    <w:rsid w:val="001162E2"/>
    <w:rsid w:val="0012165D"/>
    <w:rsid w:val="00122B22"/>
    <w:rsid w:val="0012333A"/>
    <w:rsid w:val="00124AEC"/>
    <w:rsid w:val="001254CA"/>
    <w:rsid w:val="0012560D"/>
    <w:rsid w:val="001264DE"/>
    <w:rsid w:val="00126685"/>
    <w:rsid w:val="00126D2B"/>
    <w:rsid w:val="001279AC"/>
    <w:rsid w:val="00130010"/>
    <w:rsid w:val="001302C1"/>
    <w:rsid w:val="00130C3B"/>
    <w:rsid w:val="0013108E"/>
    <w:rsid w:val="001330B1"/>
    <w:rsid w:val="00135455"/>
    <w:rsid w:val="00135C15"/>
    <w:rsid w:val="00135CE7"/>
    <w:rsid w:val="0013620A"/>
    <w:rsid w:val="00137249"/>
    <w:rsid w:val="001414BE"/>
    <w:rsid w:val="00141CF4"/>
    <w:rsid w:val="00141E3F"/>
    <w:rsid w:val="00142006"/>
    <w:rsid w:val="00144269"/>
    <w:rsid w:val="001446AB"/>
    <w:rsid w:val="00144FAB"/>
    <w:rsid w:val="001450F7"/>
    <w:rsid w:val="001457DE"/>
    <w:rsid w:val="00146617"/>
    <w:rsid w:val="0014793B"/>
    <w:rsid w:val="00147DEC"/>
    <w:rsid w:val="00147F77"/>
    <w:rsid w:val="00150DD7"/>
    <w:rsid w:val="001510AD"/>
    <w:rsid w:val="001524A7"/>
    <w:rsid w:val="001534AC"/>
    <w:rsid w:val="001539E4"/>
    <w:rsid w:val="001551FE"/>
    <w:rsid w:val="001564A4"/>
    <w:rsid w:val="0015656E"/>
    <w:rsid w:val="00156D1C"/>
    <w:rsid w:val="001578C6"/>
    <w:rsid w:val="001664F2"/>
    <w:rsid w:val="00166553"/>
    <w:rsid w:val="001672CA"/>
    <w:rsid w:val="00167970"/>
    <w:rsid w:val="00167B1F"/>
    <w:rsid w:val="00167CF5"/>
    <w:rsid w:val="00170F54"/>
    <w:rsid w:val="00171164"/>
    <w:rsid w:val="001712E7"/>
    <w:rsid w:val="0017151D"/>
    <w:rsid w:val="00171F07"/>
    <w:rsid w:val="00172DA7"/>
    <w:rsid w:val="00173E39"/>
    <w:rsid w:val="00174034"/>
    <w:rsid w:val="00174391"/>
    <w:rsid w:val="001744FC"/>
    <w:rsid w:val="00174553"/>
    <w:rsid w:val="00174C55"/>
    <w:rsid w:val="00174ECE"/>
    <w:rsid w:val="001757BF"/>
    <w:rsid w:val="00175D5D"/>
    <w:rsid w:val="001762BE"/>
    <w:rsid w:val="001771B4"/>
    <w:rsid w:val="001772A5"/>
    <w:rsid w:val="00177599"/>
    <w:rsid w:val="00180E13"/>
    <w:rsid w:val="00182136"/>
    <w:rsid w:val="00182D2D"/>
    <w:rsid w:val="00182E64"/>
    <w:rsid w:val="00185C94"/>
    <w:rsid w:val="001862A3"/>
    <w:rsid w:val="00187C5C"/>
    <w:rsid w:val="00190E92"/>
    <w:rsid w:val="00191DDB"/>
    <w:rsid w:val="00191E40"/>
    <w:rsid w:val="001921B0"/>
    <w:rsid w:val="00192D8B"/>
    <w:rsid w:val="00193388"/>
    <w:rsid w:val="001943BE"/>
    <w:rsid w:val="0019582B"/>
    <w:rsid w:val="001958B7"/>
    <w:rsid w:val="0019613B"/>
    <w:rsid w:val="0019750A"/>
    <w:rsid w:val="001A047E"/>
    <w:rsid w:val="001A0732"/>
    <w:rsid w:val="001A1B1C"/>
    <w:rsid w:val="001A302E"/>
    <w:rsid w:val="001A30AC"/>
    <w:rsid w:val="001A5F16"/>
    <w:rsid w:val="001A67CB"/>
    <w:rsid w:val="001A695C"/>
    <w:rsid w:val="001A6BB7"/>
    <w:rsid w:val="001A7AFA"/>
    <w:rsid w:val="001B04CB"/>
    <w:rsid w:val="001B3A27"/>
    <w:rsid w:val="001B3A3B"/>
    <w:rsid w:val="001B3E29"/>
    <w:rsid w:val="001B4098"/>
    <w:rsid w:val="001B4231"/>
    <w:rsid w:val="001B6CA6"/>
    <w:rsid w:val="001B6FE4"/>
    <w:rsid w:val="001B6FE8"/>
    <w:rsid w:val="001B700E"/>
    <w:rsid w:val="001C00A7"/>
    <w:rsid w:val="001C1257"/>
    <w:rsid w:val="001C2960"/>
    <w:rsid w:val="001C3169"/>
    <w:rsid w:val="001C6A4B"/>
    <w:rsid w:val="001D0B7B"/>
    <w:rsid w:val="001D0BAE"/>
    <w:rsid w:val="001D2431"/>
    <w:rsid w:val="001D28D5"/>
    <w:rsid w:val="001D4220"/>
    <w:rsid w:val="001D4924"/>
    <w:rsid w:val="001D597C"/>
    <w:rsid w:val="001D6490"/>
    <w:rsid w:val="001D7585"/>
    <w:rsid w:val="001E2E20"/>
    <w:rsid w:val="001E3A19"/>
    <w:rsid w:val="001E4DED"/>
    <w:rsid w:val="001E5990"/>
    <w:rsid w:val="001E6BB5"/>
    <w:rsid w:val="001E7EED"/>
    <w:rsid w:val="001F0724"/>
    <w:rsid w:val="001F1B1D"/>
    <w:rsid w:val="001F1E95"/>
    <w:rsid w:val="001F20A3"/>
    <w:rsid w:val="001F2403"/>
    <w:rsid w:val="001F32EB"/>
    <w:rsid w:val="001F455B"/>
    <w:rsid w:val="001F46C0"/>
    <w:rsid w:val="001F4BBB"/>
    <w:rsid w:val="001F5D4E"/>
    <w:rsid w:val="001F645B"/>
    <w:rsid w:val="001F7364"/>
    <w:rsid w:val="001F7D19"/>
    <w:rsid w:val="001F7D6F"/>
    <w:rsid w:val="00201BCE"/>
    <w:rsid w:val="00201EE6"/>
    <w:rsid w:val="002025C2"/>
    <w:rsid w:val="00202C6A"/>
    <w:rsid w:val="00203CE0"/>
    <w:rsid w:val="002059DE"/>
    <w:rsid w:val="002062AC"/>
    <w:rsid w:val="00206A6D"/>
    <w:rsid w:val="00210269"/>
    <w:rsid w:val="002124F1"/>
    <w:rsid w:val="00212851"/>
    <w:rsid w:val="002144EE"/>
    <w:rsid w:val="002153E2"/>
    <w:rsid w:val="00216E2D"/>
    <w:rsid w:val="00217A15"/>
    <w:rsid w:val="00217AD5"/>
    <w:rsid w:val="00220074"/>
    <w:rsid w:val="002206BE"/>
    <w:rsid w:val="002214C7"/>
    <w:rsid w:val="00221775"/>
    <w:rsid w:val="00221966"/>
    <w:rsid w:val="00222094"/>
    <w:rsid w:val="002249F0"/>
    <w:rsid w:val="0022525F"/>
    <w:rsid w:val="00226F5C"/>
    <w:rsid w:val="002276DB"/>
    <w:rsid w:val="00230C1E"/>
    <w:rsid w:val="002312CD"/>
    <w:rsid w:val="002330D0"/>
    <w:rsid w:val="002354D0"/>
    <w:rsid w:val="00235686"/>
    <w:rsid w:val="00236622"/>
    <w:rsid w:val="00236704"/>
    <w:rsid w:val="00240B2F"/>
    <w:rsid w:val="00241704"/>
    <w:rsid w:val="0024185E"/>
    <w:rsid w:val="002418DC"/>
    <w:rsid w:val="00244477"/>
    <w:rsid w:val="002458D9"/>
    <w:rsid w:val="0024618B"/>
    <w:rsid w:val="002500F2"/>
    <w:rsid w:val="002506A3"/>
    <w:rsid w:val="00250E85"/>
    <w:rsid w:val="002525BC"/>
    <w:rsid w:val="00252BAF"/>
    <w:rsid w:val="00253750"/>
    <w:rsid w:val="00254EDA"/>
    <w:rsid w:val="00255B8B"/>
    <w:rsid w:val="00255DFF"/>
    <w:rsid w:val="0025667D"/>
    <w:rsid w:val="002568B4"/>
    <w:rsid w:val="0025721B"/>
    <w:rsid w:val="00260D25"/>
    <w:rsid w:val="00262444"/>
    <w:rsid w:val="00263150"/>
    <w:rsid w:val="00264A8D"/>
    <w:rsid w:val="00264E28"/>
    <w:rsid w:val="00265397"/>
    <w:rsid w:val="0026611C"/>
    <w:rsid w:val="00267658"/>
    <w:rsid w:val="00267AB5"/>
    <w:rsid w:val="00271435"/>
    <w:rsid w:val="00272719"/>
    <w:rsid w:val="00272B03"/>
    <w:rsid w:val="00274660"/>
    <w:rsid w:val="00274A50"/>
    <w:rsid w:val="00275AF2"/>
    <w:rsid w:val="002805E5"/>
    <w:rsid w:val="002809E8"/>
    <w:rsid w:val="00280E81"/>
    <w:rsid w:val="00281CAE"/>
    <w:rsid w:val="00281FFB"/>
    <w:rsid w:val="00282068"/>
    <w:rsid w:val="00282F61"/>
    <w:rsid w:val="0028472C"/>
    <w:rsid w:val="00285E19"/>
    <w:rsid w:val="00286A5A"/>
    <w:rsid w:val="002872F1"/>
    <w:rsid w:val="002903C2"/>
    <w:rsid w:val="00291970"/>
    <w:rsid w:val="00293782"/>
    <w:rsid w:val="002946C5"/>
    <w:rsid w:val="00294AC2"/>
    <w:rsid w:val="0029517D"/>
    <w:rsid w:val="002955D6"/>
    <w:rsid w:val="002979BA"/>
    <w:rsid w:val="00297D11"/>
    <w:rsid w:val="002A09E7"/>
    <w:rsid w:val="002A0D93"/>
    <w:rsid w:val="002A1FC6"/>
    <w:rsid w:val="002A2D71"/>
    <w:rsid w:val="002A2FC4"/>
    <w:rsid w:val="002A37CA"/>
    <w:rsid w:val="002A3B6A"/>
    <w:rsid w:val="002A4324"/>
    <w:rsid w:val="002A5463"/>
    <w:rsid w:val="002A6CCF"/>
    <w:rsid w:val="002A6D8C"/>
    <w:rsid w:val="002B0C99"/>
    <w:rsid w:val="002B1085"/>
    <w:rsid w:val="002B24B9"/>
    <w:rsid w:val="002B2685"/>
    <w:rsid w:val="002B2F7D"/>
    <w:rsid w:val="002B3B49"/>
    <w:rsid w:val="002B473F"/>
    <w:rsid w:val="002B4E17"/>
    <w:rsid w:val="002B585E"/>
    <w:rsid w:val="002B6BF6"/>
    <w:rsid w:val="002B700A"/>
    <w:rsid w:val="002B709A"/>
    <w:rsid w:val="002B75D6"/>
    <w:rsid w:val="002C0271"/>
    <w:rsid w:val="002C04D4"/>
    <w:rsid w:val="002C32EE"/>
    <w:rsid w:val="002C3F98"/>
    <w:rsid w:val="002C4541"/>
    <w:rsid w:val="002C5173"/>
    <w:rsid w:val="002C5222"/>
    <w:rsid w:val="002C5D9E"/>
    <w:rsid w:val="002C667D"/>
    <w:rsid w:val="002C705D"/>
    <w:rsid w:val="002C7B4E"/>
    <w:rsid w:val="002D1951"/>
    <w:rsid w:val="002D2D5E"/>
    <w:rsid w:val="002D360D"/>
    <w:rsid w:val="002D5DC7"/>
    <w:rsid w:val="002D658A"/>
    <w:rsid w:val="002D6699"/>
    <w:rsid w:val="002D690C"/>
    <w:rsid w:val="002D762F"/>
    <w:rsid w:val="002E0EB0"/>
    <w:rsid w:val="002E10C1"/>
    <w:rsid w:val="002E1D13"/>
    <w:rsid w:val="002E3470"/>
    <w:rsid w:val="002E397A"/>
    <w:rsid w:val="002E3DF3"/>
    <w:rsid w:val="002E4B6B"/>
    <w:rsid w:val="002E4B7F"/>
    <w:rsid w:val="002E59BC"/>
    <w:rsid w:val="002E7CD7"/>
    <w:rsid w:val="002F09FD"/>
    <w:rsid w:val="002F0DB5"/>
    <w:rsid w:val="002F3A97"/>
    <w:rsid w:val="002F7BAB"/>
    <w:rsid w:val="00301356"/>
    <w:rsid w:val="003027A4"/>
    <w:rsid w:val="00302FAA"/>
    <w:rsid w:val="00304758"/>
    <w:rsid w:val="00305965"/>
    <w:rsid w:val="00305B5B"/>
    <w:rsid w:val="0030745F"/>
    <w:rsid w:val="0030760E"/>
    <w:rsid w:val="00310884"/>
    <w:rsid w:val="00310A27"/>
    <w:rsid w:val="00310AD4"/>
    <w:rsid w:val="00310EC0"/>
    <w:rsid w:val="003116A9"/>
    <w:rsid w:val="00311ED1"/>
    <w:rsid w:val="00311FE2"/>
    <w:rsid w:val="0031219A"/>
    <w:rsid w:val="00312D93"/>
    <w:rsid w:val="00313D13"/>
    <w:rsid w:val="0031528C"/>
    <w:rsid w:val="0031708C"/>
    <w:rsid w:val="00321E03"/>
    <w:rsid w:val="00321FE0"/>
    <w:rsid w:val="00322C8E"/>
    <w:rsid w:val="00322E65"/>
    <w:rsid w:val="00323321"/>
    <w:rsid w:val="00323F5C"/>
    <w:rsid w:val="00325831"/>
    <w:rsid w:val="003268DC"/>
    <w:rsid w:val="00327AA7"/>
    <w:rsid w:val="00330306"/>
    <w:rsid w:val="0033373C"/>
    <w:rsid w:val="00335565"/>
    <w:rsid w:val="00335DCF"/>
    <w:rsid w:val="00336A1A"/>
    <w:rsid w:val="00337F0A"/>
    <w:rsid w:val="00340E13"/>
    <w:rsid w:val="00340E6E"/>
    <w:rsid w:val="00340FD3"/>
    <w:rsid w:val="003413CF"/>
    <w:rsid w:val="00341C6D"/>
    <w:rsid w:val="00342841"/>
    <w:rsid w:val="003429F0"/>
    <w:rsid w:val="00344325"/>
    <w:rsid w:val="00345E4A"/>
    <w:rsid w:val="00346A35"/>
    <w:rsid w:val="00347863"/>
    <w:rsid w:val="00347CB3"/>
    <w:rsid w:val="00350AB0"/>
    <w:rsid w:val="00350B46"/>
    <w:rsid w:val="003522AC"/>
    <w:rsid w:val="003546CD"/>
    <w:rsid w:val="00355F81"/>
    <w:rsid w:val="00357BFD"/>
    <w:rsid w:val="00360379"/>
    <w:rsid w:val="00360525"/>
    <w:rsid w:val="003615B5"/>
    <w:rsid w:val="003619D3"/>
    <w:rsid w:val="00361C01"/>
    <w:rsid w:val="00362172"/>
    <w:rsid w:val="003632F2"/>
    <w:rsid w:val="00365749"/>
    <w:rsid w:val="00365CFA"/>
    <w:rsid w:val="003674A4"/>
    <w:rsid w:val="00367A3B"/>
    <w:rsid w:val="00371B94"/>
    <w:rsid w:val="00371E60"/>
    <w:rsid w:val="003729E2"/>
    <w:rsid w:val="00372C76"/>
    <w:rsid w:val="003743AE"/>
    <w:rsid w:val="003744BC"/>
    <w:rsid w:val="00380A6B"/>
    <w:rsid w:val="00380F71"/>
    <w:rsid w:val="003813DD"/>
    <w:rsid w:val="00381AB3"/>
    <w:rsid w:val="003821FE"/>
    <w:rsid w:val="00382B20"/>
    <w:rsid w:val="003879FE"/>
    <w:rsid w:val="00390E2E"/>
    <w:rsid w:val="00391AB5"/>
    <w:rsid w:val="003943F1"/>
    <w:rsid w:val="003950FD"/>
    <w:rsid w:val="003959FB"/>
    <w:rsid w:val="003977A5"/>
    <w:rsid w:val="00397E6A"/>
    <w:rsid w:val="003A2E52"/>
    <w:rsid w:val="003A3C29"/>
    <w:rsid w:val="003B016A"/>
    <w:rsid w:val="003B07DF"/>
    <w:rsid w:val="003B5200"/>
    <w:rsid w:val="003B656A"/>
    <w:rsid w:val="003B722E"/>
    <w:rsid w:val="003C0245"/>
    <w:rsid w:val="003C074A"/>
    <w:rsid w:val="003C0893"/>
    <w:rsid w:val="003C1A7D"/>
    <w:rsid w:val="003C209F"/>
    <w:rsid w:val="003C21F4"/>
    <w:rsid w:val="003C36ED"/>
    <w:rsid w:val="003C49FE"/>
    <w:rsid w:val="003C50B4"/>
    <w:rsid w:val="003C6A8C"/>
    <w:rsid w:val="003C7AD7"/>
    <w:rsid w:val="003D0565"/>
    <w:rsid w:val="003D0C7D"/>
    <w:rsid w:val="003D0D13"/>
    <w:rsid w:val="003D2CBA"/>
    <w:rsid w:val="003D3146"/>
    <w:rsid w:val="003D3680"/>
    <w:rsid w:val="003D7583"/>
    <w:rsid w:val="003E0609"/>
    <w:rsid w:val="003E0762"/>
    <w:rsid w:val="003E0941"/>
    <w:rsid w:val="003E18B1"/>
    <w:rsid w:val="003E235D"/>
    <w:rsid w:val="003E4299"/>
    <w:rsid w:val="003E4C2B"/>
    <w:rsid w:val="003E5ADE"/>
    <w:rsid w:val="003E6E9E"/>
    <w:rsid w:val="003E6EA4"/>
    <w:rsid w:val="003F0D71"/>
    <w:rsid w:val="003F1A65"/>
    <w:rsid w:val="003F3BF9"/>
    <w:rsid w:val="003F3EF7"/>
    <w:rsid w:val="003F443B"/>
    <w:rsid w:val="003F554F"/>
    <w:rsid w:val="003F594A"/>
    <w:rsid w:val="004006D2"/>
    <w:rsid w:val="00404830"/>
    <w:rsid w:val="00405A08"/>
    <w:rsid w:val="00406664"/>
    <w:rsid w:val="00406DCC"/>
    <w:rsid w:val="004073BC"/>
    <w:rsid w:val="00407C8D"/>
    <w:rsid w:val="00410E96"/>
    <w:rsid w:val="00410FE2"/>
    <w:rsid w:val="004115AA"/>
    <w:rsid w:val="00412EDD"/>
    <w:rsid w:val="00413517"/>
    <w:rsid w:val="00416237"/>
    <w:rsid w:val="00416530"/>
    <w:rsid w:val="004177A3"/>
    <w:rsid w:val="00417AD9"/>
    <w:rsid w:val="004221A0"/>
    <w:rsid w:val="0042359B"/>
    <w:rsid w:val="004243B6"/>
    <w:rsid w:val="004267A9"/>
    <w:rsid w:val="00426AF1"/>
    <w:rsid w:val="00426C82"/>
    <w:rsid w:val="004270A0"/>
    <w:rsid w:val="004306E5"/>
    <w:rsid w:val="004319C3"/>
    <w:rsid w:val="00433347"/>
    <w:rsid w:val="00433E75"/>
    <w:rsid w:val="00435136"/>
    <w:rsid w:val="004354BE"/>
    <w:rsid w:val="004362F6"/>
    <w:rsid w:val="00437578"/>
    <w:rsid w:val="004417AC"/>
    <w:rsid w:val="00442559"/>
    <w:rsid w:val="00446257"/>
    <w:rsid w:val="0045090C"/>
    <w:rsid w:val="00450EFF"/>
    <w:rsid w:val="004525B0"/>
    <w:rsid w:val="00452EBA"/>
    <w:rsid w:val="00453AED"/>
    <w:rsid w:val="004541A7"/>
    <w:rsid w:val="00454587"/>
    <w:rsid w:val="00454BAF"/>
    <w:rsid w:val="004568A4"/>
    <w:rsid w:val="00457005"/>
    <w:rsid w:val="00457847"/>
    <w:rsid w:val="0046258D"/>
    <w:rsid w:val="00463391"/>
    <w:rsid w:val="00463E05"/>
    <w:rsid w:val="00463E84"/>
    <w:rsid w:val="004643F1"/>
    <w:rsid w:val="00464558"/>
    <w:rsid w:val="0046475D"/>
    <w:rsid w:val="00465FE0"/>
    <w:rsid w:val="004671D6"/>
    <w:rsid w:val="00474AF6"/>
    <w:rsid w:val="004756E2"/>
    <w:rsid w:val="004819BB"/>
    <w:rsid w:val="00481B2D"/>
    <w:rsid w:val="00482DBA"/>
    <w:rsid w:val="004846B0"/>
    <w:rsid w:val="00484A4D"/>
    <w:rsid w:val="0048611B"/>
    <w:rsid w:val="0049059C"/>
    <w:rsid w:val="004916F6"/>
    <w:rsid w:val="0049483B"/>
    <w:rsid w:val="00494D93"/>
    <w:rsid w:val="00496600"/>
    <w:rsid w:val="0049660D"/>
    <w:rsid w:val="00496649"/>
    <w:rsid w:val="00496BA0"/>
    <w:rsid w:val="00497334"/>
    <w:rsid w:val="004A0261"/>
    <w:rsid w:val="004A0522"/>
    <w:rsid w:val="004A24D0"/>
    <w:rsid w:val="004A3694"/>
    <w:rsid w:val="004A3A70"/>
    <w:rsid w:val="004A3BBF"/>
    <w:rsid w:val="004A4079"/>
    <w:rsid w:val="004A4450"/>
    <w:rsid w:val="004A48D0"/>
    <w:rsid w:val="004A7D3E"/>
    <w:rsid w:val="004B229E"/>
    <w:rsid w:val="004B2E40"/>
    <w:rsid w:val="004B3390"/>
    <w:rsid w:val="004B38E2"/>
    <w:rsid w:val="004B4DE1"/>
    <w:rsid w:val="004B51EF"/>
    <w:rsid w:val="004B52F8"/>
    <w:rsid w:val="004B5E93"/>
    <w:rsid w:val="004B6AEF"/>
    <w:rsid w:val="004B7191"/>
    <w:rsid w:val="004B77B5"/>
    <w:rsid w:val="004B78C7"/>
    <w:rsid w:val="004B7C05"/>
    <w:rsid w:val="004C136A"/>
    <w:rsid w:val="004C2376"/>
    <w:rsid w:val="004C5938"/>
    <w:rsid w:val="004C5FC1"/>
    <w:rsid w:val="004C6232"/>
    <w:rsid w:val="004C686C"/>
    <w:rsid w:val="004D004F"/>
    <w:rsid w:val="004D014A"/>
    <w:rsid w:val="004D0FFD"/>
    <w:rsid w:val="004D1A9C"/>
    <w:rsid w:val="004D3FA5"/>
    <w:rsid w:val="004D4B07"/>
    <w:rsid w:val="004D4EC9"/>
    <w:rsid w:val="004D635B"/>
    <w:rsid w:val="004E0275"/>
    <w:rsid w:val="004E03A7"/>
    <w:rsid w:val="004E0CF5"/>
    <w:rsid w:val="004E11AC"/>
    <w:rsid w:val="004E3326"/>
    <w:rsid w:val="004E5C91"/>
    <w:rsid w:val="004E6721"/>
    <w:rsid w:val="004F0D1C"/>
    <w:rsid w:val="004F134F"/>
    <w:rsid w:val="004F13BD"/>
    <w:rsid w:val="004F14C6"/>
    <w:rsid w:val="004F1BB1"/>
    <w:rsid w:val="004F2630"/>
    <w:rsid w:val="004F2842"/>
    <w:rsid w:val="004F32CE"/>
    <w:rsid w:val="004F524D"/>
    <w:rsid w:val="004F591E"/>
    <w:rsid w:val="004F5B4E"/>
    <w:rsid w:val="004F7354"/>
    <w:rsid w:val="00504984"/>
    <w:rsid w:val="005051C9"/>
    <w:rsid w:val="00505FED"/>
    <w:rsid w:val="00506483"/>
    <w:rsid w:val="005069E9"/>
    <w:rsid w:val="00506B9C"/>
    <w:rsid w:val="005074D6"/>
    <w:rsid w:val="00507A7D"/>
    <w:rsid w:val="0051143E"/>
    <w:rsid w:val="005115F9"/>
    <w:rsid w:val="00512724"/>
    <w:rsid w:val="00512E1F"/>
    <w:rsid w:val="00513191"/>
    <w:rsid w:val="005133D4"/>
    <w:rsid w:val="005134F4"/>
    <w:rsid w:val="00513634"/>
    <w:rsid w:val="005140D6"/>
    <w:rsid w:val="00514E0B"/>
    <w:rsid w:val="005166C5"/>
    <w:rsid w:val="005170AD"/>
    <w:rsid w:val="00517815"/>
    <w:rsid w:val="00517FB5"/>
    <w:rsid w:val="00522672"/>
    <w:rsid w:val="00523C56"/>
    <w:rsid w:val="00524584"/>
    <w:rsid w:val="005260CD"/>
    <w:rsid w:val="00526398"/>
    <w:rsid w:val="005264D2"/>
    <w:rsid w:val="005265C0"/>
    <w:rsid w:val="00527447"/>
    <w:rsid w:val="00530764"/>
    <w:rsid w:val="00531A1A"/>
    <w:rsid w:val="0053213A"/>
    <w:rsid w:val="005322B1"/>
    <w:rsid w:val="005340BE"/>
    <w:rsid w:val="00534326"/>
    <w:rsid w:val="00534947"/>
    <w:rsid w:val="00535B1C"/>
    <w:rsid w:val="0053609F"/>
    <w:rsid w:val="00536533"/>
    <w:rsid w:val="00536C59"/>
    <w:rsid w:val="0053720C"/>
    <w:rsid w:val="0053736A"/>
    <w:rsid w:val="00537D3D"/>
    <w:rsid w:val="00540705"/>
    <w:rsid w:val="00540D5C"/>
    <w:rsid w:val="00542CDF"/>
    <w:rsid w:val="005449F9"/>
    <w:rsid w:val="00545EED"/>
    <w:rsid w:val="00546319"/>
    <w:rsid w:val="00546688"/>
    <w:rsid w:val="00546FBF"/>
    <w:rsid w:val="00550394"/>
    <w:rsid w:val="0055190B"/>
    <w:rsid w:val="00551FC9"/>
    <w:rsid w:val="005534D8"/>
    <w:rsid w:val="005536C4"/>
    <w:rsid w:val="00553BB8"/>
    <w:rsid w:val="0055473C"/>
    <w:rsid w:val="00554C7F"/>
    <w:rsid w:val="005556E7"/>
    <w:rsid w:val="00555751"/>
    <w:rsid w:val="00555BA3"/>
    <w:rsid w:val="00555E58"/>
    <w:rsid w:val="0055617C"/>
    <w:rsid w:val="005566B7"/>
    <w:rsid w:val="00556B42"/>
    <w:rsid w:val="005613A4"/>
    <w:rsid w:val="005638D8"/>
    <w:rsid w:val="00564765"/>
    <w:rsid w:val="005654E9"/>
    <w:rsid w:val="00565BDA"/>
    <w:rsid w:val="005675CB"/>
    <w:rsid w:val="00572B3B"/>
    <w:rsid w:val="005733D3"/>
    <w:rsid w:val="005758D7"/>
    <w:rsid w:val="00575B4B"/>
    <w:rsid w:val="005773C5"/>
    <w:rsid w:val="00580593"/>
    <w:rsid w:val="0058109A"/>
    <w:rsid w:val="00581B71"/>
    <w:rsid w:val="005827BE"/>
    <w:rsid w:val="00582CC9"/>
    <w:rsid w:val="0058517D"/>
    <w:rsid w:val="0058555C"/>
    <w:rsid w:val="005858EA"/>
    <w:rsid w:val="00590B70"/>
    <w:rsid w:val="00591682"/>
    <w:rsid w:val="00592B90"/>
    <w:rsid w:val="00592C60"/>
    <w:rsid w:val="00593052"/>
    <w:rsid w:val="0059335C"/>
    <w:rsid w:val="005934CB"/>
    <w:rsid w:val="00593C0E"/>
    <w:rsid w:val="00594B7B"/>
    <w:rsid w:val="00594F24"/>
    <w:rsid w:val="0059597E"/>
    <w:rsid w:val="00596B9C"/>
    <w:rsid w:val="005A0B30"/>
    <w:rsid w:val="005A121F"/>
    <w:rsid w:val="005A22C7"/>
    <w:rsid w:val="005A2A89"/>
    <w:rsid w:val="005A35FA"/>
    <w:rsid w:val="005A42C5"/>
    <w:rsid w:val="005A57B4"/>
    <w:rsid w:val="005A5B90"/>
    <w:rsid w:val="005A67C0"/>
    <w:rsid w:val="005B04E9"/>
    <w:rsid w:val="005B09A4"/>
    <w:rsid w:val="005B18B3"/>
    <w:rsid w:val="005B4902"/>
    <w:rsid w:val="005B62F3"/>
    <w:rsid w:val="005B6B19"/>
    <w:rsid w:val="005C1822"/>
    <w:rsid w:val="005C1E0C"/>
    <w:rsid w:val="005C2C27"/>
    <w:rsid w:val="005C2FDE"/>
    <w:rsid w:val="005C31A0"/>
    <w:rsid w:val="005C3E3D"/>
    <w:rsid w:val="005C488B"/>
    <w:rsid w:val="005C5A65"/>
    <w:rsid w:val="005C7286"/>
    <w:rsid w:val="005D169B"/>
    <w:rsid w:val="005D1761"/>
    <w:rsid w:val="005D3C62"/>
    <w:rsid w:val="005D45FC"/>
    <w:rsid w:val="005D4D10"/>
    <w:rsid w:val="005D5A22"/>
    <w:rsid w:val="005D69B5"/>
    <w:rsid w:val="005D6D19"/>
    <w:rsid w:val="005E0698"/>
    <w:rsid w:val="005E0751"/>
    <w:rsid w:val="005E1FCB"/>
    <w:rsid w:val="005E3076"/>
    <w:rsid w:val="005E31FD"/>
    <w:rsid w:val="005E4AFE"/>
    <w:rsid w:val="005E541D"/>
    <w:rsid w:val="005E68FE"/>
    <w:rsid w:val="005E72C8"/>
    <w:rsid w:val="005E7ACD"/>
    <w:rsid w:val="005E7BEC"/>
    <w:rsid w:val="005F105D"/>
    <w:rsid w:val="005F2240"/>
    <w:rsid w:val="005F2916"/>
    <w:rsid w:val="005F4ADF"/>
    <w:rsid w:val="005F6C09"/>
    <w:rsid w:val="005F76F7"/>
    <w:rsid w:val="00600E45"/>
    <w:rsid w:val="006016C8"/>
    <w:rsid w:val="0060191A"/>
    <w:rsid w:val="00603E88"/>
    <w:rsid w:val="0060596E"/>
    <w:rsid w:val="00605B5B"/>
    <w:rsid w:val="00606039"/>
    <w:rsid w:val="00607363"/>
    <w:rsid w:val="00610BFB"/>
    <w:rsid w:val="00611431"/>
    <w:rsid w:val="006115CF"/>
    <w:rsid w:val="00611E71"/>
    <w:rsid w:val="00611E95"/>
    <w:rsid w:val="00612282"/>
    <w:rsid w:val="00612656"/>
    <w:rsid w:val="0061293C"/>
    <w:rsid w:val="00613FD4"/>
    <w:rsid w:val="00614123"/>
    <w:rsid w:val="006149E7"/>
    <w:rsid w:val="00614C1C"/>
    <w:rsid w:val="00615605"/>
    <w:rsid w:val="0061607D"/>
    <w:rsid w:val="00617A6E"/>
    <w:rsid w:val="00617D25"/>
    <w:rsid w:val="006200BF"/>
    <w:rsid w:val="00624787"/>
    <w:rsid w:val="006259BA"/>
    <w:rsid w:val="00632430"/>
    <w:rsid w:val="0063247D"/>
    <w:rsid w:val="006329F8"/>
    <w:rsid w:val="00635977"/>
    <w:rsid w:val="00635B61"/>
    <w:rsid w:val="006360B3"/>
    <w:rsid w:val="00636646"/>
    <w:rsid w:val="00636AF9"/>
    <w:rsid w:val="00636E9D"/>
    <w:rsid w:val="0063708D"/>
    <w:rsid w:val="006370AC"/>
    <w:rsid w:val="00642615"/>
    <w:rsid w:val="00643091"/>
    <w:rsid w:val="006434B5"/>
    <w:rsid w:val="0064412A"/>
    <w:rsid w:val="0064581B"/>
    <w:rsid w:val="00646496"/>
    <w:rsid w:val="00646636"/>
    <w:rsid w:val="00646D2D"/>
    <w:rsid w:val="0064744A"/>
    <w:rsid w:val="00647E63"/>
    <w:rsid w:val="006511CF"/>
    <w:rsid w:val="00651261"/>
    <w:rsid w:val="00652B78"/>
    <w:rsid w:val="00653ADD"/>
    <w:rsid w:val="00654CE1"/>
    <w:rsid w:val="0065521A"/>
    <w:rsid w:val="006563C3"/>
    <w:rsid w:val="00656ABF"/>
    <w:rsid w:val="00657753"/>
    <w:rsid w:val="00660D9D"/>
    <w:rsid w:val="006614C4"/>
    <w:rsid w:val="006636C3"/>
    <w:rsid w:val="0066376F"/>
    <w:rsid w:val="00670936"/>
    <w:rsid w:val="006709E5"/>
    <w:rsid w:val="00670E66"/>
    <w:rsid w:val="00671967"/>
    <w:rsid w:val="006719A5"/>
    <w:rsid w:val="00672917"/>
    <w:rsid w:val="00672FA4"/>
    <w:rsid w:val="00675158"/>
    <w:rsid w:val="006761C2"/>
    <w:rsid w:val="00676503"/>
    <w:rsid w:val="00681C04"/>
    <w:rsid w:val="00683E40"/>
    <w:rsid w:val="00684452"/>
    <w:rsid w:val="00684A32"/>
    <w:rsid w:val="00685F32"/>
    <w:rsid w:val="00686F68"/>
    <w:rsid w:val="00687482"/>
    <w:rsid w:val="00690001"/>
    <w:rsid w:val="006917C8"/>
    <w:rsid w:val="006924CC"/>
    <w:rsid w:val="00692902"/>
    <w:rsid w:val="00693D93"/>
    <w:rsid w:val="0069481C"/>
    <w:rsid w:val="00694AF5"/>
    <w:rsid w:val="006955A4"/>
    <w:rsid w:val="00695BA1"/>
    <w:rsid w:val="00696419"/>
    <w:rsid w:val="00696CE6"/>
    <w:rsid w:val="00697734"/>
    <w:rsid w:val="006A10EE"/>
    <w:rsid w:val="006A1AAD"/>
    <w:rsid w:val="006A1D6C"/>
    <w:rsid w:val="006A29C3"/>
    <w:rsid w:val="006A311C"/>
    <w:rsid w:val="006A4681"/>
    <w:rsid w:val="006A4A49"/>
    <w:rsid w:val="006A60AA"/>
    <w:rsid w:val="006A6B7B"/>
    <w:rsid w:val="006B03C0"/>
    <w:rsid w:val="006B196B"/>
    <w:rsid w:val="006B2365"/>
    <w:rsid w:val="006B48BF"/>
    <w:rsid w:val="006B6123"/>
    <w:rsid w:val="006B67DB"/>
    <w:rsid w:val="006C1418"/>
    <w:rsid w:val="006C29EE"/>
    <w:rsid w:val="006C32E4"/>
    <w:rsid w:val="006C38EF"/>
    <w:rsid w:val="006C539D"/>
    <w:rsid w:val="006C5AB2"/>
    <w:rsid w:val="006C7CC5"/>
    <w:rsid w:val="006D114D"/>
    <w:rsid w:val="006D176F"/>
    <w:rsid w:val="006D326E"/>
    <w:rsid w:val="006D3BC7"/>
    <w:rsid w:val="006D4496"/>
    <w:rsid w:val="006D4ACE"/>
    <w:rsid w:val="006D4FB2"/>
    <w:rsid w:val="006D68E3"/>
    <w:rsid w:val="006D6EFD"/>
    <w:rsid w:val="006E0627"/>
    <w:rsid w:val="006E0651"/>
    <w:rsid w:val="006E070A"/>
    <w:rsid w:val="006E1DFE"/>
    <w:rsid w:val="006E2625"/>
    <w:rsid w:val="006E3CB1"/>
    <w:rsid w:val="006E419C"/>
    <w:rsid w:val="006E6224"/>
    <w:rsid w:val="006E7791"/>
    <w:rsid w:val="006F23CB"/>
    <w:rsid w:val="006F6DBD"/>
    <w:rsid w:val="00700677"/>
    <w:rsid w:val="007014C5"/>
    <w:rsid w:val="007025A9"/>
    <w:rsid w:val="00702819"/>
    <w:rsid w:val="00702F3C"/>
    <w:rsid w:val="0070547B"/>
    <w:rsid w:val="00706408"/>
    <w:rsid w:val="00710BD9"/>
    <w:rsid w:val="00711050"/>
    <w:rsid w:val="00713245"/>
    <w:rsid w:val="00714D49"/>
    <w:rsid w:val="00716333"/>
    <w:rsid w:val="0071656B"/>
    <w:rsid w:val="007202B2"/>
    <w:rsid w:val="007203DC"/>
    <w:rsid w:val="007218D7"/>
    <w:rsid w:val="00721EE8"/>
    <w:rsid w:val="00721FB5"/>
    <w:rsid w:val="0072228F"/>
    <w:rsid w:val="00723C0E"/>
    <w:rsid w:val="007243FF"/>
    <w:rsid w:val="007256A9"/>
    <w:rsid w:val="00726478"/>
    <w:rsid w:val="00727F58"/>
    <w:rsid w:val="00735117"/>
    <w:rsid w:val="0073526A"/>
    <w:rsid w:val="00735359"/>
    <w:rsid w:val="007362E4"/>
    <w:rsid w:val="007369E6"/>
    <w:rsid w:val="00736CF2"/>
    <w:rsid w:val="00741526"/>
    <w:rsid w:val="00741827"/>
    <w:rsid w:val="0074305A"/>
    <w:rsid w:val="00743F8B"/>
    <w:rsid w:val="00744043"/>
    <w:rsid w:val="00744076"/>
    <w:rsid w:val="007444B7"/>
    <w:rsid w:val="007444D5"/>
    <w:rsid w:val="007461B8"/>
    <w:rsid w:val="0074747B"/>
    <w:rsid w:val="007504D1"/>
    <w:rsid w:val="0075071B"/>
    <w:rsid w:val="00751F5A"/>
    <w:rsid w:val="0075296D"/>
    <w:rsid w:val="00755D66"/>
    <w:rsid w:val="00756E63"/>
    <w:rsid w:val="00757947"/>
    <w:rsid w:val="00757D31"/>
    <w:rsid w:val="00760FC8"/>
    <w:rsid w:val="00763AD1"/>
    <w:rsid w:val="0076403B"/>
    <w:rsid w:val="007655FE"/>
    <w:rsid w:val="00765B87"/>
    <w:rsid w:val="00765FC8"/>
    <w:rsid w:val="0076661E"/>
    <w:rsid w:val="00771AB1"/>
    <w:rsid w:val="00771D66"/>
    <w:rsid w:val="007720D2"/>
    <w:rsid w:val="00773579"/>
    <w:rsid w:val="00777FE3"/>
    <w:rsid w:val="00780AB6"/>
    <w:rsid w:val="007824BD"/>
    <w:rsid w:val="00783B7E"/>
    <w:rsid w:val="007850A6"/>
    <w:rsid w:val="007868B1"/>
    <w:rsid w:val="00787D46"/>
    <w:rsid w:val="00787EEE"/>
    <w:rsid w:val="00790063"/>
    <w:rsid w:val="007907FC"/>
    <w:rsid w:val="00791A1F"/>
    <w:rsid w:val="00792DEC"/>
    <w:rsid w:val="00792E96"/>
    <w:rsid w:val="00794D8E"/>
    <w:rsid w:val="00796E2C"/>
    <w:rsid w:val="007973BE"/>
    <w:rsid w:val="007A0942"/>
    <w:rsid w:val="007A0FBE"/>
    <w:rsid w:val="007A12F0"/>
    <w:rsid w:val="007A1431"/>
    <w:rsid w:val="007A24D4"/>
    <w:rsid w:val="007A2714"/>
    <w:rsid w:val="007A3728"/>
    <w:rsid w:val="007A3953"/>
    <w:rsid w:val="007A3C13"/>
    <w:rsid w:val="007A462A"/>
    <w:rsid w:val="007A4D12"/>
    <w:rsid w:val="007A5C91"/>
    <w:rsid w:val="007A6805"/>
    <w:rsid w:val="007A73BF"/>
    <w:rsid w:val="007A792A"/>
    <w:rsid w:val="007A7D39"/>
    <w:rsid w:val="007B0484"/>
    <w:rsid w:val="007B18AF"/>
    <w:rsid w:val="007B1ACF"/>
    <w:rsid w:val="007B2703"/>
    <w:rsid w:val="007B421F"/>
    <w:rsid w:val="007B4330"/>
    <w:rsid w:val="007B5028"/>
    <w:rsid w:val="007B5D9F"/>
    <w:rsid w:val="007B6860"/>
    <w:rsid w:val="007B6D97"/>
    <w:rsid w:val="007B7804"/>
    <w:rsid w:val="007C089D"/>
    <w:rsid w:val="007C16A6"/>
    <w:rsid w:val="007C1F5A"/>
    <w:rsid w:val="007C502D"/>
    <w:rsid w:val="007C55FF"/>
    <w:rsid w:val="007C58AD"/>
    <w:rsid w:val="007C67B3"/>
    <w:rsid w:val="007C7F3E"/>
    <w:rsid w:val="007D114C"/>
    <w:rsid w:val="007D25C5"/>
    <w:rsid w:val="007D3D6F"/>
    <w:rsid w:val="007D6022"/>
    <w:rsid w:val="007D6C40"/>
    <w:rsid w:val="007D7833"/>
    <w:rsid w:val="007E098E"/>
    <w:rsid w:val="007E0992"/>
    <w:rsid w:val="007E1658"/>
    <w:rsid w:val="007E2167"/>
    <w:rsid w:val="007E236B"/>
    <w:rsid w:val="007E2C60"/>
    <w:rsid w:val="007E465C"/>
    <w:rsid w:val="007E56FE"/>
    <w:rsid w:val="007E6EFD"/>
    <w:rsid w:val="007F20FA"/>
    <w:rsid w:val="007F26EB"/>
    <w:rsid w:val="007F2CBA"/>
    <w:rsid w:val="007F4F24"/>
    <w:rsid w:val="007F5361"/>
    <w:rsid w:val="007F5EF7"/>
    <w:rsid w:val="007F7316"/>
    <w:rsid w:val="00800562"/>
    <w:rsid w:val="00803695"/>
    <w:rsid w:val="00804726"/>
    <w:rsid w:val="00805227"/>
    <w:rsid w:val="0080591A"/>
    <w:rsid w:val="00805B9B"/>
    <w:rsid w:val="00806F58"/>
    <w:rsid w:val="0081001A"/>
    <w:rsid w:val="00810CDE"/>
    <w:rsid w:val="00810EBD"/>
    <w:rsid w:val="008119B0"/>
    <w:rsid w:val="00812FDD"/>
    <w:rsid w:val="00814133"/>
    <w:rsid w:val="00815972"/>
    <w:rsid w:val="00817633"/>
    <w:rsid w:val="00820739"/>
    <w:rsid w:val="00821C06"/>
    <w:rsid w:val="00821DA7"/>
    <w:rsid w:val="00821ED5"/>
    <w:rsid w:val="00822436"/>
    <w:rsid w:val="0082354F"/>
    <w:rsid w:val="00826CF0"/>
    <w:rsid w:val="00832E5E"/>
    <w:rsid w:val="00833335"/>
    <w:rsid w:val="00834763"/>
    <w:rsid w:val="00834C6A"/>
    <w:rsid w:val="00835985"/>
    <w:rsid w:val="0084021B"/>
    <w:rsid w:val="00842C27"/>
    <w:rsid w:val="00842E5B"/>
    <w:rsid w:val="0084333E"/>
    <w:rsid w:val="00843A68"/>
    <w:rsid w:val="008446B6"/>
    <w:rsid w:val="0084589D"/>
    <w:rsid w:val="00845E80"/>
    <w:rsid w:val="00846F4C"/>
    <w:rsid w:val="0085107D"/>
    <w:rsid w:val="00852BF3"/>
    <w:rsid w:val="0085470F"/>
    <w:rsid w:val="0085515C"/>
    <w:rsid w:val="0085565C"/>
    <w:rsid w:val="008556C9"/>
    <w:rsid w:val="00862C33"/>
    <w:rsid w:val="00862FD5"/>
    <w:rsid w:val="0086316A"/>
    <w:rsid w:val="008631B5"/>
    <w:rsid w:val="0086440B"/>
    <w:rsid w:val="00864952"/>
    <w:rsid w:val="00864F77"/>
    <w:rsid w:val="00865CF8"/>
    <w:rsid w:val="0087033E"/>
    <w:rsid w:val="00870604"/>
    <w:rsid w:val="008708CD"/>
    <w:rsid w:val="0087146A"/>
    <w:rsid w:val="008716D4"/>
    <w:rsid w:val="00875E9D"/>
    <w:rsid w:val="0087637F"/>
    <w:rsid w:val="00876826"/>
    <w:rsid w:val="008772EE"/>
    <w:rsid w:val="00877537"/>
    <w:rsid w:val="00877A1C"/>
    <w:rsid w:val="008808EE"/>
    <w:rsid w:val="00880C30"/>
    <w:rsid w:val="008832DD"/>
    <w:rsid w:val="00883E14"/>
    <w:rsid w:val="008849F0"/>
    <w:rsid w:val="00884D6D"/>
    <w:rsid w:val="00885ADE"/>
    <w:rsid w:val="00890677"/>
    <w:rsid w:val="0089120B"/>
    <w:rsid w:val="00891767"/>
    <w:rsid w:val="008929CA"/>
    <w:rsid w:val="00892C61"/>
    <w:rsid w:val="008935AC"/>
    <w:rsid w:val="008940E5"/>
    <w:rsid w:val="008A0F63"/>
    <w:rsid w:val="008A16ED"/>
    <w:rsid w:val="008A1EB0"/>
    <w:rsid w:val="008A2099"/>
    <w:rsid w:val="008A4713"/>
    <w:rsid w:val="008A6FA4"/>
    <w:rsid w:val="008B042E"/>
    <w:rsid w:val="008B1C4D"/>
    <w:rsid w:val="008B1DF0"/>
    <w:rsid w:val="008B21BB"/>
    <w:rsid w:val="008B29ED"/>
    <w:rsid w:val="008B40A2"/>
    <w:rsid w:val="008B4102"/>
    <w:rsid w:val="008B5D68"/>
    <w:rsid w:val="008B6254"/>
    <w:rsid w:val="008B70A8"/>
    <w:rsid w:val="008B770D"/>
    <w:rsid w:val="008C1230"/>
    <w:rsid w:val="008C1837"/>
    <w:rsid w:val="008C3F18"/>
    <w:rsid w:val="008C4D48"/>
    <w:rsid w:val="008C522C"/>
    <w:rsid w:val="008C557C"/>
    <w:rsid w:val="008C588A"/>
    <w:rsid w:val="008C6B9E"/>
    <w:rsid w:val="008D03A2"/>
    <w:rsid w:val="008D15BD"/>
    <w:rsid w:val="008D1691"/>
    <w:rsid w:val="008D53AA"/>
    <w:rsid w:val="008D5CA0"/>
    <w:rsid w:val="008D77F3"/>
    <w:rsid w:val="008E06A7"/>
    <w:rsid w:val="008E0CC6"/>
    <w:rsid w:val="008E1619"/>
    <w:rsid w:val="008E295D"/>
    <w:rsid w:val="008E2D0E"/>
    <w:rsid w:val="008E355E"/>
    <w:rsid w:val="008E3C40"/>
    <w:rsid w:val="008E428F"/>
    <w:rsid w:val="008E4449"/>
    <w:rsid w:val="008E6E4A"/>
    <w:rsid w:val="008E7F6C"/>
    <w:rsid w:val="008F0273"/>
    <w:rsid w:val="008F08EB"/>
    <w:rsid w:val="008F0F11"/>
    <w:rsid w:val="008F2552"/>
    <w:rsid w:val="008F2875"/>
    <w:rsid w:val="008F2CCA"/>
    <w:rsid w:val="008F411E"/>
    <w:rsid w:val="008F47B1"/>
    <w:rsid w:val="008F4EA1"/>
    <w:rsid w:val="00900655"/>
    <w:rsid w:val="009039A4"/>
    <w:rsid w:val="00903F30"/>
    <w:rsid w:val="00903F46"/>
    <w:rsid w:val="009058D8"/>
    <w:rsid w:val="00905B9C"/>
    <w:rsid w:val="00906F42"/>
    <w:rsid w:val="00911473"/>
    <w:rsid w:val="00911913"/>
    <w:rsid w:val="009120DE"/>
    <w:rsid w:val="00912A55"/>
    <w:rsid w:val="00912E7E"/>
    <w:rsid w:val="00913532"/>
    <w:rsid w:val="00914164"/>
    <w:rsid w:val="0092125F"/>
    <w:rsid w:val="00921A51"/>
    <w:rsid w:val="009222A5"/>
    <w:rsid w:val="009226C6"/>
    <w:rsid w:val="00922E45"/>
    <w:rsid w:val="00923949"/>
    <w:rsid w:val="009244F3"/>
    <w:rsid w:val="009275E8"/>
    <w:rsid w:val="0092787D"/>
    <w:rsid w:val="00930680"/>
    <w:rsid w:val="00930B10"/>
    <w:rsid w:val="00931870"/>
    <w:rsid w:val="009353E2"/>
    <w:rsid w:val="009366C7"/>
    <w:rsid w:val="00936C68"/>
    <w:rsid w:val="00940D68"/>
    <w:rsid w:val="00941A47"/>
    <w:rsid w:val="0094304E"/>
    <w:rsid w:val="009440C1"/>
    <w:rsid w:val="00944BC9"/>
    <w:rsid w:val="00944D22"/>
    <w:rsid w:val="0094507E"/>
    <w:rsid w:val="00945A64"/>
    <w:rsid w:val="00945C34"/>
    <w:rsid w:val="00953A5B"/>
    <w:rsid w:val="00953C3D"/>
    <w:rsid w:val="00955A7D"/>
    <w:rsid w:val="009572CB"/>
    <w:rsid w:val="009608ED"/>
    <w:rsid w:val="00961355"/>
    <w:rsid w:val="00963D75"/>
    <w:rsid w:val="00964260"/>
    <w:rsid w:val="00965A18"/>
    <w:rsid w:val="00965D8C"/>
    <w:rsid w:val="00967094"/>
    <w:rsid w:val="00967AEB"/>
    <w:rsid w:val="00967C48"/>
    <w:rsid w:val="00970D1E"/>
    <w:rsid w:val="00971872"/>
    <w:rsid w:val="0097238C"/>
    <w:rsid w:val="0098156D"/>
    <w:rsid w:val="00981A89"/>
    <w:rsid w:val="00983388"/>
    <w:rsid w:val="0098572F"/>
    <w:rsid w:val="00987863"/>
    <w:rsid w:val="00987B90"/>
    <w:rsid w:val="00987EAA"/>
    <w:rsid w:val="009920AD"/>
    <w:rsid w:val="00992A53"/>
    <w:rsid w:val="00995AEE"/>
    <w:rsid w:val="00995FC1"/>
    <w:rsid w:val="00996278"/>
    <w:rsid w:val="009962A7"/>
    <w:rsid w:val="00997EB3"/>
    <w:rsid w:val="009A25A5"/>
    <w:rsid w:val="009A2BBE"/>
    <w:rsid w:val="009A2C71"/>
    <w:rsid w:val="009A2D58"/>
    <w:rsid w:val="009A38E3"/>
    <w:rsid w:val="009A5381"/>
    <w:rsid w:val="009A701D"/>
    <w:rsid w:val="009A73F0"/>
    <w:rsid w:val="009A7ABF"/>
    <w:rsid w:val="009A7C1E"/>
    <w:rsid w:val="009B1C89"/>
    <w:rsid w:val="009B1D77"/>
    <w:rsid w:val="009B1F00"/>
    <w:rsid w:val="009B3DC0"/>
    <w:rsid w:val="009B4A5A"/>
    <w:rsid w:val="009B51CE"/>
    <w:rsid w:val="009B6710"/>
    <w:rsid w:val="009C117D"/>
    <w:rsid w:val="009C1948"/>
    <w:rsid w:val="009C49EB"/>
    <w:rsid w:val="009C598A"/>
    <w:rsid w:val="009C6049"/>
    <w:rsid w:val="009C71F6"/>
    <w:rsid w:val="009C79E7"/>
    <w:rsid w:val="009C7DC1"/>
    <w:rsid w:val="009D0765"/>
    <w:rsid w:val="009D22C0"/>
    <w:rsid w:val="009D25A4"/>
    <w:rsid w:val="009D5E53"/>
    <w:rsid w:val="009D606A"/>
    <w:rsid w:val="009D6C27"/>
    <w:rsid w:val="009E03F0"/>
    <w:rsid w:val="009E15F9"/>
    <w:rsid w:val="009E2A4B"/>
    <w:rsid w:val="009E2A6E"/>
    <w:rsid w:val="009E2AEB"/>
    <w:rsid w:val="009E2D52"/>
    <w:rsid w:val="009E316C"/>
    <w:rsid w:val="009E3E04"/>
    <w:rsid w:val="009E44A7"/>
    <w:rsid w:val="009E49CC"/>
    <w:rsid w:val="009E4C14"/>
    <w:rsid w:val="009E5141"/>
    <w:rsid w:val="009E54CE"/>
    <w:rsid w:val="009E5654"/>
    <w:rsid w:val="009E5F90"/>
    <w:rsid w:val="009E72D6"/>
    <w:rsid w:val="009F0656"/>
    <w:rsid w:val="009F0CB6"/>
    <w:rsid w:val="009F1554"/>
    <w:rsid w:val="009F1C35"/>
    <w:rsid w:val="009F1CB4"/>
    <w:rsid w:val="009F1E35"/>
    <w:rsid w:val="009F5C0C"/>
    <w:rsid w:val="009F7575"/>
    <w:rsid w:val="00A01C0D"/>
    <w:rsid w:val="00A031DD"/>
    <w:rsid w:val="00A061C4"/>
    <w:rsid w:val="00A06B53"/>
    <w:rsid w:val="00A07239"/>
    <w:rsid w:val="00A0726A"/>
    <w:rsid w:val="00A11FD4"/>
    <w:rsid w:val="00A123A2"/>
    <w:rsid w:val="00A13294"/>
    <w:rsid w:val="00A13493"/>
    <w:rsid w:val="00A14756"/>
    <w:rsid w:val="00A15E58"/>
    <w:rsid w:val="00A160C2"/>
    <w:rsid w:val="00A20EA3"/>
    <w:rsid w:val="00A250CF"/>
    <w:rsid w:val="00A26BC1"/>
    <w:rsid w:val="00A277D0"/>
    <w:rsid w:val="00A27E0E"/>
    <w:rsid w:val="00A30123"/>
    <w:rsid w:val="00A30487"/>
    <w:rsid w:val="00A31EA1"/>
    <w:rsid w:val="00A323E6"/>
    <w:rsid w:val="00A3274C"/>
    <w:rsid w:val="00A32F6F"/>
    <w:rsid w:val="00A34DCA"/>
    <w:rsid w:val="00A356FC"/>
    <w:rsid w:val="00A35D60"/>
    <w:rsid w:val="00A37747"/>
    <w:rsid w:val="00A40BF9"/>
    <w:rsid w:val="00A41DFB"/>
    <w:rsid w:val="00A42DF7"/>
    <w:rsid w:val="00A4351E"/>
    <w:rsid w:val="00A43C5E"/>
    <w:rsid w:val="00A45565"/>
    <w:rsid w:val="00A45BC0"/>
    <w:rsid w:val="00A45F31"/>
    <w:rsid w:val="00A4624D"/>
    <w:rsid w:val="00A46344"/>
    <w:rsid w:val="00A464A5"/>
    <w:rsid w:val="00A4687E"/>
    <w:rsid w:val="00A47F96"/>
    <w:rsid w:val="00A50A62"/>
    <w:rsid w:val="00A50F59"/>
    <w:rsid w:val="00A50FB8"/>
    <w:rsid w:val="00A51336"/>
    <w:rsid w:val="00A52445"/>
    <w:rsid w:val="00A5283A"/>
    <w:rsid w:val="00A52F47"/>
    <w:rsid w:val="00A5416D"/>
    <w:rsid w:val="00A542EA"/>
    <w:rsid w:val="00A552D4"/>
    <w:rsid w:val="00A5651E"/>
    <w:rsid w:val="00A57428"/>
    <w:rsid w:val="00A61835"/>
    <w:rsid w:val="00A62090"/>
    <w:rsid w:val="00A62245"/>
    <w:rsid w:val="00A635A1"/>
    <w:rsid w:val="00A63D97"/>
    <w:rsid w:val="00A6490E"/>
    <w:rsid w:val="00A64953"/>
    <w:rsid w:val="00A64A3E"/>
    <w:rsid w:val="00A65DC1"/>
    <w:rsid w:val="00A70321"/>
    <w:rsid w:val="00A71A7A"/>
    <w:rsid w:val="00A72CCC"/>
    <w:rsid w:val="00A74090"/>
    <w:rsid w:val="00A7506B"/>
    <w:rsid w:val="00A767D1"/>
    <w:rsid w:val="00A803EA"/>
    <w:rsid w:val="00A8319D"/>
    <w:rsid w:val="00A83940"/>
    <w:rsid w:val="00A8449C"/>
    <w:rsid w:val="00A84AB2"/>
    <w:rsid w:val="00A84F76"/>
    <w:rsid w:val="00A860DA"/>
    <w:rsid w:val="00A8707B"/>
    <w:rsid w:val="00A902A2"/>
    <w:rsid w:val="00A90C97"/>
    <w:rsid w:val="00A9280E"/>
    <w:rsid w:val="00A937E2"/>
    <w:rsid w:val="00A95661"/>
    <w:rsid w:val="00A9675A"/>
    <w:rsid w:val="00A974F5"/>
    <w:rsid w:val="00A97D00"/>
    <w:rsid w:val="00A97D1D"/>
    <w:rsid w:val="00AA0A28"/>
    <w:rsid w:val="00AA10CD"/>
    <w:rsid w:val="00AA171D"/>
    <w:rsid w:val="00AA1C36"/>
    <w:rsid w:val="00AA2292"/>
    <w:rsid w:val="00AA29B7"/>
    <w:rsid w:val="00AB00F2"/>
    <w:rsid w:val="00AB393C"/>
    <w:rsid w:val="00AB3E89"/>
    <w:rsid w:val="00AB4958"/>
    <w:rsid w:val="00AB5603"/>
    <w:rsid w:val="00AB60BF"/>
    <w:rsid w:val="00AB6204"/>
    <w:rsid w:val="00AB63D5"/>
    <w:rsid w:val="00AB6F9D"/>
    <w:rsid w:val="00AB7723"/>
    <w:rsid w:val="00AC06EA"/>
    <w:rsid w:val="00AC1E08"/>
    <w:rsid w:val="00AC1E54"/>
    <w:rsid w:val="00AC2A3C"/>
    <w:rsid w:val="00AC3502"/>
    <w:rsid w:val="00AC3596"/>
    <w:rsid w:val="00AC50C6"/>
    <w:rsid w:val="00AC5F47"/>
    <w:rsid w:val="00AC6910"/>
    <w:rsid w:val="00AC6D92"/>
    <w:rsid w:val="00AD1AF1"/>
    <w:rsid w:val="00AD1D2E"/>
    <w:rsid w:val="00AD2016"/>
    <w:rsid w:val="00AD455F"/>
    <w:rsid w:val="00AD4986"/>
    <w:rsid w:val="00AD4BC7"/>
    <w:rsid w:val="00AD5288"/>
    <w:rsid w:val="00AD63BB"/>
    <w:rsid w:val="00AD707F"/>
    <w:rsid w:val="00AD7214"/>
    <w:rsid w:val="00AE170C"/>
    <w:rsid w:val="00AE1A8C"/>
    <w:rsid w:val="00AE1FDC"/>
    <w:rsid w:val="00AE4227"/>
    <w:rsid w:val="00AE624D"/>
    <w:rsid w:val="00AE6F5C"/>
    <w:rsid w:val="00AE6FB4"/>
    <w:rsid w:val="00AE7553"/>
    <w:rsid w:val="00AF009D"/>
    <w:rsid w:val="00AF21DB"/>
    <w:rsid w:val="00AF36BE"/>
    <w:rsid w:val="00AF3934"/>
    <w:rsid w:val="00AF6787"/>
    <w:rsid w:val="00AF7B87"/>
    <w:rsid w:val="00B02F75"/>
    <w:rsid w:val="00B047E4"/>
    <w:rsid w:val="00B05017"/>
    <w:rsid w:val="00B06907"/>
    <w:rsid w:val="00B06E48"/>
    <w:rsid w:val="00B078E1"/>
    <w:rsid w:val="00B10697"/>
    <w:rsid w:val="00B1242F"/>
    <w:rsid w:val="00B12D37"/>
    <w:rsid w:val="00B13E24"/>
    <w:rsid w:val="00B14E0D"/>
    <w:rsid w:val="00B158D5"/>
    <w:rsid w:val="00B16A7D"/>
    <w:rsid w:val="00B16C53"/>
    <w:rsid w:val="00B16DB0"/>
    <w:rsid w:val="00B2048C"/>
    <w:rsid w:val="00B20670"/>
    <w:rsid w:val="00B20ADD"/>
    <w:rsid w:val="00B20F02"/>
    <w:rsid w:val="00B22396"/>
    <w:rsid w:val="00B22BC0"/>
    <w:rsid w:val="00B22CF2"/>
    <w:rsid w:val="00B22FE2"/>
    <w:rsid w:val="00B2328F"/>
    <w:rsid w:val="00B23418"/>
    <w:rsid w:val="00B23529"/>
    <w:rsid w:val="00B23D1B"/>
    <w:rsid w:val="00B264A0"/>
    <w:rsid w:val="00B26B93"/>
    <w:rsid w:val="00B277F0"/>
    <w:rsid w:val="00B312A8"/>
    <w:rsid w:val="00B31935"/>
    <w:rsid w:val="00B341CE"/>
    <w:rsid w:val="00B34289"/>
    <w:rsid w:val="00B34931"/>
    <w:rsid w:val="00B355EB"/>
    <w:rsid w:val="00B3567C"/>
    <w:rsid w:val="00B37132"/>
    <w:rsid w:val="00B373E4"/>
    <w:rsid w:val="00B37C9F"/>
    <w:rsid w:val="00B4166A"/>
    <w:rsid w:val="00B41EB2"/>
    <w:rsid w:val="00B4285E"/>
    <w:rsid w:val="00B431D3"/>
    <w:rsid w:val="00B433DD"/>
    <w:rsid w:val="00B477EB"/>
    <w:rsid w:val="00B50DFF"/>
    <w:rsid w:val="00B511EA"/>
    <w:rsid w:val="00B537EA"/>
    <w:rsid w:val="00B55938"/>
    <w:rsid w:val="00B55A2B"/>
    <w:rsid w:val="00B5733D"/>
    <w:rsid w:val="00B61994"/>
    <w:rsid w:val="00B61BAC"/>
    <w:rsid w:val="00B62A2A"/>
    <w:rsid w:val="00B62CCC"/>
    <w:rsid w:val="00B64AB7"/>
    <w:rsid w:val="00B66A48"/>
    <w:rsid w:val="00B66AF9"/>
    <w:rsid w:val="00B70E87"/>
    <w:rsid w:val="00B72F9B"/>
    <w:rsid w:val="00B75873"/>
    <w:rsid w:val="00B8031C"/>
    <w:rsid w:val="00B809F6"/>
    <w:rsid w:val="00B81E53"/>
    <w:rsid w:val="00B8202F"/>
    <w:rsid w:val="00B82737"/>
    <w:rsid w:val="00B82A1D"/>
    <w:rsid w:val="00B82B03"/>
    <w:rsid w:val="00B83754"/>
    <w:rsid w:val="00B85102"/>
    <w:rsid w:val="00B85970"/>
    <w:rsid w:val="00B85DEC"/>
    <w:rsid w:val="00B8619D"/>
    <w:rsid w:val="00B86A65"/>
    <w:rsid w:val="00B90458"/>
    <w:rsid w:val="00B90DD7"/>
    <w:rsid w:val="00B91148"/>
    <w:rsid w:val="00B91693"/>
    <w:rsid w:val="00B93899"/>
    <w:rsid w:val="00B93D6C"/>
    <w:rsid w:val="00B94364"/>
    <w:rsid w:val="00B947C1"/>
    <w:rsid w:val="00B958D7"/>
    <w:rsid w:val="00B96B57"/>
    <w:rsid w:val="00B97865"/>
    <w:rsid w:val="00BA077B"/>
    <w:rsid w:val="00BA08CE"/>
    <w:rsid w:val="00BA0C9E"/>
    <w:rsid w:val="00BA0CF3"/>
    <w:rsid w:val="00BA27F6"/>
    <w:rsid w:val="00BA3AED"/>
    <w:rsid w:val="00BA5CFA"/>
    <w:rsid w:val="00BA65E1"/>
    <w:rsid w:val="00BA7068"/>
    <w:rsid w:val="00BB0191"/>
    <w:rsid w:val="00BB1A5B"/>
    <w:rsid w:val="00BB228D"/>
    <w:rsid w:val="00BB2AE7"/>
    <w:rsid w:val="00BB2E6C"/>
    <w:rsid w:val="00BB3325"/>
    <w:rsid w:val="00BB47B8"/>
    <w:rsid w:val="00BB5C09"/>
    <w:rsid w:val="00BB7262"/>
    <w:rsid w:val="00BC0550"/>
    <w:rsid w:val="00BC412A"/>
    <w:rsid w:val="00BC46D4"/>
    <w:rsid w:val="00BC4DF4"/>
    <w:rsid w:val="00BC4F59"/>
    <w:rsid w:val="00BC5F76"/>
    <w:rsid w:val="00BC67D8"/>
    <w:rsid w:val="00BC73FF"/>
    <w:rsid w:val="00BC7B8E"/>
    <w:rsid w:val="00BD1CAD"/>
    <w:rsid w:val="00BD31C8"/>
    <w:rsid w:val="00BD320A"/>
    <w:rsid w:val="00BD46BE"/>
    <w:rsid w:val="00BD4834"/>
    <w:rsid w:val="00BD49B5"/>
    <w:rsid w:val="00BD51C6"/>
    <w:rsid w:val="00BE2692"/>
    <w:rsid w:val="00BE3313"/>
    <w:rsid w:val="00BE332F"/>
    <w:rsid w:val="00BE38FF"/>
    <w:rsid w:val="00BE3ED3"/>
    <w:rsid w:val="00BE4782"/>
    <w:rsid w:val="00BE490C"/>
    <w:rsid w:val="00BE7F39"/>
    <w:rsid w:val="00BF1972"/>
    <w:rsid w:val="00BF30FB"/>
    <w:rsid w:val="00BF395E"/>
    <w:rsid w:val="00BF42CA"/>
    <w:rsid w:val="00BF675A"/>
    <w:rsid w:val="00BF7C0F"/>
    <w:rsid w:val="00C0012A"/>
    <w:rsid w:val="00C02F64"/>
    <w:rsid w:val="00C03004"/>
    <w:rsid w:val="00C068BF"/>
    <w:rsid w:val="00C06915"/>
    <w:rsid w:val="00C0786E"/>
    <w:rsid w:val="00C11796"/>
    <w:rsid w:val="00C124EF"/>
    <w:rsid w:val="00C14374"/>
    <w:rsid w:val="00C17E05"/>
    <w:rsid w:val="00C216DD"/>
    <w:rsid w:val="00C218DE"/>
    <w:rsid w:val="00C2228D"/>
    <w:rsid w:val="00C22EB5"/>
    <w:rsid w:val="00C232C8"/>
    <w:rsid w:val="00C236AD"/>
    <w:rsid w:val="00C24AC0"/>
    <w:rsid w:val="00C255C7"/>
    <w:rsid w:val="00C2599E"/>
    <w:rsid w:val="00C27668"/>
    <w:rsid w:val="00C27F3E"/>
    <w:rsid w:val="00C3062E"/>
    <w:rsid w:val="00C3067B"/>
    <w:rsid w:val="00C312D8"/>
    <w:rsid w:val="00C32DC7"/>
    <w:rsid w:val="00C33727"/>
    <w:rsid w:val="00C34239"/>
    <w:rsid w:val="00C34DFF"/>
    <w:rsid w:val="00C35E15"/>
    <w:rsid w:val="00C36AAF"/>
    <w:rsid w:val="00C36DFB"/>
    <w:rsid w:val="00C37509"/>
    <w:rsid w:val="00C40577"/>
    <w:rsid w:val="00C4081A"/>
    <w:rsid w:val="00C42C6E"/>
    <w:rsid w:val="00C4362F"/>
    <w:rsid w:val="00C43765"/>
    <w:rsid w:val="00C4428B"/>
    <w:rsid w:val="00C458B9"/>
    <w:rsid w:val="00C45BF0"/>
    <w:rsid w:val="00C46147"/>
    <w:rsid w:val="00C46290"/>
    <w:rsid w:val="00C467C9"/>
    <w:rsid w:val="00C522F9"/>
    <w:rsid w:val="00C536DB"/>
    <w:rsid w:val="00C53CD5"/>
    <w:rsid w:val="00C54443"/>
    <w:rsid w:val="00C551DA"/>
    <w:rsid w:val="00C557DC"/>
    <w:rsid w:val="00C55F39"/>
    <w:rsid w:val="00C560FE"/>
    <w:rsid w:val="00C6027D"/>
    <w:rsid w:val="00C60512"/>
    <w:rsid w:val="00C60FB6"/>
    <w:rsid w:val="00C6209B"/>
    <w:rsid w:val="00C62C01"/>
    <w:rsid w:val="00C62C09"/>
    <w:rsid w:val="00C658A1"/>
    <w:rsid w:val="00C7083A"/>
    <w:rsid w:val="00C70CC4"/>
    <w:rsid w:val="00C711D1"/>
    <w:rsid w:val="00C716D7"/>
    <w:rsid w:val="00C71CC0"/>
    <w:rsid w:val="00C71F52"/>
    <w:rsid w:val="00C72F6A"/>
    <w:rsid w:val="00C74297"/>
    <w:rsid w:val="00C74956"/>
    <w:rsid w:val="00C74A10"/>
    <w:rsid w:val="00C74AF0"/>
    <w:rsid w:val="00C75B42"/>
    <w:rsid w:val="00C803A9"/>
    <w:rsid w:val="00C80431"/>
    <w:rsid w:val="00C80D4C"/>
    <w:rsid w:val="00C83614"/>
    <w:rsid w:val="00C83ACC"/>
    <w:rsid w:val="00C84E60"/>
    <w:rsid w:val="00C85DAC"/>
    <w:rsid w:val="00C86528"/>
    <w:rsid w:val="00C90E8B"/>
    <w:rsid w:val="00C913EA"/>
    <w:rsid w:val="00C9225A"/>
    <w:rsid w:val="00C92B8A"/>
    <w:rsid w:val="00C93469"/>
    <w:rsid w:val="00C93AD4"/>
    <w:rsid w:val="00C96809"/>
    <w:rsid w:val="00C96961"/>
    <w:rsid w:val="00C97A3D"/>
    <w:rsid w:val="00C97C10"/>
    <w:rsid w:val="00C97F3C"/>
    <w:rsid w:val="00CA32CB"/>
    <w:rsid w:val="00CA5395"/>
    <w:rsid w:val="00CA5464"/>
    <w:rsid w:val="00CA5F58"/>
    <w:rsid w:val="00CA7D45"/>
    <w:rsid w:val="00CB05BE"/>
    <w:rsid w:val="00CB088D"/>
    <w:rsid w:val="00CB0D5F"/>
    <w:rsid w:val="00CB1447"/>
    <w:rsid w:val="00CB22BA"/>
    <w:rsid w:val="00CB51A8"/>
    <w:rsid w:val="00CB6E40"/>
    <w:rsid w:val="00CC1114"/>
    <w:rsid w:val="00CC1887"/>
    <w:rsid w:val="00CC18E5"/>
    <w:rsid w:val="00CC2398"/>
    <w:rsid w:val="00CC27FC"/>
    <w:rsid w:val="00CC322C"/>
    <w:rsid w:val="00CC3797"/>
    <w:rsid w:val="00CC5614"/>
    <w:rsid w:val="00CC5E30"/>
    <w:rsid w:val="00CC6E1B"/>
    <w:rsid w:val="00CC6F14"/>
    <w:rsid w:val="00CC706E"/>
    <w:rsid w:val="00CD010E"/>
    <w:rsid w:val="00CD2F71"/>
    <w:rsid w:val="00CD332D"/>
    <w:rsid w:val="00CD3B2E"/>
    <w:rsid w:val="00CD5E74"/>
    <w:rsid w:val="00CD6C23"/>
    <w:rsid w:val="00CE2397"/>
    <w:rsid w:val="00CE31AF"/>
    <w:rsid w:val="00CE32BC"/>
    <w:rsid w:val="00CE425D"/>
    <w:rsid w:val="00CE4D2F"/>
    <w:rsid w:val="00CE4DC0"/>
    <w:rsid w:val="00CE56D4"/>
    <w:rsid w:val="00CE753D"/>
    <w:rsid w:val="00CE7811"/>
    <w:rsid w:val="00CE7FF3"/>
    <w:rsid w:val="00CF1411"/>
    <w:rsid w:val="00CF2760"/>
    <w:rsid w:val="00CF2FB8"/>
    <w:rsid w:val="00CF3236"/>
    <w:rsid w:val="00CF3403"/>
    <w:rsid w:val="00CF3946"/>
    <w:rsid w:val="00CF7476"/>
    <w:rsid w:val="00CF7B5C"/>
    <w:rsid w:val="00CF7D1D"/>
    <w:rsid w:val="00D013EB"/>
    <w:rsid w:val="00D0218E"/>
    <w:rsid w:val="00D03A98"/>
    <w:rsid w:val="00D0443F"/>
    <w:rsid w:val="00D0558F"/>
    <w:rsid w:val="00D06E50"/>
    <w:rsid w:val="00D110F6"/>
    <w:rsid w:val="00D11BDC"/>
    <w:rsid w:val="00D11E16"/>
    <w:rsid w:val="00D12E3C"/>
    <w:rsid w:val="00D131D5"/>
    <w:rsid w:val="00D1389C"/>
    <w:rsid w:val="00D14079"/>
    <w:rsid w:val="00D14882"/>
    <w:rsid w:val="00D20227"/>
    <w:rsid w:val="00D211A4"/>
    <w:rsid w:val="00D22A85"/>
    <w:rsid w:val="00D22E33"/>
    <w:rsid w:val="00D23615"/>
    <w:rsid w:val="00D2391E"/>
    <w:rsid w:val="00D24189"/>
    <w:rsid w:val="00D25477"/>
    <w:rsid w:val="00D256CC"/>
    <w:rsid w:val="00D25B7D"/>
    <w:rsid w:val="00D26C5C"/>
    <w:rsid w:val="00D27906"/>
    <w:rsid w:val="00D30482"/>
    <w:rsid w:val="00D33091"/>
    <w:rsid w:val="00D3759A"/>
    <w:rsid w:val="00D37724"/>
    <w:rsid w:val="00D4077B"/>
    <w:rsid w:val="00D43C96"/>
    <w:rsid w:val="00D43D97"/>
    <w:rsid w:val="00D44F1A"/>
    <w:rsid w:val="00D46C37"/>
    <w:rsid w:val="00D46DD5"/>
    <w:rsid w:val="00D47E24"/>
    <w:rsid w:val="00D50E24"/>
    <w:rsid w:val="00D5548E"/>
    <w:rsid w:val="00D55975"/>
    <w:rsid w:val="00D55C5B"/>
    <w:rsid w:val="00D56732"/>
    <w:rsid w:val="00D602C2"/>
    <w:rsid w:val="00D60FB7"/>
    <w:rsid w:val="00D61652"/>
    <w:rsid w:val="00D6171C"/>
    <w:rsid w:val="00D61800"/>
    <w:rsid w:val="00D62E2C"/>
    <w:rsid w:val="00D62EF3"/>
    <w:rsid w:val="00D63E04"/>
    <w:rsid w:val="00D64CED"/>
    <w:rsid w:val="00D65935"/>
    <w:rsid w:val="00D71A81"/>
    <w:rsid w:val="00D72F26"/>
    <w:rsid w:val="00D741FC"/>
    <w:rsid w:val="00D74901"/>
    <w:rsid w:val="00D7499E"/>
    <w:rsid w:val="00D76C26"/>
    <w:rsid w:val="00D77682"/>
    <w:rsid w:val="00D77F48"/>
    <w:rsid w:val="00D81AD1"/>
    <w:rsid w:val="00D82750"/>
    <w:rsid w:val="00D831FA"/>
    <w:rsid w:val="00D83B6B"/>
    <w:rsid w:val="00D86586"/>
    <w:rsid w:val="00D868B5"/>
    <w:rsid w:val="00D87269"/>
    <w:rsid w:val="00D87273"/>
    <w:rsid w:val="00D8742C"/>
    <w:rsid w:val="00D93730"/>
    <w:rsid w:val="00DA02F9"/>
    <w:rsid w:val="00DA181E"/>
    <w:rsid w:val="00DA1D4F"/>
    <w:rsid w:val="00DA279B"/>
    <w:rsid w:val="00DA3D80"/>
    <w:rsid w:val="00DA4770"/>
    <w:rsid w:val="00DA5342"/>
    <w:rsid w:val="00DA5404"/>
    <w:rsid w:val="00DA637B"/>
    <w:rsid w:val="00DA72ED"/>
    <w:rsid w:val="00DA7E40"/>
    <w:rsid w:val="00DB0E68"/>
    <w:rsid w:val="00DB13CC"/>
    <w:rsid w:val="00DB1CEE"/>
    <w:rsid w:val="00DB23D7"/>
    <w:rsid w:val="00DB604D"/>
    <w:rsid w:val="00DB6664"/>
    <w:rsid w:val="00DC029E"/>
    <w:rsid w:val="00DC077F"/>
    <w:rsid w:val="00DC0A52"/>
    <w:rsid w:val="00DC338C"/>
    <w:rsid w:val="00DC3828"/>
    <w:rsid w:val="00DC4586"/>
    <w:rsid w:val="00DC482E"/>
    <w:rsid w:val="00DC6460"/>
    <w:rsid w:val="00DC6A91"/>
    <w:rsid w:val="00DC6E3C"/>
    <w:rsid w:val="00DC7969"/>
    <w:rsid w:val="00DD0D16"/>
    <w:rsid w:val="00DD0FCF"/>
    <w:rsid w:val="00DD157F"/>
    <w:rsid w:val="00DD3EDF"/>
    <w:rsid w:val="00DD6058"/>
    <w:rsid w:val="00DD61C6"/>
    <w:rsid w:val="00DD66F4"/>
    <w:rsid w:val="00DE389A"/>
    <w:rsid w:val="00DE3BA5"/>
    <w:rsid w:val="00DE3F5D"/>
    <w:rsid w:val="00DE498C"/>
    <w:rsid w:val="00DE4C37"/>
    <w:rsid w:val="00DE574A"/>
    <w:rsid w:val="00DE6830"/>
    <w:rsid w:val="00DF0266"/>
    <w:rsid w:val="00DF1538"/>
    <w:rsid w:val="00DF20E1"/>
    <w:rsid w:val="00DF23CA"/>
    <w:rsid w:val="00DF2B60"/>
    <w:rsid w:val="00DF2E5A"/>
    <w:rsid w:val="00DF36A0"/>
    <w:rsid w:val="00DF441A"/>
    <w:rsid w:val="00DF5E8F"/>
    <w:rsid w:val="00DF6436"/>
    <w:rsid w:val="00DF65D7"/>
    <w:rsid w:val="00DF6ACF"/>
    <w:rsid w:val="00DF73A5"/>
    <w:rsid w:val="00E012B4"/>
    <w:rsid w:val="00E01A31"/>
    <w:rsid w:val="00E02DE8"/>
    <w:rsid w:val="00E046B3"/>
    <w:rsid w:val="00E07191"/>
    <w:rsid w:val="00E10B3A"/>
    <w:rsid w:val="00E12D33"/>
    <w:rsid w:val="00E15840"/>
    <w:rsid w:val="00E15A26"/>
    <w:rsid w:val="00E162AC"/>
    <w:rsid w:val="00E16933"/>
    <w:rsid w:val="00E20716"/>
    <w:rsid w:val="00E2155B"/>
    <w:rsid w:val="00E22A03"/>
    <w:rsid w:val="00E24372"/>
    <w:rsid w:val="00E256BA"/>
    <w:rsid w:val="00E26CD8"/>
    <w:rsid w:val="00E30AE2"/>
    <w:rsid w:val="00E32280"/>
    <w:rsid w:val="00E33423"/>
    <w:rsid w:val="00E33E26"/>
    <w:rsid w:val="00E3519E"/>
    <w:rsid w:val="00E37D26"/>
    <w:rsid w:val="00E4077E"/>
    <w:rsid w:val="00E41B97"/>
    <w:rsid w:val="00E44F33"/>
    <w:rsid w:val="00E45090"/>
    <w:rsid w:val="00E4548F"/>
    <w:rsid w:val="00E47FB2"/>
    <w:rsid w:val="00E51AA1"/>
    <w:rsid w:val="00E525D6"/>
    <w:rsid w:val="00E56574"/>
    <w:rsid w:val="00E620D2"/>
    <w:rsid w:val="00E620D5"/>
    <w:rsid w:val="00E62F77"/>
    <w:rsid w:val="00E6388F"/>
    <w:rsid w:val="00E66CC4"/>
    <w:rsid w:val="00E70549"/>
    <w:rsid w:val="00E71513"/>
    <w:rsid w:val="00E71571"/>
    <w:rsid w:val="00E724B4"/>
    <w:rsid w:val="00E73B5F"/>
    <w:rsid w:val="00E7438A"/>
    <w:rsid w:val="00E74561"/>
    <w:rsid w:val="00E746DF"/>
    <w:rsid w:val="00E75113"/>
    <w:rsid w:val="00E75297"/>
    <w:rsid w:val="00E763B9"/>
    <w:rsid w:val="00E768A5"/>
    <w:rsid w:val="00E772B9"/>
    <w:rsid w:val="00E80CC5"/>
    <w:rsid w:val="00E82D35"/>
    <w:rsid w:val="00E83E03"/>
    <w:rsid w:val="00E8641C"/>
    <w:rsid w:val="00E86F58"/>
    <w:rsid w:val="00E90649"/>
    <w:rsid w:val="00E9096D"/>
    <w:rsid w:val="00E9428A"/>
    <w:rsid w:val="00E953AA"/>
    <w:rsid w:val="00E95B64"/>
    <w:rsid w:val="00E961BD"/>
    <w:rsid w:val="00E96534"/>
    <w:rsid w:val="00E971EE"/>
    <w:rsid w:val="00EA03A0"/>
    <w:rsid w:val="00EA15EB"/>
    <w:rsid w:val="00EA1616"/>
    <w:rsid w:val="00EA2783"/>
    <w:rsid w:val="00EA32F2"/>
    <w:rsid w:val="00EA4524"/>
    <w:rsid w:val="00EA4555"/>
    <w:rsid w:val="00EA499A"/>
    <w:rsid w:val="00EA4A04"/>
    <w:rsid w:val="00EA625D"/>
    <w:rsid w:val="00EA741D"/>
    <w:rsid w:val="00EB163A"/>
    <w:rsid w:val="00EB1FB0"/>
    <w:rsid w:val="00EB4C13"/>
    <w:rsid w:val="00EB5018"/>
    <w:rsid w:val="00EB5226"/>
    <w:rsid w:val="00EB5607"/>
    <w:rsid w:val="00EC00CB"/>
    <w:rsid w:val="00EC05DE"/>
    <w:rsid w:val="00EC1560"/>
    <w:rsid w:val="00EC2724"/>
    <w:rsid w:val="00EC2E1E"/>
    <w:rsid w:val="00EC35DB"/>
    <w:rsid w:val="00EC3E22"/>
    <w:rsid w:val="00EC5383"/>
    <w:rsid w:val="00EC7607"/>
    <w:rsid w:val="00ED0B5D"/>
    <w:rsid w:val="00ED13EC"/>
    <w:rsid w:val="00ED309D"/>
    <w:rsid w:val="00ED3150"/>
    <w:rsid w:val="00ED394E"/>
    <w:rsid w:val="00ED482E"/>
    <w:rsid w:val="00ED658A"/>
    <w:rsid w:val="00ED6C93"/>
    <w:rsid w:val="00EE0355"/>
    <w:rsid w:val="00EE0B0E"/>
    <w:rsid w:val="00EE187F"/>
    <w:rsid w:val="00EE3A85"/>
    <w:rsid w:val="00EE4DD5"/>
    <w:rsid w:val="00EE62E5"/>
    <w:rsid w:val="00EE7629"/>
    <w:rsid w:val="00EF2C1E"/>
    <w:rsid w:val="00EF4726"/>
    <w:rsid w:val="00EF4EBB"/>
    <w:rsid w:val="00EF5052"/>
    <w:rsid w:val="00F004BC"/>
    <w:rsid w:val="00F011A5"/>
    <w:rsid w:val="00F0222A"/>
    <w:rsid w:val="00F02947"/>
    <w:rsid w:val="00F039A3"/>
    <w:rsid w:val="00F04847"/>
    <w:rsid w:val="00F050A3"/>
    <w:rsid w:val="00F060E6"/>
    <w:rsid w:val="00F0611C"/>
    <w:rsid w:val="00F0744A"/>
    <w:rsid w:val="00F07B38"/>
    <w:rsid w:val="00F11FA2"/>
    <w:rsid w:val="00F129ED"/>
    <w:rsid w:val="00F14ED2"/>
    <w:rsid w:val="00F14F9F"/>
    <w:rsid w:val="00F15DCC"/>
    <w:rsid w:val="00F1619E"/>
    <w:rsid w:val="00F172E3"/>
    <w:rsid w:val="00F17555"/>
    <w:rsid w:val="00F20147"/>
    <w:rsid w:val="00F20718"/>
    <w:rsid w:val="00F22F12"/>
    <w:rsid w:val="00F23045"/>
    <w:rsid w:val="00F230E8"/>
    <w:rsid w:val="00F23250"/>
    <w:rsid w:val="00F235AD"/>
    <w:rsid w:val="00F23616"/>
    <w:rsid w:val="00F23D8D"/>
    <w:rsid w:val="00F24372"/>
    <w:rsid w:val="00F24FF2"/>
    <w:rsid w:val="00F25FF6"/>
    <w:rsid w:val="00F266CE"/>
    <w:rsid w:val="00F30433"/>
    <w:rsid w:val="00F30ECC"/>
    <w:rsid w:val="00F30FA9"/>
    <w:rsid w:val="00F31343"/>
    <w:rsid w:val="00F316D0"/>
    <w:rsid w:val="00F3178C"/>
    <w:rsid w:val="00F31A91"/>
    <w:rsid w:val="00F329A1"/>
    <w:rsid w:val="00F33B21"/>
    <w:rsid w:val="00F34BB9"/>
    <w:rsid w:val="00F350AF"/>
    <w:rsid w:val="00F35710"/>
    <w:rsid w:val="00F36051"/>
    <w:rsid w:val="00F36B66"/>
    <w:rsid w:val="00F37FA6"/>
    <w:rsid w:val="00F407C3"/>
    <w:rsid w:val="00F41236"/>
    <w:rsid w:val="00F41D0E"/>
    <w:rsid w:val="00F42707"/>
    <w:rsid w:val="00F42A85"/>
    <w:rsid w:val="00F42BF3"/>
    <w:rsid w:val="00F446E6"/>
    <w:rsid w:val="00F46AB1"/>
    <w:rsid w:val="00F46E52"/>
    <w:rsid w:val="00F476CF"/>
    <w:rsid w:val="00F50028"/>
    <w:rsid w:val="00F500DD"/>
    <w:rsid w:val="00F50D6D"/>
    <w:rsid w:val="00F54DAD"/>
    <w:rsid w:val="00F555FA"/>
    <w:rsid w:val="00F5706F"/>
    <w:rsid w:val="00F5755D"/>
    <w:rsid w:val="00F57E6D"/>
    <w:rsid w:val="00F601EB"/>
    <w:rsid w:val="00F616E6"/>
    <w:rsid w:val="00F63786"/>
    <w:rsid w:val="00F63C14"/>
    <w:rsid w:val="00F64A34"/>
    <w:rsid w:val="00F66171"/>
    <w:rsid w:val="00F669F9"/>
    <w:rsid w:val="00F66A3E"/>
    <w:rsid w:val="00F70131"/>
    <w:rsid w:val="00F72B3C"/>
    <w:rsid w:val="00F72CB4"/>
    <w:rsid w:val="00F7352A"/>
    <w:rsid w:val="00F74D81"/>
    <w:rsid w:val="00F74E3C"/>
    <w:rsid w:val="00F762ED"/>
    <w:rsid w:val="00F76990"/>
    <w:rsid w:val="00F76ADB"/>
    <w:rsid w:val="00F779FE"/>
    <w:rsid w:val="00F8040B"/>
    <w:rsid w:val="00F81BD3"/>
    <w:rsid w:val="00F824B3"/>
    <w:rsid w:val="00F84760"/>
    <w:rsid w:val="00F852EB"/>
    <w:rsid w:val="00F85B2C"/>
    <w:rsid w:val="00F86CB1"/>
    <w:rsid w:val="00F91513"/>
    <w:rsid w:val="00F91DCF"/>
    <w:rsid w:val="00F92EBE"/>
    <w:rsid w:val="00F932F3"/>
    <w:rsid w:val="00F934A5"/>
    <w:rsid w:val="00F953E2"/>
    <w:rsid w:val="00F9563E"/>
    <w:rsid w:val="00F95FEE"/>
    <w:rsid w:val="00F97235"/>
    <w:rsid w:val="00F97579"/>
    <w:rsid w:val="00FA2275"/>
    <w:rsid w:val="00FA25B3"/>
    <w:rsid w:val="00FA47F7"/>
    <w:rsid w:val="00FA528E"/>
    <w:rsid w:val="00FA5679"/>
    <w:rsid w:val="00FA6910"/>
    <w:rsid w:val="00FB2A98"/>
    <w:rsid w:val="00FB3A2E"/>
    <w:rsid w:val="00FB4B47"/>
    <w:rsid w:val="00FB4E16"/>
    <w:rsid w:val="00FB54E1"/>
    <w:rsid w:val="00FB5D2D"/>
    <w:rsid w:val="00FB663E"/>
    <w:rsid w:val="00FB7516"/>
    <w:rsid w:val="00FC14F0"/>
    <w:rsid w:val="00FC3189"/>
    <w:rsid w:val="00FC42A4"/>
    <w:rsid w:val="00FC5419"/>
    <w:rsid w:val="00FC5ACD"/>
    <w:rsid w:val="00FC64C2"/>
    <w:rsid w:val="00FC7596"/>
    <w:rsid w:val="00FC7939"/>
    <w:rsid w:val="00FD17C2"/>
    <w:rsid w:val="00FD2E9D"/>
    <w:rsid w:val="00FD346C"/>
    <w:rsid w:val="00FD39F3"/>
    <w:rsid w:val="00FD455B"/>
    <w:rsid w:val="00FE30B1"/>
    <w:rsid w:val="00FE355E"/>
    <w:rsid w:val="00FE5BE9"/>
    <w:rsid w:val="00FE6D23"/>
    <w:rsid w:val="00FE6ECF"/>
    <w:rsid w:val="00FE7396"/>
    <w:rsid w:val="00FF0BD2"/>
    <w:rsid w:val="00FF12B3"/>
    <w:rsid w:val="00FF1661"/>
    <w:rsid w:val="00FF316A"/>
    <w:rsid w:val="00FF4BBE"/>
    <w:rsid w:val="00FF4ECF"/>
    <w:rsid w:val="00FF515B"/>
    <w:rsid w:val="00FF6C29"/>
    <w:rsid w:val="0E351197"/>
    <w:rsid w:val="10970AA7"/>
    <w:rsid w:val="13D777B4"/>
    <w:rsid w:val="15375B63"/>
    <w:rsid w:val="198A54FF"/>
    <w:rsid w:val="1B4F3130"/>
    <w:rsid w:val="1D3E5A96"/>
    <w:rsid w:val="1F3C7551"/>
    <w:rsid w:val="20430289"/>
    <w:rsid w:val="23043B1E"/>
    <w:rsid w:val="27B93F5D"/>
    <w:rsid w:val="27CB453A"/>
    <w:rsid w:val="2CF73CF9"/>
    <w:rsid w:val="30A60444"/>
    <w:rsid w:val="36C23CB9"/>
    <w:rsid w:val="395166F4"/>
    <w:rsid w:val="3A55060A"/>
    <w:rsid w:val="4F350717"/>
    <w:rsid w:val="52712030"/>
    <w:rsid w:val="53C37E97"/>
    <w:rsid w:val="58A61259"/>
    <w:rsid w:val="5C9E0AEA"/>
    <w:rsid w:val="614E367D"/>
    <w:rsid w:val="69D26BAB"/>
    <w:rsid w:val="6BA850F1"/>
    <w:rsid w:val="6C2F12CC"/>
    <w:rsid w:val="6DCA07CA"/>
    <w:rsid w:val="70A6479F"/>
    <w:rsid w:val="72AC7628"/>
    <w:rsid w:val="741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7FC0D1A9"/>
  <w15:chartTrackingRefBased/>
  <w15:docId w15:val="{E17F98FF-799A-4325-A55B-7865C0855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1BC4"/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0884"/>
    <w:pPr>
      <w:keepNext/>
      <w:keepLines/>
      <w:spacing w:before="40" w:line="259" w:lineRule="auto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NormalWeb">
    <w:name w:val="Normal (Web)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ntstyle01">
    <w:name w:val="fontstyle01"/>
    <w:rsid w:val="001551FE"/>
    <w:rPr>
      <w:rFonts w:ascii="MyriadPro-Light" w:hAnsi="MyriadPro-Light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rsid w:val="001551FE"/>
    <w:rPr>
      <w:rFonts w:ascii="MyriadPro-LightIt" w:hAnsi="MyriadPro-LightIt" w:hint="default"/>
      <w:b w:val="0"/>
      <w:bCs w:val="0"/>
      <w:i/>
      <w:iCs/>
      <w:color w:val="242021"/>
      <w:sz w:val="20"/>
      <w:szCs w:val="20"/>
    </w:rPr>
  </w:style>
  <w:style w:type="character" w:customStyle="1" w:styleId="fontstyle31">
    <w:name w:val="fontstyle31"/>
    <w:rsid w:val="001551FE"/>
    <w:rPr>
      <w:rFonts w:ascii="MyriadPro-Bold" w:hAnsi="MyriadPro-Bold" w:hint="default"/>
      <w:b/>
      <w:bCs/>
      <w:i w:val="0"/>
      <w:iCs w:val="0"/>
      <w:color w:val="242021"/>
      <w:sz w:val="24"/>
      <w:szCs w:val="24"/>
    </w:rPr>
  </w:style>
  <w:style w:type="table" w:styleId="TableGrid">
    <w:name w:val="Table Grid"/>
    <w:basedOn w:val="TableNormal"/>
    <w:uiPriority w:val="59"/>
    <w:rsid w:val="000F0B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Strong">
    <w:name w:val="Strong"/>
    <w:uiPriority w:val="22"/>
    <w:qFormat/>
    <w:rsid w:val="003027A4"/>
    <w:rPr>
      <w:b/>
      <w:bCs/>
    </w:rPr>
  </w:style>
  <w:style w:type="character" w:styleId="Emphasis">
    <w:name w:val="Emphasis"/>
    <w:uiPriority w:val="20"/>
    <w:qFormat/>
    <w:rsid w:val="003027A4"/>
    <w:rPr>
      <w:i/>
      <w:iCs/>
    </w:rPr>
  </w:style>
  <w:style w:type="character" w:customStyle="1" w:styleId="Heading2Char">
    <w:name w:val="Heading 2 Char"/>
    <w:link w:val="Heading2"/>
    <w:uiPriority w:val="9"/>
    <w:rsid w:val="00310884"/>
    <w:rPr>
      <w:rFonts w:ascii="Calibri Light" w:eastAsia="Times New Roman" w:hAnsi="Calibri Light"/>
      <w:color w:val="2E74B5"/>
      <w:sz w:val="26"/>
      <w:szCs w:val="26"/>
    </w:rPr>
  </w:style>
  <w:style w:type="character" w:customStyle="1" w:styleId="FooterChar">
    <w:name w:val="Footer Char"/>
    <w:link w:val="Footer"/>
    <w:uiPriority w:val="99"/>
    <w:rsid w:val="0026765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0385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336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33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608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1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3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thaihau19@gmail.com</cp:lastModifiedBy>
  <cp:revision>188</cp:revision>
  <dcterms:created xsi:type="dcterms:W3CDTF">2023-04-04T04:35:00Z</dcterms:created>
  <dcterms:modified xsi:type="dcterms:W3CDTF">2023-04-26T09:02:00Z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1033-11.2.0.10351</vt:lpwstr>
  </property>
  <property fmtid="{D5CDD505-2E9C-101B-9397-08002B2CF9AE}" pid="3" name="ICV">
    <vt:lpwstr>F23584BCC31846C1A2847150A742E463</vt:lpwstr>
  </property>
</Properties>
</file>