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3E44AE" w14:textId="77777777" w:rsidR="006016C8" w:rsidRPr="008B70A8" w:rsidRDefault="006016C8" w:rsidP="008E0CC6">
      <w:pPr>
        <w:widowControl w:val="0"/>
        <w:autoSpaceDE w:val="0"/>
        <w:autoSpaceDN w:val="0"/>
        <w:spacing w:after="240"/>
        <w:jc w:val="center"/>
        <w:rPr>
          <w:rFonts w:eastAsia="Trebuchet MS"/>
          <w:b/>
          <w:color w:val="000000"/>
          <w:sz w:val="24"/>
          <w:szCs w:val="24"/>
        </w:rPr>
      </w:pPr>
      <w:r w:rsidRPr="008B70A8">
        <w:rPr>
          <w:rFonts w:eastAsia="Trebuchet MS"/>
          <w:b/>
          <w:color w:val="000000"/>
          <w:sz w:val="24"/>
          <w:szCs w:val="24"/>
        </w:rPr>
        <w:t>LESSON PLAN</w:t>
      </w:r>
    </w:p>
    <w:p w14:paraId="11DD6DCD" w14:textId="10A9064E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Week: ……</w:t>
      </w:r>
      <w:r w:rsidR="000C7E83">
        <w:rPr>
          <w:rFonts w:eastAsia="Trebuchet MS"/>
          <w:color w:val="000000"/>
          <w:sz w:val="24"/>
          <w:szCs w:val="24"/>
        </w:rPr>
        <w:t xml:space="preserve"> </w:t>
      </w:r>
    </w:p>
    <w:p w14:paraId="76CA19DA" w14:textId="77777777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Period: ……</w:t>
      </w:r>
      <w:r w:rsidRPr="008B70A8">
        <w:rPr>
          <w:rFonts w:eastAsia="Trebuchet MS"/>
          <w:color w:val="000000"/>
          <w:sz w:val="24"/>
          <w:szCs w:val="24"/>
        </w:rPr>
        <w:tab/>
      </w:r>
      <w:r w:rsidRPr="008B70A8">
        <w:rPr>
          <w:rFonts w:eastAsia="Trebuchet MS"/>
          <w:color w:val="000000"/>
          <w:sz w:val="24"/>
          <w:szCs w:val="24"/>
        </w:rPr>
        <w:tab/>
      </w:r>
    </w:p>
    <w:p w14:paraId="424EABDE" w14:textId="77777777" w:rsidR="007E236B" w:rsidRPr="008B70A8" w:rsidRDefault="007E236B" w:rsidP="008E0CC6">
      <w:pPr>
        <w:spacing w:after="240"/>
        <w:ind w:right="172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Date of teaching: 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773"/>
        <w:gridCol w:w="721"/>
      </w:tblGrid>
      <w:tr w:rsidR="00407C8D" w:rsidRPr="008B70A8" w14:paraId="6B054ACA" w14:textId="77777777" w:rsidTr="005D2B6F">
        <w:trPr>
          <w:trHeight w:val="1023"/>
        </w:trPr>
        <w:tc>
          <w:tcPr>
            <w:tcW w:w="1874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14:paraId="435F5E9A" w14:textId="77777777" w:rsidR="00C312D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  <w:p w14:paraId="5F243E3C" w14:textId="775CEF90" w:rsidR="00B511EA" w:rsidRPr="008B70A8" w:rsidRDefault="00B511EA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2CC"/>
          </w:tcPr>
          <w:p w14:paraId="0C7474CB" w14:textId="608D2F16" w:rsidR="00C312D8" w:rsidRPr="008B70A8" w:rsidRDefault="00C312D8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 xml:space="preserve">TEXTBOOK: </w:t>
            </w:r>
            <w:r w:rsidR="00D44881">
              <w:rPr>
                <w:b/>
                <w:color w:val="000000"/>
                <w:sz w:val="24"/>
                <w:szCs w:val="24"/>
              </w:rPr>
              <w:t>FLUENCY PLUS 6</w:t>
            </w:r>
          </w:p>
          <w:p w14:paraId="6AB13FEC" w14:textId="64CFE9B3" w:rsidR="00C312D8" w:rsidRPr="008B70A8" w:rsidRDefault="00877537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Unit</w:t>
            </w:r>
            <w:r w:rsidR="003E6E9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D44881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  <w:r w:rsidR="00C312D8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  <w:r w:rsidR="002B585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D44881">
              <w:rPr>
                <w:rFonts w:eastAsia="Times New Roman"/>
                <w:b/>
                <w:color w:val="000000"/>
                <w:sz w:val="24"/>
                <w:szCs w:val="24"/>
              </w:rPr>
              <w:t>AMAZING FESTIVALS</w:t>
            </w:r>
          </w:p>
          <w:p w14:paraId="2CEE3912" w14:textId="0D4DD71E" w:rsidR="00C312D8" w:rsidRPr="008B70A8" w:rsidRDefault="00C312D8" w:rsidP="00B511EA">
            <w:pPr>
              <w:spacing w:line="276" w:lineRule="auto"/>
              <w:ind w:right="15"/>
              <w:jc w:val="center"/>
              <w:rPr>
                <w:rFonts w:eastAsia="Trebuchet MS"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Lesson </w:t>
            </w:r>
            <w:r w:rsidR="005D2B6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7 </w:t>
            </w:r>
            <w:r w:rsidR="00CF3236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5D2B6F">
              <w:rPr>
                <w:rFonts w:eastAsia="Times New Roman"/>
                <w:b/>
                <w:color w:val="000000"/>
                <w:sz w:val="24"/>
                <w:szCs w:val="24"/>
              </w:rPr>
              <w:t>CLIL SCIENCE</w:t>
            </w:r>
            <w:r w:rsidR="00361AF6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: </w:t>
            </w:r>
            <w:r w:rsidR="005D2B6F" w:rsidRPr="005D2B6F">
              <w:rPr>
                <w:rFonts w:eastAsia="Times New Roman"/>
                <w:b/>
                <w:color w:val="000000"/>
                <w:sz w:val="24"/>
                <w:szCs w:val="24"/>
              </w:rPr>
              <w:t>Plant diversity and animal diversity</w:t>
            </w:r>
          </w:p>
        </w:tc>
        <w:tc>
          <w:tcPr>
            <w:tcW w:w="721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4A103670" w14:textId="77777777" w:rsidR="00C312D8" w:rsidRPr="008B70A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</w:tr>
    </w:tbl>
    <w:p w14:paraId="20369104" w14:textId="77777777" w:rsidR="00B511EA" w:rsidRDefault="00B511EA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5131AFF" w14:textId="7E65BDFD" w:rsidR="0055473C" w:rsidRPr="008B70A8" w:rsidRDefault="0055473C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B70A8">
        <w:rPr>
          <w:rFonts w:ascii="Times New Roman" w:hAnsi="Times New Roman" w:cs="Times New Roman"/>
          <w:b/>
          <w:bCs/>
        </w:rPr>
        <w:t>A. OBJECTIVES</w:t>
      </w:r>
    </w:p>
    <w:p w14:paraId="08FF8CF8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Times New Roman"/>
          <w:iCs/>
          <w:color w:val="000000"/>
          <w:sz w:val="24"/>
          <w:szCs w:val="24"/>
        </w:rPr>
        <w:t xml:space="preserve">By the end of the lesson, students will be able to: </w:t>
      </w:r>
    </w:p>
    <w:p w14:paraId="4ECFC1E3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  <w:lang w:val="vi-VN"/>
        </w:rPr>
        <w:t>1. Core competences</w:t>
      </w:r>
    </w:p>
    <w:p w14:paraId="134DF95C" w14:textId="3F3A5494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F51913">
        <w:rPr>
          <w:rFonts w:eastAsia="Calibri"/>
          <w:color w:val="000000"/>
          <w:sz w:val="24"/>
          <w:szCs w:val="24"/>
        </w:rPr>
        <w:t>K</w:t>
      </w:r>
      <w:r w:rsidR="00F51913" w:rsidRPr="00F51913">
        <w:rPr>
          <w:rFonts w:eastAsia="Calibri"/>
          <w:color w:val="000000"/>
          <w:sz w:val="24"/>
          <w:szCs w:val="24"/>
        </w:rPr>
        <w:t>now about the diversit</w:t>
      </w:r>
      <w:r w:rsidR="00F51913">
        <w:rPr>
          <w:rFonts w:eastAsia="Calibri"/>
          <w:color w:val="000000"/>
          <w:sz w:val="24"/>
          <w:szCs w:val="24"/>
        </w:rPr>
        <w:t>ies</w:t>
      </w:r>
      <w:r w:rsidR="00F51913" w:rsidRPr="00F51913">
        <w:rPr>
          <w:rFonts w:eastAsia="Calibri"/>
          <w:color w:val="000000"/>
          <w:sz w:val="24"/>
          <w:szCs w:val="24"/>
        </w:rPr>
        <w:t xml:space="preserve"> of plants and animals</w:t>
      </w:r>
    </w:p>
    <w:p w14:paraId="3163F45F" w14:textId="3C931D47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F51913">
        <w:rPr>
          <w:rFonts w:eastAsia="Calibri"/>
          <w:color w:val="000000"/>
          <w:sz w:val="24"/>
          <w:szCs w:val="24"/>
        </w:rPr>
        <w:t xml:space="preserve">Identify </w:t>
      </w:r>
      <w:r w:rsidR="00F51913" w:rsidRPr="00F51913">
        <w:rPr>
          <w:rFonts w:eastAsia="Calibri"/>
          <w:color w:val="000000"/>
          <w:sz w:val="24"/>
          <w:szCs w:val="24"/>
        </w:rPr>
        <w:t>benefits to the ecosystem and humanity</w:t>
      </w:r>
    </w:p>
    <w:p w14:paraId="62A2B1F5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</w:rPr>
        <w:t xml:space="preserve">2. General </w:t>
      </w:r>
      <w:r w:rsidR="00AF3934" w:rsidRPr="008B70A8">
        <w:rPr>
          <w:rFonts w:eastAsia="Times New Roman"/>
          <w:b/>
          <w:bCs/>
          <w:color w:val="000000"/>
          <w:sz w:val="24"/>
          <w:szCs w:val="24"/>
        </w:rPr>
        <w:t>c</w:t>
      </w:r>
      <w:r w:rsidRPr="008B70A8">
        <w:rPr>
          <w:rFonts w:eastAsia="Times New Roman"/>
          <w:b/>
          <w:bCs/>
          <w:color w:val="000000"/>
          <w:sz w:val="24"/>
          <w:szCs w:val="24"/>
        </w:rPr>
        <w:t>ompetence</w:t>
      </w:r>
      <w:r w:rsidR="00963D75" w:rsidRPr="008B70A8">
        <w:rPr>
          <w:rFonts w:eastAsia="Times New Roman"/>
          <w:b/>
          <w:bCs/>
          <w:color w:val="000000"/>
          <w:sz w:val="24"/>
          <w:szCs w:val="24"/>
        </w:rPr>
        <w:t>s</w:t>
      </w:r>
    </w:p>
    <w:p w14:paraId="1691EEDB" w14:textId="645B346B" w:rsidR="009A2D5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8E4449" w:rsidRPr="008B70A8">
        <w:rPr>
          <w:rFonts w:eastAsia="Times New Roman"/>
          <w:i/>
          <w:color w:val="000000"/>
          <w:sz w:val="24"/>
          <w:szCs w:val="24"/>
        </w:rPr>
        <w:t>Communication and collaboration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 xml:space="preserve"> </w:t>
      </w:r>
      <w:r w:rsidR="00C7083A" w:rsidRPr="008B70A8">
        <w:rPr>
          <w:rFonts w:eastAsia="Times New Roman"/>
          <w:color w:val="000000"/>
          <w:sz w:val="24"/>
          <w:szCs w:val="24"/>
        </w:rPr>
        <w:t xml:space="preserve">work in pairs/groups </w:t>
      </w:r>
      <w:r w:rsidR="001F7CBA">
        <w:rPr>
          <w:rFonts w:eastAsia="Times New Roman"/>
          <w:color w:val="000000"/>
          <w:sz w:val="24"/>
          <w:szCs w:val="24"/>
        </w:rPr>
        <w:t xml:space="preserve">to present the benefits of planting trees. </w:t>
      </w:r>
    </w:p>
    <w:p w14:paraId="7784FBC8" w14:textId="07801583" w:rsidR="00A50FB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>Problem-solving and creativity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6B2365" w:rsidRPr="008B70A8">
        <w:rPr>
          <w:rFonts w:eastAsia="Times New Roman"/>
          <w:iCs/>
          <w:color w:val="000000"/>
          <w:sz w:val="24"/>
          <w:szCs w:val="24"/>
        </w:rPr>
        <w:t xml:space="preserve"> </w:t>
      </w:r>
      <w:r w:rsidR="001F7CBA">
        <w:rPr>
          <w:rFonts w:eastAsia="Times New Roman"/>
          <w:iCs/>
          <w:color w:val="000000"/>
          <w:sz w:val="24"/>
          <w:szCs w:val="24"/>
        </w:rPr>
        <w:t xml:space="preserve">think of </w:t>
      </w:r>
      <w:r w:rsidR="00591FF3">
        <w:rPr>
          <w:rFonts w:eastAsia="Times New Roman"/>
          <w:iCs/>
          <w:color w:val="000000"/>
          <w:sz w:val="24"/>
          <w:szCs w:val="24"/>
        </w:rPr>
        <w:t>the ways to protect plant and animal diversities</w:t>
      </w:r>
    </w:p>
    <w:p w14:paraId="43BC18A6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  <w:lang w:val="vi-VN"/>
        </w:rPr>
      </w:pPr>
      <w:r w:rsidRPr="008B70A8">
        <w:rPr>
          <w:rFonts w:eastAsia="Times New Roman"/>
          <w:b/>
          <w:color w:val="000000"/>
          <w:sz w:val="24"/>
          <w:szCs w:val="24"/>
        </w:rPr>
        <w:t>3</w:t>
      </w:r>
      <w:r w:rsidRPr="008B70A8">
        <w:rPr>
          <w:rFonts w:eastAsia="Times New Roman"/>
          <w:b/>
          <w:color w:val="000000"/>
          <w:sz w:val="24"/>
          <w:szCs w:val="24"/>
          <w:lang w:val="vi-VN"/>
        </w:rPr>
        <w:t>. Attributes</w:t>
      </w:r>
    </w:p>
    <w:p w14:paraId="220A6ED9" w14:textId="4499276D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Kindness:</w:t>
      </w:r>
      <w:r w:rsidR="00B16A7D" w:rsidRPr="008B70A8">
        <w:rPr>
          <w:color w:val="000000"/>
          <w:sz w:val="24"/>
          <w:szCs w:val="24"/>
        </w:rPr>
        <w:t xml:space="preserve"> help partners to 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054B4CCF" w14:textId="0A99AD4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Diligence:</w:t>
      </w:r>
      <w:r w:rsidR="00B16A7D" w:rsidRPr="008B70A8">
        <w:rPr>
          <w:color w:val="000000"/>
          <w:sz w:val="24"/>
          <w:szCs w:val="24"/>
        </w:rPr>
        <w:t xml:space="preserve"> </w:t>
      </w:r>
      <w:r w:rsidR="00B41EB2" w:rsidRPr="008B70A8">
        <w:rPr>
          <w:color w:val="000000"/>
          <w:sz w:val="24"/>
          <w:szCs w:val="24"/>
        </w:rPr>
        <w:t xml:space="preserve">work hard to </w:t>
      </w:r>
      <w:r w:rsidR="00B16A7D" w:rsidRPr="008B70A8">
        <w:rPr>
          <w:color w:val="000000"/>
          <w:sz w:val="24"/>
          <w:szCs w:val="24"/>
        </w:rPr>
        <w:t>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74C8BF03" w14:textId="51134390" w:rsidR="00817CB4" w:rsidRDefault="001524A7" w:rsidP="00817CB4">
      <w:pPr>
        <w:spacing w:line="276" w:lineRule="auto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Honesty:</w:t>
      </w:r>
      <w:r w:rsidR="00B16A7D" w:rsidRPr="008B70A8">
        <w:rPr>
          <w:color w:val="000000"/>
          <w:sz w:val="24"/>
          <w:szCs w:val="24"/>
        </w:rPr>
        <w:t xml:space="preserve"> </w:t>
      </w:r>
      <w:r w:rsidR="00817CB4">
        <w:rPr>
          <w:color w:val="000000"/>
          <w:sz w:val="24"/>
          <w:szCs w:val="24"/>
        </w:rPr>
        <w:t xml:space="preserve">talk </w:t>
      </w:r>
      <w:r w:rsidR="00817CB4" w:rsidRPr="00817CB4">
        <w:rPr>
          <w:color w:val="000000"/>
          <w:sz w:val="24"/>
          <w:szCs w:val="24"/>
        </w:rPr>
        <w:t xml:space="preserve">about </w:t>
      </w:r>
      <w:r w:rsidR="007A42B6">
        <w:rPr>
          <w:color w:val="000000"/>
          <w:sz w:val="24"/>
          <w:szCs w:val="24"/>
        </w:rPr>
        <w:t xml:space="preserve">benefits and ways to protect plant and animal diversities </w:t>
      </w:r>
    </w:p>
    <w:p w14:paraId="68EF9566" w14:textId="1CF9924D" w:rsidR="00B16A7D" w:rsidRPr="008B70A8" w:rsidRDefault="001524A7" w:rsidP="00817CB4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Responsibility:</w:t>
      </w:r>
      <w:r w:rsidR="00B16A7D" w:rsidRPr="008B70A8">
        <w:rPr>
          <w:color w:val="000000"/>
          <w:sz w:val="24"/>
          <w:szCs w:val="24"/>
        </w:rPr>
        <w:t xml:space="preserve"> appreciate kindness</w:t>
      </w:r>
      <w:r w:rsidR="000C5313">
        <w:rPr>
          <w:color w:val="000000"/>
          <w:sz w:val="24"/>
          <w:szCs w:val="24"/>
        </w:rPr>
        <w:t xml:space="preserve"> </w:t>
      </w:r>
      <w:r w:rsidR="007A42B6">
        <w:rPr>
          <w:color w:val="000000"/>
          <w:sz w:val="24"/>
          <w:szCs w:val="24"/>
        </w:rPr>
        <w:t xml:space="preserve">and </w:t>
      </w:r>
      <w:r w:rsidR="00E05308">
        <w:rPr>
          <w:color w:val="000000"/>
          <w:sz w:val="24"/>
          <w:szCs w:val="24"/>
        </w:rPr>
        <w:t xml:space="preserve">awareness of protecting environment </w:t>
      </w:r>
    </w:p>
    <w:p w14:paraId="4A435DAB" w14:textId="77777777" w:rsidR="000E4BF9" w:rsidRPr="008B70A8" w:rsidRDefault="001524A7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  <w:lang w:val="vi-VN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Leadership:</w:t>
      </w:r>
      <w:r w:rsidR="00B16A7D" w:rsidRPr="008B70A8">
        <w:rPr>
          <w:color w:val="000000"/>
          <w:sz w:val="24"/>
          <w:szCs w:val="24"/>
        </w:rPr>
        <w:t xml:space="preserve"> collaborate with teachers to enhance language skills</w:t>
      </w:r>
      <w:r w:rsidR="001E5990" w:rsidRPr="008B70A8">
        <w:rPr>
          <w:color w:val="000000"/>
          <w:sz w:val="24"/>
          <w:szCs w:val="24"/>
        </w:rPr>
        <w:t>.</w:t>
      </w:r>
    </w:p>
    <w:p w14:paraId="156D4D61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B. LANGUAGE FOCUS</w:t>
      </w:r>
      <w:r w:rsidR="0001474F" w:rsidRPr="008B70A8">
        <w:rPr>
          <w:rFonts w:eastAsia="Times New Roman"/>
          <w:b/>
          <w:color w:val="000000"/>
          <w:sz w:val="24"/>
          <w:szCs w:val="24"/>
        </w:rPr>
        <w:t xml:space="preserve"> AND SKILLS</w:t>
      </w:r>
    </w:p>
    <w:p w14:paraId="1D3E3711" w14:textId="77777777" w:rsidR="0055473C" w:rsidRPr="008B70A8" w:rsidRDefault="00821DA7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1. Vocabulary</w:t>
      </w:r>
    </w:p>
    <w:p w14:paraId="76D33CD2" w14:textId="6D1B2A5F" w:rsidR="00C80D4C" w:rsidRPr="008B70A8" w:rsidRDefault="001524A7" w:rsidP="00B511EA">
      <w:pPr>
        <w:spacing w:line="276" w:lineRule="auto"/>
        <w:jc w:val="both"/>
        <w:rPr>
          <w:rFonts w:eastAsia="Calibri"/>
          <w:b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C80D4C" w:rsidRPr="008B70A8">
        <w:rPr>
          <w:rFonts w:eastAsia="Times New Roman"/>
          <w:i/>
          <w:color w:val="000000"/>
          <w:sz w:val="24"/>
          <w:szCs w:val="24"/>
        </w:rPr>
        <w:t>Vocabulary:</w:t>
      </w:r>
      <w:r w:rsidR="00C80D4C" w:rsidRPr="008B70A8">
        <w:rPr>
          <w:rFonts w:eastAsia="Times New Roman"/>
          <w:color w:val="000000"/>
          <w:sz w:val="24"/>
          <w:szCs w:val="24"/>
        </w:rPr>
        <w:t xml:space="preserve"> </w:t>
      </w:r>
      <w:r w:rsidR="002700F5">
        <w:rPr>
          <w:rFonts w:eastAsia="Times New Roman"/>
          <w:color w:val="000000"/>
          <w:sz w:val="24"/>
          <w:szCs w:val="24"/>
        </w:rPr>
        <w:t>benefits of plants and animals</w:t>
      </w:r>
    </w:p>
    <w:p w14:paraId="20D14697" w14:textId="16DA2788" w:rsidR="004568A4" w:rsidRPr="008B70A8" w:rsidRDefault="00FE7396" w:rsidP="00B511EA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Calibri"/>
          <w:bCs/>
          <w:color w:val="000000"/>
          <w:sz w:val="24"/>
          <w:szCs w:val="24"/>
        </w:rPr>
        <w:t xml:space="preserve">- </w:t>
      </w:r>
      <w:r w:rsidRPr="008B70A8">
        <w:rPr>
          <w:rFonts w:eastAsia="Calibri"/>
          <w:bCs/>
          <w:i/>
          <w:color w:val="000000"/>
          <w:sz w:val="24"/>
          <w:szCs w:val="24"/>
        </w:rPr>
        <w:t>Recycled vocabulary:</w:t>
      </w:r>
      <w:r w:rsidRPr="008B70A8">
        <w:rPr>
          <w:rFonts w:eastAsia="Calibri"/>
          <w:bCs/>
          <w:color w:val="000000"/>
          <w:sz w:val="24"/>
          <w:szCs w:val="24"/>
        </w:rPr>
        <w:t xml:space="preserve"> </w:t>
      </w:r>
      <w:r w:rsidR="002700F5">
        <w:rPr>
          <w:rFonts w:eastAsia="Times New Roman"/>
          <w:color w:val="000000"/>
          <w:sz w:val="24"/>
          <w:szCs w:val="24"/>
        </w:rPr>
        <w:t>words/ phrases related to environment</w:t>
      </w:r>
    </w:p>
    <w:p w14:paraId="178DE3E7" w14:textId="3A560F3D" w:rsidR="00B078E1" w:rsidRPr="008B70A8" w:rsidRDefault="008B4102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Calibri"/>
          <w:b/>
          <w:bCs/>
          <w:color w:val="000000"/>
          <w:sz w:val="24"/>
          <w:szCs w:val="24"/>
        </w:rPr>
        <w:t>2</w:t>
      </w:r>
      <w:r w:rsidR="00B078E1" w:rsidRPr="008B70A8">
        <w:rPr>
          <w:rFonts w:eastAsia="Calibri"/>
          <w:b/>
          <w:bCs/>
          <w:color w:val="000000"/>
          <w:sz w:val="24"/>
          <w:szCs w:val="24"/>
        </w:rPr>
        <w:t>. Skills:</w:t>
      </w:r>
      <w:r w:rsidR="00B078E1" w:rsidRPr="008B70A8">
        <w:rPr>
          <w:rFonts w:eastAsia="Calibri"/>
          <w:bCs/>
          <w:color w:val="000000"/>
          <w:sz w:val="24"/>
          <w:szCs w:val="24"/>
        </w:rPr>
        <w:t xml:space="preserve"> Listening</w:t>
      </w:r>
      <w:r w:rsidR="00356DF9">
        <w:rPr>
          <w:rFonts w:eastAsia="Calibri"/>
          <w:bCs/>
          <w:color w:val="000000"/>
          <w:sz w:val="24"/>
          <w:szCs w:val="24"/>
        </w:rPr>
        <w:t xml:space="preserve">, </w:t>
      </w:r>
      <w:r w:rsidR="00286A5A" w:rsidRPr="008B70A8">
        <w:rPr>
          <w:rFonts w:eastAsia="Calibri"/>
          <w:bCs/>
          <w:color w:val="000000"/>
          <w:sz w:val="24"/>
          <w:szCs w:val="24"/>
        </w:rPr>
        <w:t>s</w:t>
      </w:r>
      <w:r w:rsidR="00B078E1" w:rsidRPr="008B70A8">
        <w:rPr>
          <w:rFonts w:eastAsia="Calibri"/>
          <w:bCs/>
          <w:color w:val="000000"/>
          <w:sz w:val="24"/>
          <w:szCs w:val="24"/>
        </w:rPr>
        <w:t>peakin</w:t>
      </w:r>
      <w:r w:rsidR="00286A5A" w:rsidRPr="008B70A8">
        <w:rPr>
          <w:rFonts w:eastAsia="Calibri"/>
          <w:bCs/>
          <w:color w:val="000000"/>
          <w:sz w:val="24"/>
          <w:szCs w:val="24"/>
        </w:rPr>
        <w:t>g</w:t>
      </w:r>
      <w:r w:rsidR="00356DF9">
        <w:rPr>
          <w:rFonts w:eastAsia="Calibri"/>
          <w:bCs/>
          <w:color w:val="000000"/>
          <w:sz w:val="24"/>
          <w:szCs w:val="24"/>
        </w:rPr>
        <w:t xml:space="preserve">, </w:t>
      </w:r>
      <w:r w:rsidR="002700F5">
        <w:rPr>
          <w:rFonts w:eastAsia="Calibri"/>
          <w:bCs/>
          <w:color w:val="000000"/>
          <w:sz w:val="24"/>
          <w:szCs w:val="24"/>
        </w:rPr>
        <w:t>reading,</w:t>
      </w:r>
      <w:r w:rsidR="00356DF9">
        <w:rPr>
          <w:rFonts w:eastAsia="Calibri"/>
          <w:bCs/>
          <w:color w:val="000000"/>
          <w:sz w:val="24"/>
          <w:szCs w:val="24"/>
        </w:rPr>
        <w:t xml:space="preserve"> and writing. </w:t>
      </w:r>
    </w:p>
    <w:p w14:paraId="396CCE9D" w14:textId="77777777" w:rsidR="001F1E95" w:rsidRPr="008B70A8" w:rsidRDefault="0055473C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 xml:space="preserve">C. </w:t>
      </w:r>
      <w:r w:rsidR="001F1E95" w:rsidRPr="008B70A8">
        <w:rPr>
          <w:rFonts w:eastAsia="Calibri"/>
          <w:b/>
          <w:color w:val="000000"/>
          <w:sz w:val="24"/>
          <w:szCs w:val="24"/>
        </w:rPr>
        <w:t>RESOURCES AND MATERIALS</w:t>
      </w:r>
    </w:p>
    <w:p w14:paraId="1E3F31A2" w14:textId="568B93B3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 xml:space="preserve">Student book </w:t>
      </w:r>
      <w:r w:rsidR="008631B5" w:rsidRPr="008B70A8">
        <w:rPr>
          <w:rFonts w:eastAsia="Calibri"/>
          <w:color w:val="000000"/>
          <w:sz w:val="24"/>
          <w:szCs w:val="24"/>
        </w:rPr>
        <w:t>– page</w:t>
      </w:r>
      <w:r w:rsidR="00E342D4">
        <w:rPr>
          <w:rFonts w:eastAsia="Calibri"/>
          <w:color w:val="000000"/>
          <w:sz w:val="24"/>
          <w:szCs w:val="24"/>
        </w:rPr>
        <w:t>s</w:t>
      </w:r>
      <w:r w:rsidR="00A42109">
        <w:rPr>
          <w:rFonts w:eastAsia="Calibri"/>
          <w:color w:val="000000"/>
          <w:sz w:val="24"/>
          <w:szCs w:val="24"/>
        </w:rPr>
        <w:t xml:space="preserve"> 4</w:t>
      </w:r>
      <w:r w:rsidR="00E342D4">
        <w:rPr>
          <w:rFonts w:eastAsia="Calibri"/>
          <w:color w:val="000000"/>
          <w:sz w:val="24"/>
          <w:szCs w:val="24"/>
        </w:rPr>
        <w:t>6-47</w:t>
      </w:r>
    </w:p>
    <w:p w14:paraId="6AD90E66" w14:textId="1A256067" w:rsidR="00C92B8A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AB0025">
        <w:rPr>
          <w:rFonts w:eastAsia="Calibri"/>
          <w:color w:val="000000"/>
          <w:sz w:val="24"/>
          <w:szCs w:val="24"/>
        </w:rPr>
        <w:t>Lesson plans</w:t>
      </w:r>
    </w:p>
    <w:p w14:paraId="240A5FDC" w14:textId="7777777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Teacher’s Guide</w:t>
      </w:r>
    </w:p>
    <w:p w14:paraId="3D0C37B0" w14:textId="7777777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Computer, projector, ….</w:t>
      </w:r>
    </w:p>
    <w:p w14:paraId="18C140B1" w14:textId="2195BC6B" w:rsidR="007824BD" w:rsidRPr="008B70A8" w:rsidRDefault="007824BD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b/>
          <w:color w:val="000000"/>
          <w:sz w:val="24"/>
          <w:szCs w:val="24"/>
        </w:rPr>
        <w:t>*Culture notes:</w:t>
      </w:r>
      <w:r w:rsidRPr="008B70A8">
        <w:rPr>
          <w:rFonts w:eastAsia="Calibri"/>
          <w:color w:val="000000"/>
          <w:sz w:val="24"/>
          <w:szCs w:val="24"/>
        </w:rPr>
        <w:t xml:space="preserve"> </w:t>
      </w:r>
      <w:r w:rsidRPr="008B70A8">
        <w:rPr>
          <w:color w:val="000000"/>
          <w:sz w:val="24"/>
          <w:szCs w:val="24"/>
        </w:rPr>
        <w:t xml:space="preserve">Students </w:t>
      </w:r>
      <w:r w:rsidR="00A91357">
        <w:rPr>
          <w:color w:val="000000"/>
          <w:sz w:val="24"/>
          <w:szCs w:val="24"/>
        </w:rPr>
        <w:t xml:space="preserve">know </w:t>
      </w:r>
      <w:r w:rsidR="00FF2E3B">
        <w:rPr>
          <w:color w:val="000000"/>
          <w:sz w:val="24"/>
          <w:szCs w:val="24"/>
        </w:rPr>
        <w:t xml:space="preserve">how to translate </w:t>
      </w:r>
      <w:r w:rsidR="00E342D4">
        <w:rPr>
          <w:color w:val="000000"/>
          <w:sz w:val="24"/>
          <w:szCs w:val="24"/>
        </w:rPr>
        <w:t xml:space="preserve">messages of planting trees </w:t>
      </w:r>
      <w:r w:rsidR="00FF2E3B">
        <w:rPr>
          <w:color w:val="000000"/>
          <w:sz w:val="24"/>
          <w:szCs w:val="24"/>
        </w:rPr>
        <w:t>to</w:t>
      </w:r>
      <w:r w:rsidR="00E342D4">
        <w:rPr>
          <w:color w:val="000000"/>
          <w:sz w:val="24"/>
          <w:szCs w:val="24"/>
        </w:rPr>
        <w:t xml:space="preserve"> Vietnamese. </w:t>
      </w:r>
    </w:p>
    <w:p w14:paraId="48DB9367" w14:textId="77777777" w:rsidR="0055473C" w:rsidRDefault="004B78C7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  <w:r w:rsidRPr="008B70A8">
        <w:rPr>
          <w:b/>
          <w:bCs/>
          <w:color w:val="000000"/>
          <w:sz w:val="24"/>
          <w:szCs w:val="24"/>
        </w:rPr>
        <w:t xml:space="preserve">D. </w:t>
      </w:r>
      <w:r w:rsidR="0055473C" w:rsidRPr="008B70A8">
        <w:rPr>
          <w:b/>
          <w:bCs/>
          <w:color w:val="000000"/>
          <w:sz w:val="24"/>
          <w:szCs w:val="24"/>
        </w:rPr>
        <w:t>LEARNING EXPERIENCES</w:t>
      </w:r>
    </w:p>
    <w:p w14:paraId="0155462E" w14:textId="77777777" w:rsidR="00B62A2A" w:rsidRDefault="00B62A2A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</w:p>
    <w:p w14:paraId="166999D6" w14:textId="77777777" w:rsidR="00B62A2A" w:rsidRPr="008B70A8" w:rsidRDefault="00B62A2A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</w:p>
    <w:tbl>
      <w:tblPr>
        <w:tblW w:w="1020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119"/>
        <w:gridCol w:w="1843"/>
      </w:tblGrid>
      <w:tr w:rsidR="009E2AEB" w:rsidRPr="008B70A8" w14:paraId="549239D5" w14:textId="3248BD8E">
        <w:tc>
          <w:tcPr>
            <w:tcW w:w="5245" w:type="dxa"/>
            <w:shd w:val="clear" w:color="auto" w:fill="FFF2CC"/>
          </w:tcPr>
          <w:p w14:paraId="2AB2ACBD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lastRenderedPageBreak/>
              <w:t>Teacher’s activities</w:t>
            </w:r>
          </w:p>
        </w:tc>
        <w:tc>
          <w:tcPr>
            <w:tcW w:w="3119" w:type="dxa"/>
            <w:shd w:val="clear" w:color="auto" w:fill="FFF2CC"/>
          </w:tcPr>
          <w:p w14:paraId="23998BBB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Students’ activities</w:t>
            </w:r>
          </w:p>
        </w:tc>
        <w:tc>
          <w:tcPr>
            <w:tcW w:w="1843" w:type="dxa"/>
            <w:shd w:val="clear" w:color="auto" w:fill="FFF2CC"/>
          </w:tcPr>
          <w:p w14:paraId="2B9CC7A7" w14:textId="2451DD61" w:rsidR="009E2AEB" w:rsidRPr="008B70A8" w:rsidRDefault="00267658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PowerPoint</w:t>
            </w:r>
          </w:p>
        </w:tc>
      </w:tr>
      <w:tr w:rsidR="0029517D" w:rsidRPr="008B70A8" w14:paraId="624F5180" w14:textId="552DB6CC" w:rsidTr="0050699C">
        <w:tc>
          <w:tcPr>
            <w:tcW w:w="10207" w:type="dxa"/>
            <w:gridSpan w:val="3"/>
            <w:shd w:val="clear" w:color="auto" w:fill="auto"/>
          </w:tcPr>
          <w:p w14:paraId="444E3210" w14:textId="77777777" w:rsidR="0029517D" w:rsidRPr="008B70A8" w:rsidRDefault="0029517D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WARM-UP/REVIEW (5 minutes)</w:t>
            </w:r>
          </w:p>
          <w:p w14:paraId="55CA8EF8" w14:textId="3BEF9AA1" w:rsidR="0029517D" w:rsidRPr="008B70A8" w:rsidRDefault="0029517D" w:rsidP="00F1619E">
            <w:pPr>
              <w:widowControl w:val="0"/>
              <w:ind w:left="147" w:right="-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8B70A8">
              <w:rPr>
                <w:rFonts w:eastAsia="Calibri"/>
                <w:i/>
                <w:color w:val="000000"/>
                <w:sz w:val="24"/>
                <w:szCs w:val="24"/>
              </w:rPr>
              <w:t xml:space="preserve">To help students </w:t>
            </w:r>
            <w:r w:rsidR="001264CD">
              <w:rPr>
                <w:i/>
                <w:iCs/>
                <w:color w:val="000000"/>
                <w:sz w:val="24"/>
                <w:szCs w:val="24"/>
              </w:rPr>
              <w:t xml:space="preserve">brainstorm the </w:t>
            </w:r>
            <w:r w:rsidR="000F6859">
              <w:rPr>
                <w:i/>
                <w:iCs/>
                <w:color w:val="000000"/>
                <w:sz w:val="24"/>
                <w:szCs w:val="24"/>
              </w:rPr>
              <w:t>how plants and animals help human in daily life</w:t>
            </w:r>
          </w:p>
        </w:tc>
      </w:tr>
      <w:tr w:rsidR="009E2AEB" w:rsidRPr="008B70A8" w14:paraId="0D552CBB" w14:textId="3329C2EF" w:rsidTr="00594F24">
        <w:trPr>
          <w:trHeight w:val="6089"/>
        </w:trPr>
        <w:tc>
          <w:tcPr>
            <w:tcW w:w="5245" w:type="dxa"/>
            <w:shd w:val="clear" w:color="auto" w:fill="auto"/>
          </w:tcPr>
          <w:p w14:paraId="165217BC" w14:textId="5EFC5E9D" w:rsidR="00F37FA6" w:rsidRPr="008B70A8" w:rsidRDefault="00F37FA6" w:rsidP="00A803EA">
            <w:pPr>
              <w:ind w:left="142"/>
              <w:jc w:val="both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*Greeting</w:t>
            </w:r>
          </w:p>
          <w:p w14:paraId="71B7E330" w14:textId="67F458DF" w:rsidR="006E0651" w:rsidRPr="008B70A8" w:rsidRDefault="00AC1E08" w:rsidP="00A803EA">
            <w:pPr>
              <w:ind w:left="142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bCs/>
                <w:color w:val="000000"/>
                <w:sz w:val="24"/>
                <w:szCs w:val="24"/>
              </w:rPr>
              <w:t xml:space="preserve">- </w:t>
            </w:r>
            <w:r w:rsidR="006E0651" w:rsidRPr="008B70A8">
              <w:rPr>
                <w:bCs/>
                <w:color w:val="000000"/>
                <w:sz w:val="24"/>
                <w:szCs w:val="24"/>
              </w:rPr>
              <w:t>Greet the students:</w:t>
            </w:r>
          </w:p>
          <w:p w14:paraId="581E5FBE" w14:textId="7B6ECF45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>“Hello</w:t>
            </w:r>
            <w:r w:rsidR="008E0CC6">
              <w:rPr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DA5404" w:rsidRPr="008B70A8">
              <w:rPr>
                <w:bCs/>
                <w:i/>
                <w:iCs/>
                <w:color w:val="000000"/>
                <w:sz w:val="24"/>
                <w:szCs w:val="24"/>
              </w:rPr>
              <w:t>how</w:t>
            </w: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are you?”</w:t>
            </w:r>
          </w:p>
          <w:p w14:paraId="204BE347" w14:textId="77777777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>“I’m fine, thank you. Please sit down.”</w:t>
            </w:r>
          </w:p>
          <w:p w14:paraId="17F69770" w14:textId="5E9A5CDD" w:rsidR="009E2AEB" w:rsidRPr="008B70A8" w:rsidRDefault="00764BC1" w:rsidP="00A803EA">
            <w:pPr>
              <w:ind w:left="142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*Brainstorm: How we use plants/ animals in daily life. </w:t>
            </w:r>
          </w:p>
          <w:p w14:paraId="10F2CD7C" w14:textId="33253E16" w:rsidR="0089120B" w:rsidRPr="008B70A8" w:rsidRDefault="0089120B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 w:rsidRPr="008B70A8">
              <w:rPr>
                <w:color w:val="000000"/>
              </w:rPr>
              <w:t xml:space="preserve">- Show slide </w:t>
            </w:r>
            <w:r w:rsidR="00D44EAC">
              <w:rPr>
                <w:color w:val="000000"/>
              </w:rPr>
              <w:t xml:space="preserve">3 on the </w:t>
            </w:r>
            <w:r w:rsidR="00F7016F">
              <w:rPr>
                <w:color w:val="000000"/>
              </w:rPr>
              <w:t xml:space="preserve">screen </w:t>
            </w:r>
            <w:r w:rsidR="00F7016F" w:rsidRPr="008B70A8">
              <w:rPr>
                <w:color w:val="000000"/>
              </w:rPr>
              <w:t>to</w:t>
            </w:r>
            <w:r w:rsidRPr="008B70A8">
              <w:rPr>
                <w:color w:val="000000"/>
              </w:rPr>
              <w:t xml:space="preserve"> play the game</w:t>
            </w:r>
            <w:r w:rsidR="00764BC1">
              <w:rPr>
                <w:color w:val="000000"/>
              </w:rPr>
              <w:t xml:space="preserve"> </w:t>
            </w:r>
            <w:r w:rsidRPr="008B70A8">
              <w:rPr>
                <w:color w:val="000000"/>
              </w:rPr>
              <w:t>and introduce the game to the students.</w:t>
            </w:r>
          </w:p>
          <w:p w14:paraId="4DC1C964" w14:textId="034FD276" w:rsidR="0089120B" w:rsidRPr="008B70A8" w:rsidRDefault="0089120B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 w:rsidRPr="008B70A8">
              <w:rPr>
                <w:color w:val="000000"/>
              </w:rPr>
              <w:t>- How to play:</w:t>
            </w:r>
            <w:r w:rsidR="00F011A5">
              <w:rPr>
                <w:color w:val="000000"/>
              </w:rPr>
              <w:t xml:space="preserve"> </w:t>
            </w:r>
          </w:p>
          <w:p w14:paraId="58231329" w14:textId="77777777" w:rsidR="00CE7EDE" w:rsidRPr="00CE7EDE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right="144"/>
              <w:jc w:val="both"/>
              <w:rPr>
                <w:i/>
                <w:iCs/>
                <w:color w:val="000000"/>
              </w:rPr>
            </w:pPr>
            <w:r w:rsidRPr="00CE7EDE">
              <w:rPr>
                <w:i/>
                <w:iCs/>
                <w:color w:val="000000"/>
              </w:rPr>
              <w:t xml:space="preserve">Split the class into 2 teams. The teams take turns to say how we use plants/ animals in daily life. For example: </w:t>
            </w:r>
          </w:p>
          <w:p w14:paraId="54A2F65E" w14:textId="77777777" w:rsidR="00CE7EDE" w:rsidRPr="00CE7EDE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right="144"/>
              <w:jc w:val="both"/>
              <w:rPr>
                <w:i/>
                <w:iCs/>
                <w:color w:val="000000"/>
              </w:rPr>
            </w:pPr>
            <w:r w:rsidRPr="00CE7EDE">
              <w:rPr>
                <w:i/>
                <w:iCs/>
                <w:color w:val="000000"/>
              </w:rPr>
              <w:t xml:space="preserve">Team A: We can eat plants. </w:t>
            </w:r>
          </w:p>
          <w:p w14:paraId="0AD25243" w14:textId="6278FC7F" w:rsidR="00CE7EDE" w:rsidRPr="00CE7EDE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right="144"/>
              <w:jc w:val="both"/>
              <w:rPr>
                <w:i/>
                <w:iCs/>
                <w:color w:val="000000"/>
              </w:rPr>
            </w:pPr>
            <w:r w:rsidRPr="00CE7EDE">
              <w:rPr>
                <w:i/>
                <w:iCs/>
                <w:color w:val="000000"/>
              </w:rPr>
              <w:t>Team</w:t>
            </w:r>
            <w:r w:rsidR="00E727B4">
              <w:rPr>
                <w:i/>
                <w:iCs/>
                <w:color w:val="000000"/>
              </w:rPr>
              <w:t xml:space="preserve"> </w:t>
            </w:r>
            <w:r w:rsidRPr="00CE7EDE">
              <w:rPr>
                <w:i/>
                <w:iCs/>
                <w:color w:val="000000"/>
              </w:rPr>
              <w:t>B: We can use plants for making clothes.</w:t>
            </w:r>
          </w:p>
          <w:p w14:paraId="41AA8D36" w14:textId="77777777" w:rsidR="00CE7EDE" w:rsidRPr="00CE7EDE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right="144"/>
              <w:jc w:val="both"/>
              <w:rPr>
                <w:i/>
                <w:iCs/>
                <w:color w:val="000000"/>
              </w:rPr>
            </w:pPr>
            <w:r w:rsidRPr="00CE7EDE">
              <w:rPr>
                <w:i/>
                <w:iCs/>
                <w:color w:val="000000"/>
              </w:rPr>
              <w:t>The teams are not allowed to list the ideas they have told before.</w:t>
            </w:r>
          </w:p>
          <w:p w14:paraId="46F82549" w14:textId="77777777" w:rsidR="00CE7EDE" w:rsidRPr="00CE7EDE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right="144"/>
              <w:jc w:val="both"/>
              <w:rPr>
                <w:i/>
                <w:iCs/>
                <w:color w:val="000000"/>
              </w:rPr>
            </w:pPr>
            <w:r w:rsidRPr="00CE7EDE">
              <w:rPr>
                <w:i/>
                <w:iCs/>
                <w:color w:val="000000"/>
              </w:rPr>
              <w:t xml:space="preserve">The first team has no more idea is the loser. </w:t>
            </w:r>
          </w:p>
          <w:p w14:paraId="38BB451A" w14:textId="77777777" w:rsidR="00CE7EDE" w:rsidRPr="00CE7EDE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right="144"/>
              <w:jc w:val="both"/>
              <w:rPr>
                <w:i/>
                <w:iCs/>
                <w:color w:val="000000"/>
              </w:rPr>
            </w:pPr>
            <w:r w:rsidRPr="00CE7EDE">
              <w:rPr>
                <w:i/>
                <w:iCs/>
                <w:color w:val="000000"/>
              </w:rPr>
              <w:t xml:space="preserve">Round 1: Benefits of plants. </w:t>
            </w:r>
          </w:p>
          <w:p w14:paraId="5D3F26C6" w14:textId="77777777" w:rsidR="00CE7EDE" w:rsidRPr="00E727B4" w:rsidRDefault="00CE7EDE" w:rsidP="00CE7EDE">
            <w:pPr>
              <w:pStyle w:val="NormalWeb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right="144"/>
              <w:jc w:val="both"/>
              <w:rPr>
                <w:color w:val="000000"/>
              </w:rPr>
            </w:pPr>
            <w:r w:rsidRPr="00E727B4">
              <w:rPr>
                <w:i/>
                <w:iCs/>
                <w:color w:val="000000"/>
                <w:lang w:eastAsia="en-US"/>
              </w:rPr>
              <w:t>Round 2: Benefits of animals.</w:t>
            </w:r>
            <w:r w:rsidRPr="00E727B4">
              <w:rPr>
                <w:i/>
                <w:iCs/>
                <w:color w:val="000000"/>
              </w:rPr>
              <w:t xml:space="preserve"> </w:t>
            </w:r>
          </w:p>
          <w:p w14:paraId="4C8F58C7" w14:textId="77777777" w:rsidR="00CB4725" w:rsidRDefault="00084D40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727B4">
              <w:rPr>
                <w:color w:val="000000"/>
              </w:rPr>
              <w:t xml:space="preserve">Give an example. </w:t>
            </w:r>
          </w:p>
          <w:p w14:paraId="6703BD9C" w14:textId="6728A353" w:rsidR="00084D40" w:rsidRDefault="00CB4725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E464B">
              <w:rPr>
                <w:color w:val="000000"/>
              </w:rPr>
              <w:t xml:space="preserve">Give 2-3 minutes to students to think. </w:t>
            </w:r>
            <w:r w:rsidR="00A14277">
              <w:rPr>
                <w:color w:val="000000"/>
              </w:rPr>
              <w:t xml:space="preserve"> </w:t>
            </w:r>
            <w:r w:rsidR="00E727B4">
              <w:rPr>
                <w:color w:val="000000"/>
              </w:rPr>
              <w:t xml:space="preserve"> </w:t>
            </w:r>
          </w:p>
          <w:p w14:paraId="6AB3E05E" w14:textId="48860F67" w:rsidR="006E464B" w:rsidRDefault="006E464B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>- Set up the game. Listen to students’ answers and check their pronunciation</w:t>
            </w:r>
            <w:r w:rsidR="00CB4725">
              <w:rPr>
                <w:color w:val="000000"/>
              </w:rPr>
              <w:t xml:space="preserve">. </w:t>
            </w:r>
          </w:p>
          <w:p w14:paraId="63B87112" w14:textId="6FB5F672" w:rsidR="00CB4725" w:rsidRDefault="00CB4725" w:rsidP="00CB4725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Remind students to give full sentences and </w:t>
            </w:r>
            <w:r w:rsidR="000F6859">
              <w:rPr>
                <w:color w:val="000000"/>
              </w:rPr>
              <w:t>not</w:t>
            </w:r>
            <w:r>
              <w:rPr>
                <w:color w:val="000000"/>
              </w:rPr>
              <w:t xml:space="preserve"> to reuse the ideas they have given. </w:t>
            </w:r>
          </w:p>
          <w:p w14:paraId="1833C58C" w14:textId="1F029770" w:rsidR="009E2AEB" w:rsidRPr="008B70A8" w:rsidRDefault="0089120B" w:rsidP="00A803EA">
            <w:pPr>
              <w:shd w:val="clear" w:color="auto" w:fill="FFFFFF"/>
              <w:ind w:left="142" w:right="144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bidi="ar"/>
              </w:rPr>
            </w:pPr>
            <w:r w:rsidRPr="008B70A8">
              <w:rPr>
                <w:color w:val="000000"/>
                <w:sz w:val="24"/>
                <w:szCs w:val="24"/>
              </w:rPr>
              <w:t xml:space="preserve">- Give compliments to the whole class for playing fair and </w:t>
            </w:r>
            <w:r w:rsidR="00050508">
              <w:rPr>
                <w:color w:val="000000"/>
                <w:sz w:val="24"/>
                <w:szCs w:val="24"/>
              </w:rPr>
              <w:t xml:space="preserve">being creative. </w:t>
            </w:r>
          </w:p>
        </w:tc>
        <w:tc>
          <w:tcPr>
            <w:tcW w:w="3119" w:type="dxa"/>
            <w:shd w:val="clear" w:color="auto" w:fill="auto"/>
          </w:tcPr>
          <w:p w14:paraId="152E487B" w14:textId="77777777" w:rsidR="009E2AEB" w:rsidRPr="008B70A8" w:rsidRDefault="009E2AEB" w:rsidP="008022F3">
            <w:pPr>
              <w:ind w:left="36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B9F4823" w14:textId="321FDB2A" w:rsidR="009E2AEB" w:rsidRDefault="008022F3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3D7583" w:rsidRPr="008B70A8">
              <w:rPr>
                <w:rFonts w:eastAsia="Calibri"/>
                <w:color w:val="000000"/>
                <w:sz w:val="24"/>
                <w:szCs w:val="24"/>
              </w:rPr>
              <w:t>Greet the teachers.</w:t>
            </w:r>
          </w:p>
          <w:p w14:paraId="417083FB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6A54A2D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C5F954F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4821C0C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BB03FE4" w14:textId="68EB8534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Focus on the screen. </w:t>
            </w:r>
          </w:p>
          <w:p w14:paraId="59FEEAE8" w14:textId="2A8123F6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Listen to the teacher. </w:t>
            </w:r>
          </w:p>
          <w:p w14:paraId="2FC361DA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6E72CA5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672BF66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7E50701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E24630F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8F467ED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10C459C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8A3226F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880FC0A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8EC0682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4AE29E9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F8E3293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D79CFEA" w14:textId="73AF5CE9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551B296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BBD30AF" w14:textId="3AC3B224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Play the game. </w:t>
            </w:r>
          </w:p>
          <w:p w14:paraId="0FB9AC34" w14:textId="203CC794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Try to list as many ideas as possible. </w:t>
            </w:r>
          </w:p>
          <w:p w14:paraId="4E157DD0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26D722C" w14:textId="1D12AA93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Try to give full sentences. </w:t>
            </w:r>
          </w:p>
          <w:p w14:paraId="1196FE22" w14:textId="77777777" w:rsidR="00B27E34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39E983B" w14:textId="6D726FE4" w:rsidR="00B27E34" w:rsidRPr="008B70A8" w:rsidRDefault="00B27E34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Listen to the teacher. </w:t>
            </w:r>
          </w:p>
          <w:p w14:paraId="46859295" w14:textId="0351DF56" w:rsidR="009E2AEB" w:rsidRPr="00594F24" w:rsidRDefault="009E2AEB" w:rsidP="00B96787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88DC19" w14:textId="008BE312" w:rsidR="009C291C" w:rsidRDefault="009C291C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C468B6">
              <w:rPr>
                <w:rFonts w:eastAsia="Calibri"/>
                <w:color w:val="000000"/>
                <w:sz w:val="24"/>
                <w:szCs w:val="24"/>
              </w:rPr>
              <w:t>Slide 1</w:t>
            </w:r>
          </w:p>
          <w:p w14:paraId="499A7B1C" w14:textId="77777777" w:rsidR="00C468B6" w:rsidRDefault="00C468B6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14A2FDEB" w14:textId="77777777" w:rsidR="00C468B6" w:rsidRDefault="00C468B6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52CB0D4" w14:textId="77777777" w:rsidR="00C468B6" w:rsidRDefault="00C468B6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A839AB5" w14:textId="2E0938CA" w:rsidR="00C468B6" w:rsidRDefault="00C468B6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Slide 2</w:t>
            </w:r>
          </w:p>
          <w:p w14:paraId="0B53CD7A" w14:textId="77777777" w:rsidR="00C468B6" w:rsidRDefault="00C468B6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3695814" w14:textId="17B907BD" w:rsidR="00C468B6" w:rsidRDefault="00C468B6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Slide 3</w:t>
            </w:r>
          </w:p>
          <w:p w14:paraId="257451F1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6F54A67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103D451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81E12C2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2DA57C2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4708BE4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56609A9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18399DF1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D92FD97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E5AD2C1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9659E4F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5E4DB18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51D108D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E58A7CC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CF2CC1C" w14:textId="77777777" w:rsidR="00C26B72" w:rsidRDefault="00C26B72" w:rsidP="00B96787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A1C0C0A" w14:textId="77777777" w:rsidR="00C26B72" w:rsidRDefault="00C26B72" w:rsidP="00C26B72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E769791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42810CE" w14:textId="3EF1E5B3" w:rsidR="009C291C" w:rsidRPr="008B70A8" w:rsidRDefault="009C291C" w:rsidP="009C291C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0C7E83" w:rsidRPr="008B70A8" w14:paraId="60FFB1B5" w14:textId="6DB9BD2F" w:rsidTr="00594F24">
        <w:tc>
          <w:tcPr>
            <w:tcW w:w="10207" w:type="dxa"/>
            <w:gridSpan w:val="3"/>
            <w:shd w:val="clear" w:color="auto" w:fill="auto"/>
          </w:tcPr>
          <w:p w14:paraId="70AD1037" w14:textId="77777777" w:rsidR="000C7E83" w:rsidRPr="008B70A8" w:rsidRDefault="000C7E83" w:rsidP="00A803EA">
            <w:pPr>
              <w:pStyle w:val="ListParagraph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3A53EF2A" w14:textId="43952451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050508">
              <w:rPr>
                <w:bCs/>
                <w:color w:val="000000"/>
                <w:sz w:val="24"/>
                <w:szCs w:val="24"/>
              </w:rPr>
              <w:t xml:space="preserve">can </w:t>
            </w:r>
            <w:r w:rsidR="00070764">
              <w:rPr>
                <w:bCs/>
                <w:color w:val="000000"/>
                <w:sz w:val="24"/>
                <w:szCs w:val="24"/>
              </w:rPr>
              <w:t xml:space="preserve">give vary benefits of plants and animals. </w:t>
            </w:r>
            <w:r w:rsidR="008D4A3C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14:paraId="410AE85D" w14:textId="70C9D6A1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070764"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070764">
              <w:rPr>
                <w:bCs/>
                <w:color w:val="000000"/>
                <w:sz w:val="24"/>
                <w:szCs w:val="24"/>
              </w:rPr>
              <w:t xml:space="preserve">can give benefits of plants and animals.  </w:t>
            </w:r>
          </w:p>
          <w:p w14:paraId="099BB2B5" w14:textId="20197D77" w:rsidR="000C7E83" w:rsidRPr="008B70A8" w:rsidRDefault="000C7E83" w:rsidP="00A803EA">
            <w:pPr>
              <w:pStyle w:val="ListParagraph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>Students are unable to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03919">
              <w:rPr>
                <w:bCs/>
                <w:color w:val="000000"/>
                <w:sz w:val="24"/>
                <w:szCs w:val="24"/>
              </w:rPr>
              <w:t xml:space="preserve">give benefits of plants and animals.  </w:t>
            </w:r>
          </w:p>
        </w:tc>
      </w:tr>
      <w:tr w:rsidR="000C7E83" w:rsidRPr="008B70A8" w14:paraId="71F1E1EB" w14:textId="2CDE7883" w:rsidTr="00594F24">
        <w:tc>
          <w:tcPr>
            <w:tcW w:w="10207" w:type="dxa"/>
            <w:gridSpan w:val="3"/>
            <w:shd w:val="clear" w:color="auto" w:fill="auto"/>
          </w:tcPr>
          <w:p w14:paraId="795BC4CC" w14:textId="77777777" w:rsidR="000C7E83" w:rsidRPr="008B70A8" w:rsidRDefault="000C7E83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PRESENTATION (10 minutes)</w:t>
            </w:r>
          </w:p>
          <w:p w14:paraId="6DC20351" w14:textId="2EC220F4" w:rsidR="000C7E83" w:rsidRPr="008B70A8" w:rsidRDefault="000C7E83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Pr="008B70A8">
              <w:rPr>
                <w:rFonts w:eastAsia="Calibri"/>
                <w:i/>
                <w:color w:val="000000"/>
              </w:rPr>
              <w:t xml:space="preserve">To help students </w:t>
            </w:r>
            <w:r w:rsidR="008D4A3C">
              <w:rPr>
                <w:rFonts w:eastAsia="Calibri"/>
                <w:i/>
                <w:color w:val="000000"/>
              </w:rPr>
              <w:t xml:space="preserve">know </w:t>
            </w:r>
            <w:r w:rsidR="00C03919">
              <w:rPr>
                <w:rFonts w:eastAsia="Calibri"/>
                <w:i/>
                <w:color w:val="000000"/>
              </w:rPr>
              <w:t>what plant and animal diversities are, benefits and how to protect plant and animal diversities</w:t>
            </w:r>
          </w:p>
        </w:tc>
      </w:tr>
    </w:tbl>
    <w:p w14:paraId="0FD454B7" w14:textId="4A749007" w:rsidR="003B7E04" w:rsidRDefault="003B7E04">
      <w:r>
        <w:br w:type="page"/>
      </w:r>
    </w:p>
    <w:tbl>
      <w:tblPr>
        <w:tblW w:w="1020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119"/>
        <w:gridCol w:w="1843"/>
      </w:tblGrid>
      <w:tr w:rsidR="009E2AEB" w:rsidRPr="008B70A8" w14:paraId="1E550756" w14:textId="00BB1107" w:rsidTr="00594F24">
        <w:tc>
          <w:tcPr>
            <w:tcW w:w="5245" w:type="dxa"/>
            <w:shd w:val="clear" w:color="auto" w:fill="auto"/>
          </w:tcPr>
          <w:p w14:paraId="6774F0D3" w14:textId="5AA89120" w:rsidR="009E2AEB" w:rsidRPr="00511C1D" w:rsidRDefault="009E2AEB" w:rsidP="00A803EA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*Lead-in:</w:t>
            </w:r>
            <w:r w:rsidRPr="008B70A8">
              <w:rPr>
                <w:b/>
                <w:bCs/>
                <w:i/>
                <w:i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="00511C1D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Definition of </w:t>
            </w:r>
            <w:r w:rsidR="00511C1D">
              <w:rPr>
                <w:rStyle w:val="fontstyle01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diversity</w:t>
            </w:r>
          </w:p>
          <w:p w14:paraId="2C522E21" w14:textId="145D09AE" w:rsidR="003B7E04" w:rsidRDefault="00511C1D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3B7E04">
              <w:rPr>
                <w:color w:val="000000"/>
                <w:sz w:val="24"/>
                <w:szCs w:val="24"/>
              </w:rPr>
              <w:t xml:space="preserve">Require students to list some kinds of plants/ animals they know. </w:t>
            </w:r>
          </w:p>
          <w:p w14:paraId="1398BF1A" w14:textId="0FE2D53D" w:rsidR="004D6606" w:rsidRDefault="003B7E04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Summarize students’ ideas</w:t>
            </w:r>
            <w:r w:rsidR="00510756">
              <w:rPr>
                <w:color w:val="000000"/>
                <w:sz w:val="24"/>
                <w:szCs w:val="24"/>
              </w:rPr>
              <w:t xml:space="preserve"> to elicit </w:t>
            </w:r>
            <w:r w:rsidR="00A11049">
              <w:rPr>
                <w:color w:val="000000"/>
                <w:sz w:val="24"/>
                <w:szCs w:val="24"/>
              </w:rPr>
              <w:t xml:space="preserve">the meaning of </w:t>
            </w:r>
            <w:r w:rsidR="00A11049">
              <w:rPr>
                <w:i/>
                <w:iCs/>
                <w:color w:val="000000"/>
                <w:sz w:val="24"/>
                <w:szCs w:val="24"/>
              </w:rPr>
              <w:t>diversity</w:t>
            </w:r>
            <w:r w:rsidR="0051075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11C1D">
              <w:rPr>
                <w:color w:val="000000"/>
                <w:sz w:val="24"/>
                <w:szCs w:val="24"/>
              </w:rPr>
              <w:t xml:space="preserve">Give some </w:t>
            </w:r>
            <w:r w:rsidR="00E66A38">
              <w:rPr>
                <w:color w:val="000000"/>
                <w:sz w:val="24"/>
                <w:szCs w:val="24"/>
              </w:rPr>
              <w:t>examples</w:t>
            </w:r>
            <w:r w:rsidR="00511C1D">
              <w:rPr>
                <w:color w:val="000000"/>
                <w:sz w:val="24"/>
                <w:szCs w:val="24"/>
              </w:rPr>
              <w:t xml:space="preserve"> of plant diversity and animal diversity. Focus on </w:t>
            </w:r>
            <w:r w:rsidR="00E66A38">
              <w:rPr>
                <w:color w:val="000000"/>
                <w:sz w:val="24"/>
                <w:szCs w:val="24"/>
              </w:rPr>
              <w:t>explaining</w:t>
            </w:r>
            <w:r w:rsidR="00511C1D">
              <w:rPr>
                <w:color w:val="000000"/>
                <w:sz w:val="24"/>
                <w:szCs w:val="24"/>
              </w:rPr>
              <w:t xml:space="preserve"> what </w:t>
            </w:r>
            <w:r w:rsidR="00511C1D" w:rsidRPr="00E66A38">
              <w:rPr>
                <w:i/>
                <w:iCs/>
                <w:color w:val="000000"/>
                <w:sz w:val="24"/>
                <w:szCs w:val="24"/>
              </w:rPr>
              <w:t>diversity</w:t>
            </w:r>
            <w:r w:rsidR="00511C1D">
              <w:rPr>
                <w:color w:val="000000"/>
                <w:sz w:val="24"/>
                <w:szCs w:val="24"/>
              </w:rPr>
              <w:t xml:space="preserve"> is. </w:t>
            </w:r>
          </w:p>
          <w:p w14:paraId="46B3CE11" w14:textId="1CAF5C2F" w:rsidR="00E66A38" w:rsidRPr="003B7E04" w:rsidRDefault="00E66A38" w:rsidP="004D6606">
            <w:pPr>
              <w:ind w:left="142" w:right="148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510756">
              <w:rPr>
                <w:color w:val="000000"/>
                <w:sz w:val="24"/>
                <w:szCs w:val="24"/>
              </w:rPr>
              <w:t xml:space="preserve">Give definition: </w:t>
            </w:r>
            <w:r>
              <w:rPr>
                <w:color w:val="000000"/>
                <w:sz w:val="24"/>
                <w:szCs w:val="24"/>
              </w:rPr>
              <w:t xml:space="preserve">“Many types of things” can be the easiest explanation for </w:t>
            </w:r>
            <w:r w:rsidR="003B7E04">
              <w:rPr>
                <w:i/>
                <w:iCs/>
                <w:color w:val="000000"/>
                <w:sz w:val="24"/>
                <w:szCs w:val="24"/>
              </w:rPr>
              <w:t xml:space="preserve">diversity. </w:t>
            </w:r>
          </w:p>
          <w:p w14:paraId="515E572E" w14:textId="10BCDFA3" w:rsidR="0098035A" w:rsidRDefault="00A11049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Lead to what students are going to study. </w:t>
            </w:r>
          </w:p>
          <w:p w14:paraId="72DE919D" w14:textId="77777777" w:rsidR="00A11049" w:rsidRPr="004D6606" w:rsidRDefault="00A11049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</w:p>
          <w:p w14:paraId="3E145FB4" w14:textId="6DF57E6F" w:rsidR="00654CE1" w:rsidRDefault="00712377" w:rsidP="00147F77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*Introduction: </w:t>
            </w:r>
            <w:r w:rsidR="00D23E6E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Plant diversity</w:t>
            </w:r>
          </w:p>
          <w:p w14:paraId="6F7702AA" w14:textId="77777777" w:rsidR="00A5165E" w:rsidRDefault="00D23E6E" w:rsidP="00D23E6E">
            <w:pPr>
              <w:numPr>
                <w:ilvl w:val="0"/>
                <w:numId w:val="34"/>
              </w:numPr>
              <w:ind w:left="416" w:right="148" w:hanging="283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Ask students to take turns and read the text about plant diversity. </w:t>
            </w:r>
          </w:p>
          <w:p w14:paraId="710D6980" w14:textId="43AE2EF1" w:rsidR="00D23E6E" w:rsidRPr="00D23E6E" w:rsidRDefault="00A5165E" w:rsidP="00D23E6E">
            <w:pPr>
              <w:numPr>
                <w:ilvl w:val="0"/>
                <w:numId w:val="34"/>
              </w:numPr>
              <w:ind w:left="416" w:right="148" w:hanging="283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C</w:t>
            </w:r>
            <w:r w:rsidR="00D23E6E" w:rsidRPr="00D23E6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orrect mistakes in their pronunciation if any.</w:t>
            </w:r>
          </w:p>
          <w:p w14:paraId="2A95502F" w14:textId="652918BC" w:rsidR="00D23E6E" w:rsidRPr="00D23E6E" w:rsidRDefault="00A5165E" w:rsidP="00D23E6E">
            <w:pPr>
              <w:numPr>
                <w:ilvl w:val="0"/>
                <w:numId w:val="34"/>
              </w:numPr>
              <w:ind w:left="416" w:right="148" w:hanging="283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L</w:t>
            </w:r>
            <w:r w:rsidR="00D23E6E" w:rsidRPr="00D23E6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ist out all the new words with which they have trouble. Explain those words to students using definitions or synonyms.</w:t>
            </w:r>
          </w:p>
          <w:p w14:paraId="3D31D824" w14:textId="77777777" w:rsidR="00D23E6E" w:rsidRPr="00D23E6E" w:rsidRDefault="00D23E6E" w:rsidP="00D23E6E">
            <w:pPr>
              <w:ind w:left="133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Glossary:</w:t>
            </w:r>
          </w:p>
          <w:p w14:paraId="3C3DB857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diversity (noun) = many different types of things</w:t>
            </w:r>
          </w:p>
          <w:p w14:paraId="26D5C496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refer to sb/</w:t>
            </w:r>
            <w:proofErr w:type="spellStart"/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sth</w:t>
            </w:r>
            <w:proofErr w:type="spellEnd"/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(Phrasal verb) = to mention or speak about sb/</w:t>
            </w:r>
            <w:proofErr w:type="spellStart"/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sth</w:t>
            </w:r>
            <w:proofErr w:type="spellEnd"/>
          </w:p>
          <w:p w14:paraId="71E3864E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existence (noun) = someone/something existing</w:t>
            </w:r>
          </w:p>
          <w:p w14:paraId="40A45A0B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a variety of + noun (C/U) = different types of </w:t>
            </w:r>
            <w:proofErr w:type="spellStart"/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sth</w:t>
            </w:r>
            <w:proofErr w:type="spellEnd"/>
          </w:p>
          <w:p w14:paraId="7C1F2DA3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species (noun) = a set of animals or plants in which the members have similar characteristics.</w:t>
            </w:r>
          </w:p>
          <w:p w14:paraId="5326B7A8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economy = the system of trade and industry</w:t>
            </w:r>
          </w:p>
          <w:p w14:paraId="0F60822C" w14:textId="77777777" w:rsidR="00D23E6E" w:rsidRP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extinct (adj) = not now existing</w:t>
            </w:r>
          </w:p>
          <w:p w14:paraId="046E992C" w14:textId="77777777" w:rsidR="00D23E6E" w:rsidRDefault="00D23E6E" w:rsidP="00CB58E4">
            <w:pPr>
              <w:numPr>
                <w:ilvl w:val="0"/>
                <w:numId w:val="44"/>
              </w:num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23E6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tree-free products = no fresh or recycled wood is present in the product</w:t>
            </w:r>
          </w:p>
          <w:p w14:paraId="30CD7DAE" w14:textId="77777777" w:rsidR="00886FF6" w:rsidRDefault="00886FF6" w:rsidP="00886FF6">
            <w:pPr>
              <w:ind w:left="568"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</w:p>
          <w:p w14:paraId="2CA80982" w14:textId="4FCD42AE" w:rsidR="00D23E6E" w:rsidRPr="00886FF6" w:rsidRDefault="00886FF6" w:rsidP="00886FF6">
            <w:pPr>
              <w:ind w:left="143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86FF6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*Exercise 1: Answer the questions</w:t>
            </w:r>
          </w:p>
          <w:p w14:paraId="4EEA0B77" w14:textId="3FAF3DE1" w:rsidR="001E1591" w:rsidRDefault="00886FF6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886FF6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Ask students to work in pairs and answer questions 1, 2, and 3.</w:t>
            </w:r>
          </w:p>
          <w:p w14:paraId="0D856196" w14:textId="0A189DD9" w:rsidR="00CC19EF" w:rsidRDefault="00CC19EF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Call some students to read the answer and show the clues on reading text. </w:t>
            </w:r>
          </w:p>
          <w:p w14:paraId="1197D9A3" w14:textId="28B91E9B" w:rsidR="00EC737D" w:rsidRDefault="00EC737D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Check students’ answers. </w:t>
            </w:r>
          </w:p>
          <w:p w14:paraId="40010F8F" w14:textId="21D3EEE5" w:rsidR="008A519C" w:rsidRDefault="00CC19EF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Ask more </w:t>
            </w:r>
            <w:r w:rsidR="006C1F6F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detailed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questions</w:t>
            </w:r>
            <w:r w:rsidR="00EC737D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3C77DF43" w14:textId="4CCB7114" w:rsidR="008A519C" w:rsidRPr="008A519C" w:rsidRDefault="008A519C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H</w:t>
            </w:r>
            <w:r w:rsidR="006C1F6F"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ow </w:t>
            </w: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do you</w:t>
            </w:r>
            <w:r w:rsidR="006C1F6F"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use plants in daily lif</w:t>
            </w: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e?</w:t>
            </w:r>
          </w:p>
          <w:p w14:paraId="6C0F9102" w14:textId="6A215635" w:rsidR="00CC19EF" w:rsidRPr="008A519C" w:rsidRDefault="008A519C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What</w:t>
            </w:r>
            <w:r w:rsidR="006C1F6F"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can </w:t>
            </w: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you </w:t>
            </w:r>
            <w:r w:rsidR="006C1F6F"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do to protect plant </w:t>
            </w: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diversity?</w:t>
            </w:r>
          </w:p>
          <w:p w14:paraId="4C391ED5" w14:textId="0C199C30" w:rsidR="008A519C" w:rsidRPr="008A519C" w:rsidRDefault="008A519C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A519C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What tree-free products are you using? </w:t>
            </w:r>
          </w:p>
          <w:p w14:paraId="17CC12AD" w14:textId="76889304" w:rsidR="006C1F6F" w:rsidRDefault="006C1F6F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15CD3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Listen to students’ ideas and </w:t>
            </w:r>
            <w:r w:rsidR="00EC737D" w:rsidRPr="00E15CD3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responses.</w:t>
            </w:r>
            <w:r w:rsidR="00EC737D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7597816F" w14:textId="77777777" w:rsidR="00E15CD3" w:rsidRDefault="00E15CD3" w:rsidP="00886FF6">
            <w:pPr>
              <w:ind w:left="568" w:right="148" w:hanging="284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7734B6B" w14:textId="1F53EED9" w:rsidR="00E15CD3" w:rsidRDefault="00E15CD3" w:rsidP="00E15CD3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*Introduction: </w:t>
            </w: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Animal</w:t>
            </w: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diversity</w:t>
            </w:r>
          </w:p>
          <w:p w14:paraId="31869E80" w14:textId="77777777" w:rsidR="00A5165E" w:rsidRDefault="00A5165E" w:rsidP="00A5165E">
            <w:pPr>
              <w:numPr>
                <w:ilvl w:val="0"/>
                <w:numId w:val="34"/>
              </w:numPr>
              <w:ind w:left="568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165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Ask students to take turns and read the text about 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animal</w:t>
            </w:r>
            <w:r w:rsidRPr="00A5165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diversity. </w:t>
            </w:r>
          </w:p>
          <w:p w14:paraId="130809DE" w14:textId="5DFFD461" w:rsidR="00A5165E" w:rsidRPr="00A5165E" w:rsidRDefault="00A5165E" w:rsidP="00A5165E">
            <w:pPr>
              <w:numPr>
                <w:ilvl w:val="0"/>
                <w:numId w:val="34"/>
              </w:numPr>
              <w:ind w:left="568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C</w:t>
            </w:r>
            <w:r w:rsidRPr="00A5165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orrect mistakes in their pronunciation if any.</w:t>
            </w:r>
          </w:p>
          <w:p w14:paraId="366F3748" w14:textId="6B9D43B6" w:rsidR="00A5165E" w:rsidRPr="00A5165E" w:rsidRDefault="00A5165E" w:rsidP="00A5165E">
            <w:pPr>
              <w:numPr>
                <w:ilvl w:val="0"/>
                <w:numId w:val="34"/>
              </w:numPr>
              <w:ind w:left="568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L</w:t>
            </w:r>
            <w:r w:rsidRPr="00A5165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ist out all the new words with which they have trouble. Explain those words to students using definitions or synonyms.</w:t>
            </w:r>
          </w:p>
          <w:p w14:paraId="1DCB14DE" w14:textId="77777777" w:rsidR="00A03C69" w:rsidRPr="00A03C69" w:rsidRDefault="00A03C69" w:rsidP="00A03C69">
            <w:pPr>
              <w:ind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Glossary:</w:t>
            </w: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  <w:p w14:paraId="12EC4A5D" w14:textId="14D38B05" w:rsidR="00A03C69" w:rsidRPr="00A03C69" w:rsidRDefault="00A03C69" w:rsidP="00A03C69">
            <w:pPr>
              <w:numPr>
                <w:ilvl w:val="0"/>
                <w:numId w:val="45"/>
              </w:numPr>
              <w:ind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optimistic (adj) = hopeful = Hoping that good things will happen in the future</w:t>
            </w:r>
          </w:p>
          <w:p w14:paraId="0DED90BA" w14:textId="2AE0C200" w:rsidR="00A03C69" w:rsidRPr="00A03C69" w:rsidRDefault="00A03C69" w:rsidP="00A03C69">
            <w:pPr>
              <w:numPr>
                <w:ilvl w:val="0"/>
                <w:numId w:val="45"/>
              </w:numPr>
              <w:ind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threaten (verb) = to tell someone that you will harm him/ her</w:t>
            </w:r>
          </w:p>
          <w:p w14:paraId="6DD5F939" w14:textId="0B7F3605" w:rsidR="00A03C69" w:rsidRPr="00A03C69" w:rsidRDefault="00A03C69" w:rsidP="00A03C69">
            <w:pPr>
              <w:numPr>
                <w:ilvl w:val="0"/>
                <w:numId w:val="45"/>
              </w:numPr>
              <w:ind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ban (noun) = an official order that prevents something from happening</w:t>
            </w:r>
          </w:p>
          <w:p w14:paraId="44C6EEC0" w14:textId="2A482440" w:rsidR="00A03C69" w:rsidRPr="00A03C69" w:rsidRDefault="00A03C69" w:rsidP="00A03C69">
            <w:pPr>
              <w:numPr>
                <w:ilvl w:val="0"/>
                <w:numId w:val="45"/>
              </w:numPr>
              <w:ind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illegal (adj) = not allowed by law</w:t>
            </w:r>
          </w:p>
          <w:p w14:paraId="1EC21D16" w14:textId="2CA37B33" w:rsidR="00A03C69" w:rsidRPr="00A03C69" w:rsidRDefault="00A03C69" w:rsidP="00A03C69">
            <w:pPr>
              <w:numPr>
                <w:ilvl w:val="0"/>
                <w:numId w:val="45"/>
              </w:numPr>
              <w:ind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hunt (verb) = try to catch and kill animals</w:t>
            </w:r>
          </w:p>
          <w:p w14:paraId="6F1ACBAA" w14:textId="16BA261A" w:rsidR="004E15A2" w:rsidRPr="00A03C69" w:rsidRDefault="00A03C69" w:rsidP="00A03C69">
            <w:pPr>
              <w:numPr>
                <w:ilvl w:val="0"/>
                <w:numId w:val="45"/>
              </w:numPr>
              <w:ind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trade (verb) = the activity of selling and buying</w:t>
            </w:r>
          </w:p>
          <w:p w14:paraId="0A6F563F" w14:textId="77777777" w:rsidR="007B3494" w:rsidRPr="00FC2972" w:rsidRDefault="007B3494" w:rsidP="007B3494">
            <w:p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92EE883" w14:textId="694D67F0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*Exercise </w:t>
            </w: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A03C69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: Answer the questions</w:t>
            </w:r>
          </w:p>
          <w:p w14:paraId="479AD1AA" w14:textId="77777777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- Ask students to work in pairs and answer questions 1, 2, and 3.</w:t>
            </w:r>
          </w:p>
          <w:p w14:paraId="196A4C10" w14:textId="77777777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Call some students to read the answer and show the clues on reading text. </w:t>
            </w:r>
          </w:p>
          <w:p w14:paraId="1DF4CB78" w14:textId="77777777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Check students’ answers. </w:t>
            </w:r>
          </w:p>
          <w:p w14:paraId="532E8346" w14:textId="77777777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Ask more detailed questions: </w:t>
            </w:r>
          </w:p>
          <w:p w14:paraId="3A6EF59D" w14:textId="5828C511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How do you use </w:t>
            </w:r>
            <w:r w:rsidR="00A13FF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animal</w:t>
            </w: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 in daily life?</w:t>
            </w:r>
          </w:p>
          <w:p w14:paraId="4DD15210" w14:textId="293B0A2E" w:rsidR="00A03C69" w:rsidRPr="00A03C69" w:rsidRDefault="00A03C69" w:rsidP="00A03C69">
            <w:pPr>
              <w:ind w:left="212"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What can you do to protect </w:t>
            </w:r>
            <w:r w:rsidR="00A13FFE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animal</w:t>
            </w:r>
            <w:r w:rsidRPr="00A03C69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diversity?</w:t>
            </w:r>
          </w:p>
          <w:p w14:paraId="5FAE0DF3" w14:textId="06937ED3" w:rsidR="009E2AEB" w:rsidRPr="008B70A8" w:rsidRDefault="00A03C69" w:rsidP="00A03C69">
            <w:pPr>
              <w:ind w:left="147" w:right="148"/>
              <w:jc w:val="both"/>
              <w:rPr>
                <w:color w:val="000000"/>
                <w:sz w:val="24"/>
                <w:szCs w:val="24"/>
              </w:rPr>
            </w:pPr>
            <w:r w:rsidRPr="00A03C69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- Listen to students’ ideas and responses.</w:t>
            </w:r>
            <w:r w:rsidRPr="00A03C69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14:paraId="36251893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3784351E" w14:textId="77777777" w:rsidR="00AC0A88" w:rsidRDefault="00AC0A88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 some kinds of plants and animals. </w:t>
            </w:r>
          </w:p>
          <w:p w14:paraId="53671F10" w14:textId="77777777" w:rsidR="007D32A5" w:rsidRDefault="00B41AC0" w:rsidP="00B41AC0">
            <w:pPr>
              <w:ind w:left="140" w:right="192"/>
              <w:rPr>
                <w:rFonts w:eastAsia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Listen to the teacher. Try to guess the definition of </w:t>
            </w:r>
            <w:r>
              <w:rPr>
                <w:rFonts w:eastAsia="Calibri"/>
                <w:i/>
                <w:iCs/>
                <w:color w:val="000000"/>
                <w:sz w:val="24"/>
                <w:szCs w:val="24"/>
              </w:rPr>
              <w:t>diversity</w:t>
            </w:r>
            <w:r w:rsidR="007D32A5">
              <w:rPr>
                <w:rFonts w:eastAsia="Calibri"/>
                <w:i/>
                <w:iCs/>
                <w:color w:val="000000"/>
                <w:sz w:val="24"/>
                <w:szCs w:val="24"/>
              </w:rPr>
              <w:t>.</w:t>
            </w:r>
          </w:p>
          <w:p w14:paraId="72CFC7BB" w14:textId="77777777" w:rsidR="007D32A5" w:rsidRDefault="007D32A5" w:rsidP="00B41AC0">
            <w:pPr>
              <w:ind w:left="140" w:right="192"/>
              <w:rPr>
                <w:rFonts w:eastAsia="Calibri"/>
                <w:i/>
                <w:iCs/>
                <w:color w:val="000000"/>
                <w:sz w:val="24"/>
                <w:szCs w:val="24"/>
              </w:rPr>
            </w:pPr>
          </w:p>
          <w:p w14:paraId="668C37C9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Listen to the teacher. </w:t>
            </w:r>
          </w:p>
          <w:p w14:paraId="716AD59E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404CBB6F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C3CDEE7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765EEE9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719F7FD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Read the text. </w:t>
            </w:r>
          </w:p>
          <w:p w14:paraId="0850F6B8" w14:textId="77777777" w:rsidR="007D32A5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7AE4369" w14:textId="77777777" w:rsidR="00D95332" w:rsidRDefault="007D32A5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D95332">
              <w:rPr>
                <w:rFonts w:eastAsia="Calibri"/>
                <w:color w:val="000000"/>
                <w:sz w:val="24"/>
                <w:szCs w:val="24"/>
              </w:rPr>
              <w:t xml:space="preserve">Correct the mistakes. </w:t>
            </w:r>
          </w:p>
          <w:p w14:paraId="3FFD2682" w14:textId="77777777" w:rsidR="00B41AC0" w:rsidRDefault="00D95332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 w:rsidRPr="00D95332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B41AC0" w:rsidRPr="00D9533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D95332">
              <w:rPr>
                <w:rFonts w:eastAsia="Calibri"/>
                <w:color w:val="000000"/>
                <w:sz w:val="24"/>
                <w:szCs w:val="24"/>
              </w:rPr>
              <w:t>Listen to the teacher.</w:t>
            </w:r>
          </w:p>
          <w:p w14:paraId="3C3AB782" w14:textId="77777777" w:rsidR="00D65F53" w:rsidRDefault="00D65F53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D5EFC54" w14:textId="77777777" w:rsidR="00D65F53" w:rsidRDefault="00D65F53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43747D4C" w14:textId="77777777" w:rsidR="00D65F53" w:rsidRDefault="00D65F53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E2B6B25" w14:textId="77777777" w:rsidR="00D65F53" w:rsidRDefault="00D65F53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B9E7513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4AA6969C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BD6C69B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38AD3533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8070351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44CC9432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2310F57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16F6FE0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A837941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A06395D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40117F3B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3AA3402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618BF6B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E9A5DAB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D8DB999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C40A074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3BE2098A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Work in pairs and write the answers. </w:t>
            </w:r>
          </w:p>
          <w:p w14:paraId="0DE4257D" w14:textId="77777777" w:rsidR="00512516" w:rsidRDefault="00512516" w:rsidP="00B41AC0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B977299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Give the answers. </w:t>
            </w:r>
          </w:p>
          <w:p w14:paraId="4946811E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D89D5D3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Answer the questions. </w:t>
            </w:r>
          </w:p>
          <w:p w14:paraId="368A1AAA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5C8D2D7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79C1B45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94C9CA0" w14:textId="77777777" w:rsidR="00512516" w:rsidRDefault="00512516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Listen to the teachers.</w:t>
            </w:r>
          </w:p>
          <w:p w14:paraId="38B6A348" w14:textId="77777777" w:rsidR="003A06E2" w:rsidRDefault="003A06E2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0C94E05" w14:textId="77777777" w:rsidR="003A06E2" w:rsidRDefault="003A06E2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1E4D137" w14:textId="77777777" w:rsidR="003A06E2" w:rsidRDefault="003A06E2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Read the text. </w:t>
            </w:r>
          </w:p>
          <w:p w14:paraId="3F28E775" w14:textId="77777777" w:rsidR="003A06E2" w:rsidRDefault="003A06E2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4742769" w14:textId="77777777" w:rsidR="003A06E2" w:rsidRDefault="003A06E2" w:rsidP="00512516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Correct the mistakes. </w:t>
            </w:r>
          </w:p>
          <w:p w14:paraId="272089F4" w14:textId="77777777" w:rsidR="003A06E2" w:rsidRDefault="003A06E2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- </w:t>
            </w:r>
            <w:r w:rsidR="007A1AEB">
              <w:rPr>
                <w:rFonts w:eastAsia="Calibri"/>
                <w:color w:val="000000"/>
                <w:sz w:val="24"/>
                <w:szCs w:val="24"/>
              </w:rPr>
              <w:t>Listen to the teacher.</w:t>
            </w:r>
          </w:p>
          <w:p w14:paraId="4171CD8D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D3F45C2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9A3A1FB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3DA101A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D071DCC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DF9B05B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4D7E6B4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1D9FBF3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D965BDB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3514F86C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535BF6C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012C814A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FE3B1DC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0651A21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1B9F8C2" w14:textId="77777777" w:rsidR="007A1AEB" w:rsidRDefault="007A1AEB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AE891BA" w14:textId="77777777" w:rsidR="007A1AEB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Answer the questions. </w:t>
            </w:r>
          </w:p>
          <w:p w14:paraId="5B31EBC8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9CF824A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Give the answers. </w:t>
            </w:r>
          </w:p>
          <w:p w14:paraId="04BDF441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F61B365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eastAsia="Calibri"/>
                <w:color w:val="000000"/>
                <w:sz w:val="24"/>
                <w:szCs w:val="24"/>
              </w:rPr>
              <w:t>Listen</w:t>
            </w:r>
            <w:proofErr w:type="gramEnd"/>
            <w:r>
              <w:rPr>
                <w:rFonts w:eastAsia="Calibri"/>
                <w:color w:val="000000"/>
                <w:sz w:val="24"/>
                <w:szCs w:val="24"/>
              </w:rPr>
              <w:t xml:space="preserve"> the teacher.</w:t>
            </w:r>
          </w:p>
          <w:p w14:paraId="1CADF9EB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Answer the questions. </w:t>
            </w:r>
          </w:p>
          <w:p w14:paraId="583FB127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8AA621B" w14:textId="77777777" w:rsidR="00273551" w:rsidRDefault="00273551" w:rsidP="007A1AEB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37BC582" w14:textId="6B73C136" w:rsidR="00273551" w:rsidRPr="00D95332" w:rsidRDefault="00273551" w:rsidP="00273551">
            <w:pPr>
              <w:ind w:right="192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DC81FE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C82B98D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9249E0F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787766C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6D9533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E4BD88B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E71FC0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5A4F93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DB3881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842747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B39FAA2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EE59D30" w14:textId="236A819B" w:rsidR="009A0F52" w:rsidRDefault="00BF1F1B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4</w:t>
            </w:r>
          </w:p>
          <w:p w14:paraId="7F0B071B" w14:textId="77777777" w:rsidR="00BF1F1B" w:rsidRDefault="00BF1F1B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3A0CE03" w14:textId="77777777" w:rsidR="00BF1F1B" w:rsidRDefault="00BF1F1B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D4294EA" w14:textId="2A1BD0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C00ADEC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8AA08D6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246123C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F6C9CFE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D8D47DF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9EF24EF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AA0FA5B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5BA26EE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65547D9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7278B88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4549116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5BC77EF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64E551D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2F0C5A3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B1848D6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0C5AA59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05DF95D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EAF792B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A01992B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DB28977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9BF61DA" w14:textId="4D1C13B0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5</w:t>
            </w:r>
          </w:p>
          <w:p w14:paraId="3BFB0F16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A07660C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F2FF75A" w14:textId="52E7302A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6-8</w:t>
            </w:r>
          </w:p>
          <w:p w14:paraId="5D1BE167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1FC48E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48FB979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1F443A1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41CA4A3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A6FA85E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2A30BF6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3798089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20E8186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A1A09DA" w14:textId="4E47CEDF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9</w:t>
            </w:r>
          </w:p>
          <w:p w14:paraId="0503A970" w14:textId="50D2E72B" w:rsidR="00BF1F1B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10</w:t>
            </w:r>
          </w:p>
          <w:p w14:paraId="12933A61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7D80858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AAF1B38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DF695EF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3446394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0A2A0AB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C9B336D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5A32547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7180BE2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DBB369B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D17D57E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D3B15F2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6783E4D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E6FBC27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4310631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881732C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D8D4ADA" w14:textId="77777777" w:rsidR="000611F2" w:rsidRDefault="000611F2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B1DA2A4" w14:textId="092C24D2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Slides </w:t>
            </w:r>
            <w:r w:rsidR="000611F2">
              <w:rPr>
                <w:color w:val="000000"/>
                <w:sz w:val="24"/>
                <w:szCs w:val="24"/>
              </w:rPr>
              <w:t>11-13</w:t>
            </w:r>
          </w:p>
          <w:p w14:paraId="722E993B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5BAEA6C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B80A687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B0631EB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B72FD64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9C0D4E7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E772887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B4CDB42" w14:textId="77777777" w:rsidR="00BF1F1B" w:rsidRDefault="00BF1F1B" w:rsidP="00BF1F1B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546D89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388F710" w14:textId="0D02305D" w:rsidR="009A0F52" w:rsidRPr="002206BE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7E83" w:rsidRPr="008B70A8" w14:paraId="0CD37935" w14:textId="53CFFC0E" w:rsidTr="00594F24">
        <w:tc>
          <w:tcPr>
            <w:tcW w:w="10207" w:type="dxa"/>
            <w:gridSpan w:val="3"/>
            <w:shd w:val="clear" w:color="auto" w:fill="auto"/>
          </w:tcPr>
          <w:p w14:paraId="4A40635B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23307CE4" w14:textId="1DECD0C1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="00845B2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991F3F">
              <w:rPr>
                <w:bCs/>
                <w:color w:val="000000"/>
                <w:sz w:val="24"/>
                <w:szCs w:val="24"/>
              </w:rPr>
              <w:t xml:space="preserve">can </w:t>
            </w:r>
            <w:r w:rsidR="00845B25">
              <w:rPr>
                <w:bCs/>
                <w:color w:val="000000"/>
                <w:sz w:val="24"/>
                <w:szCs w:val="24"/>
              </w:rPr>
              <w:t>know definitions, benefits of plant and animal diversities and ways to protect them in real life</w:t>
            </w:r>
          </w:p>
          <w:p w14:paraId="534D8CC0" w14:textId="77777777" w:rsidR="00845B25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D97925" w:rsidRPr="00D97925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845B25" w:rsidRPr="00845B25">
              <w:rPr>
                <w:bCs/>
                <w:color w:val="000000"/>
                <w:sz w:val="24"/>
                <w:szCs w:val="24"/>
              </w:rPr>
              <w:t>can know definitions, benefits of plant and animal diversities and ways to protect them</w:t>
            </w:r>
          </w:p>
          <w:p w14:paraId="6D057C86" w14:textId="26769196" w:rsidR="000C7E83" w:rsidRPr="00845B25" w:rsidRDefault="00845B25" w:rsidP="00845B25">
            <w:pPr>
              <w:pStyle w:val="ListParagraph"/>
              <w:ind w:left="147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45B25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0C7E83"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0C7E83"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="000C7E83" w:rsidRPr="008B70A8">
              <w:rPr>
                <w:i/>
                <w:color w:val="000000"/>
                <w:sz w:val="24"/>
                <w:szCs w:val="24"/>
              </w:rPr>
              <w:t>:</w:t>
            </w:r>
            <w:r w:rsidR="000C7E83" w:rsidRPr="008B70A8">
              <w:rPr>
                <w:bCs/>
                <w:color w:val="000000"/>
                <w:sz w:val="24"/>
                <w:szCs w:val="24"/>
              </w:rPr>
              <w:t xml:space="preserve"> Students are unable </w:t>
            </w:r>
            <w:r w:rsidR="000C7E83">
              <w:rPr>
                <w:bCs/>
                <w:color w:val="000000"/>
                <w:sz w:val="24"/>
                <w:szCs w:val="24"/>
              </w:rPr>
              <w:t xml:space="preserve">to </w:t>
            </w:r>
            <w:r w:rsidRPr="00845B25">
              <w:rPr>
                <w:bCs/>
                <w:color w:val="000000"/>
                <w:sz w:val="24"/>
                <w:szCs w:val="24"/>
              </w:rPr>
              <w:t>know definitions, benefits of plant and animal diversities and ways to protect them</w:t>
            </w:r>
          </w:p>
        </w:tc>
      </w:tr>
      <w:tr w:rsidR="00D0443F" w:rsidRPr="008B70A8" w14:paraId="4C222F22" w14:textId="1244977C" w:rsidTr="00555210">
        <w:tc>
          <w:tcPr>
            <w:tcW w:w="10207" w:type="dxa"/>
            <w:gridSpan w:val="3"/>
            <w:shd w:val="clear" w:color="auto" w:fill="auto"/>
          </w:tcPr>
          <w:p w14:paraId="080A0334" w14:textId="77777777" w:rsidR="00D0443F" w:rsidRPr="008B70A8" w:rsidRDefault="00D0443F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PRACTICE (8 minutes)</w:t>
            </w:r>
          </w:p>
          <w:p w14:paraId="6C743128" w14:textId="3ADC5078" w:rsidR="00D0443F" w:rsidRPr="008B70A8" w:rsidRDefault="00D0443F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8B70A8">
              <w:rPr>
                <w:i/>
                <w:iCs/>
                <w:color w:val="000000"/>
                <w:sz w:val="24"/>
                <w:szCs w:val="24"/>
              </w:rPr>
              <w:t xml:space="preserve">To help students </w:t>
            </w:r>
            <w:r w:rsidR="00B3233B">
              <w:rPr>
                <w:i/>
                <w:iCs/>
                <w:color w:val="000000"/>
                <w:sz w:val="24"/>
                <w:szCs w:val="24"/>
              </w:rPr>
              <w:t xml:space="preserve">have deeper understanding about plants and animals </w:t>
            </w:r>
          </w:p>
        </w:tc>
      </w:tr>
      <w:tr w:rsidR="009E2AEB" w:rsidRPr="008B70A8" w14:paraId="05736C34" w14:textId="17E5A220" w:rsidTr="00594F24">
        <w:tc>
          <w:tcPr>
            <w:tcW w:w="5245" w:type="dxa"/>
            <w:shd w:val="clear" w:color="auto" w:fill="auto"/>
          </w:tcPr>
          <w:p w14:paraId="27477EFE" w14:textId="7DF93736" w:rsidR="009E2AEB" w:rsidRDefault="00192530" w:rsidP="004A3694">
            <w:pPr>
              <w:ind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92530">
              <w:rPr>
                <w:b/>
                <w:bCs/>
                <w:color w:val="000000"/>
                <w:sz w:val="24"/>
                <w:szCs w:val="24"/>
              </w:rPr>
              <w:t xml:space="preserve">* Exercise </w:t>
            </w:r>
            <w:r w:rsidR="00B3233B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92530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36EB9">
              <w:rPr>
                <w:b/>
                <w:bCs/>
                <w:color w:val="000000"/>
                <w:sz w:val="24"/>
                <w:szCs w:val="24"/>
              </w:rPr>
              <w:t>C</w:t>
            </w:r>
            <w:r w:rsidR="00A36EB9" w:rsidRPr="00A36EB9">
              <w:rPr>
                <w:b/>
                <w:bCs/>
                <w:color w:val="000000"/>
                <w:sz w:val="24"/>
                <w:szCs w:val="24"/>
              </w:rPr>
              <w:t>hoose the correct word or phrase for each gap.</w:t>
            </w:r>
          </w:p>
          <w:p w14:paraId="7EA7B54C" w14:textId="77777777" w:rsidR="00B3233B" w:rsidRPr="00B3233B" w:rsidRDefault="00B3233B" w:rsidP="00A36EB9">
            <w:pPr>
              <w:numPr>
                <w:ilvl w:val="0"/>
                <w:numId w:val="36"/>
              </w:numPr>
              <w:ind w:left="430" w:right="144" w:hanging="284"/>
              <w:jc w:val="both"/>
              <w:rPr>
                <w:color w:val="000000"/>
                <w:sz w:val="24"/>
                <w:szCs w:val="24"/>
              </w:rPr>
            </w:pPr>
            <w:r w:rsidRPr="00B3233B">
              <w:rPr>
                <w:color w:val="000000"/>
                <w:sz w:val="24"/>
                <w:szCs w:val="24"/>
              </w:rPr>
              <w:t xml:space="preserve">Ask students to read the comparison of plants and animals, understand the contents and fill the correct word in the gaps. </w:t>
            </w:r>
          </w:p>
          <w:p w14:paraId="02E328DD" w14:textId="709483D6" w:rsidR="00B3233B" w:rsidRPr="00B3233B" w:rsidRDefault="00B3233B" w:rsidP="00A36EB9">
            <w:pPr>
              <w:numPr>
                <w:ilvl w:val="0"/>
                <w:numId w:val="36"/>
              </w:numPr>
              <w:ind w:left="430" w:right="144" w:hanging="284"/>
              <w:jc w:val="both"/>
              <w:rPr>
                <w:color w:val="000000"/>
                <w:sz w:val="24"/>
                <w:szCs w:val="24"/>
              </w:rPr>
            </w:pPr>
            <w:r w:rsidRPr="00B3233B">
              <w:rPr>
                <w:color w:val="000000"/>
                <w:sz w:val="24"/>
                <w:szCs w:val="24"/>
              </w:rPr>
              <w:t xml:space="preserve">Ask students </w:t>
            </w:r>
            <w:r w:rsidR="00D1709D">
              <w:rPr>
                <w:color w:val="000000"/>
                <w:sz w:val="24"/>
                <w:szCs w:val="24"/>
              </w:rPr>
              <w:t>to do the task.</w:t>
            </w:r>
          </w:p>
          <w:p w14:paraId="46BD6D82" w14:textId="5AF48A13" w:rsidR="00D1709D" w:rsidRDefault="00AB2D1D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Check students’ </w:t>
            </w:r>
            <w:r w:rsidR="002D5F46">
              <w:rPr>
                <w:color w:val="000000"/>
                <w:sz w:val="24"/>
                <w:szCs w:val="24"/>
              </w:rPr>
              <w:t>answers</w:t>
            </w:r>
            <w:r w:rsidR="00D1709D">
              <w:rPr>
                <w:color w:val="000000"/>
                <w:sz w:val="24"/>
                <w:szCs w:val="24"/>
              </w:rPr>
              <w:t xml:space="preserve">. </w:t>
            </w:r>
          </w:p>
          <w:p w14:paraId="64E7E20A" w14:textId="58F8EA65" w:rsidR="00AB2D1D" w:rsidRPr="00416751" w:rsidRDefault="00D1709D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Call some students to summarize the </w:t>
            </w:r>
            <w:r w:rsidR="002D5F46">
              <w:rPr>
                <w:color w:val="000000"/>
                <w:sz w:val="24"/>
                <w:szCs w:val="24"/>
              </w:rPr>
              <w:t xml:space="preserve">differences between plants and animals. </w:t>
            </w:r>
            <w:r w:rsidR="00AB2D1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14:paraId="659F2E09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2CB6BD98" w14:textId="77777777" w:rsidR="00273551" w:rsidRDefault="00273551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0B968BCC" w14:textId="77777777" w:rsidR="00273551" w:rsidRDefault="00273551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1709D">
              <w:rPr>
                <w:color w:val="000000"/>
                <w:sz w:val="24"/>
                <w:szCs w:val="24"/>
              </w:rPr>
              <w:t xml:space="preserve"> Fill in the gaps. </w:t>
            </w:r>
          </w:p>
          <w:p w14:paraId="588CA46E" w14:textId="77777777" w:rsidR="00D1709D" w:rsidRDefault="00D1709D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0A02EBD8" w14:textId="77777777" w:rsidR="00D1709D" w:rsidRDefault="00D1709D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01EE7BF7" w14:textId="77777777" w:rsidR="00D1709D" w:rsidRDefault="00D1709D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1169FCD0" w14:textId="4675A2E5" w:rsidR="007C5DEC" w:rsidRDefault="007C5DE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Give answers. </w:t>
            </w:r>
          </w:p>
          <w:p w14:paraId="058B89F1" w14:textId="10502DD8" w:rsidR="007C5DEC" w:rsidRDefault="007C5DEC" w:rsidP="005A59D7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5A59D7">
              <w:rPr>
                <w:color w:val="000000"/>
                <w:sz w:val="24"/>
                <w:szCs w:val="24"/>
              </w:rPr>
              <w:t xml:space="preserve">Compare plants and animals. </w:t>
            </w:r>
          </w:p>
          <w:p w14:paraId="34E64D40" w14:textId="77777777" w:rsidR="00D1709D" w:rsidRDefault="00D1709D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53086E11" w14:textId="0C929E75" w:rsidR="00D1709D" w:rsidRPr="008B70A8" w:rsidRDefault="00D1709D" w:rsidP="00D1709D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5F895640" w14:textId="45ED3E1F" w:rsidR="000B5705" w:rsidRPr="009E2A6E" w:rsidRDefault="000611F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15-17</w:t>
            </w:r>
          </w:p>
        </w:tc>
      </w:tr>
      <w:tr w:rsidR="000C7E83" w:rsidRPr="008B70A8" w14:paraId="45BB8880" w14:textId="2C926168" w:rsidTr="00594F24">
        <w:tc>
          <w:tcPr>
            <w:tcW w:w="10207" w:type="dxa"/>
            <w:gridSpan w:val="3"/>
            <w:shd w:val="clear" w:color="auto" w:fill="auto"/>
          </w:tcPr>
          <w:p w14:paraId="796BE97A" w14:textId="77777777" w:rsidR="000C7E83" w:rsidRPr="008B70A8" w:rsidRDefault="000C7E83" w:rsidP="00A803EA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3BE8D4F2" w14:textId="6E04E701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D13AF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7D13AF" w:rsidRPr="007D13AF">
              <w:rPr>
                <w:rStyle w:val="fontstyle01"/>
                <w:sz w:val="24"/>
                <w:szCs w:val="24"/>
              </w:rPr>
              <w:t>know the differences between plants and animals</w:t>
            </w:r>
            <w:r w:rsidR="007D13AF">
              <w:rPr>
                <w:rStyle w:val="fontstyle01"/>
                <w:sz w:val="24"/>
                <w:szCs w:val="24"/>
              </w:rPr>
              <w:t xml:space="preserve"> </w:t>
            </w:r>
            <w:r w:rsidR="00962F02">
              <w:rPr>
                <w:rStyle w:val="fontstyle01"/>
                <w:sz w:val="24"/>
                <w:szCs w:val="24"/>
              </w:rPr>
              <w:t>clearly</w:t>
            </w:r>
          </w:p>
          <w:p w14:paraId="5CE1218D" w14:textId="77777777" w:rsidR="00962F02" w:rsidRDefault="000C7E83" w:rsidP="00A803EA">
            <w:pPr>
              <w:pStyle w:val="ListParagraph"/>
              <w:ind w:left="147" w:right="148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2F02" w:rsidRPr="00962F0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know the differences between plants and animals </w:t>
            </w:r>
          </w:p>
          <w:p w14:paraId="06AF8AE8" w14:textId="637398AE" w:rsidR="000C7E83" w:rsidRPr="008B70A8" w:rsidRDefault="000C7E83" w:rsidP="00A803EA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427B8" w:rsidRPr="005427B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A35557">
              <w:rPr>
                <w:bCs/>
                <w:color w:val="000000"/>
                <w:sz w:val="24"/>
                <w:szCs w:val="24"/>
              </w:rPr>
              <w:t>are unable to</w:t>
            </w:r>
            <w:r w:rsidR="005427B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962F02" w:rsidRPr="00962F02">
              <w:rPr>
                <w:bCs/>
                <w:color w:val="000000"/>
                <w:sz w:val="24"/>
                <w:szCs w:val="24"/>
              </w:rPr>
              <w:t>know the differences between plants and animals</w:t>
            </w:r>
          </w:p>
        </w:tc>
      </w:tr>
      <w:tr w:rsidR="00970D1E" w:rsidRPr="008B70A8" w14:paraId="158DBB0E" w14:textId="255FD776" w:rsidTr="00EC1280">
        <w:tc>
          <w:tcPr>
            <w:tcW w:w="10207" w:type="dxa"/>
            <w:gridSpan w:val="3"/>
            <w:shd w:val="clear" w:color="auto" w:fill="auto"/>
          </w:tcPr>
          <w:p w14:paraId="7ECCE213" w14:textId="77777777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lastRenderedPageBreak/>
              <w:t>PRODUCTION</w:t>
            </w: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(10 minutes)</w:t>
            </w:r>
          </w:p>
          <w:p w14:paraId="68D9A175" w14:textId="5ED4448D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="00962F02">
              <w:rPr>
                <w:i/>
                <w:iCs/>
                <w:color w:val="000000"/>
              </w:rPr>
              <w:t>Encourage</w:t>
            </w:r>
            <w:r w:rsidR="007D13AF" w:rsidRPr="007D13AF">
              <w:rPr>
                <w:i/>
                <w:iCs/>
                <w:color w:val="000000"/>
              </w:rPr>
              <w:t xml:space="preserve"> Ss to protect the environment.</w:t>
            </w:r>
          </w:p>
        </w:tc>
      </w:tr>
      <w:tr w:rsidR="009E2AEB" w:rsidRPr="008B70A8" w14:paraId="0682D95E" w14:textId="7190700D" w:rsidTr="00594F24">
        <w:tc>
          <w:tcPr>
            <w:tcW w:w="5245" w:type="dxa"/>
            <w:shd w:val="clear" w:color="auto" w:fill="auto"/>
          </w:tcPr>
          <w:p w14:paraId="301B5D01" w14:textId="77777777" w:rsidR="00D61DBF" w:rsidRPr="001F6260" w:rsidRDefault="001F6260" w:rsidP="00D61DBF">
            <w:pPr>
              <w:pStyle w:val="ListParagraph"/>
              <w:ind w:left="142" w:right="144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F6260">
              <w:rPr>
                <w:b/>
                <w:bCs/>
                <w:color w:val="000000"/>
                <w:sz w:val="24"/>
                <w:szCs w:val="24"/>
              </w:rPr>
              <w:t>*Project: Trees for the future</w:t>
            </w:r>
          </w:p>
          <w:p w14:paraId="6470651B" w14:textId="77777777" w:rsidR="001F6260" w:rsidRPr="005A59D7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5A59D7">
              <w:rPr>
                <w:i/>
                <w:iCs/>
                <w:color w:val="000000"/>
                <w:sz w:val="24"/>
                <w:szCs w:val="24"/>
              </w:rPr>
              <w:t xml:space="preserve">This activity </w:t>
            </w:r>
            <w:r w:rsidRPr="005A59D7">
              <w:rPr>
                <w:i/>
                <w:iCs/>
                <w:color w:val="000000"/>
                <w:sz w:val="24"/>
                <w:szCs w:val="24"/>
              </w:rPr>
              <w:t>can</w:t>
            </w:r>
            <w:r w:rsidRPr="005A59D7">
              <w:rPr>
                <w:i/>
                <w:iCs/>
                <w:color w:val="000000"/>
                <w:sz w:val="24"/>
                <w:szCs w:val="24"/>
              </w:rPr>
              <w:t xml:space="preserve"> be done at home. </w:t>
            </w:r>
          </w:p>
          <w:p w14:paraId="20FCC46B" w14:textId="15775136" w:rsidR="001F6260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  <w:r w:rsidRPr="001F6260">
              <w:rPr>
                <w:color w:val="000000"/>
                <w:sz w:val="24"/>
                <w:szCs w:val="24"/>
              </w:rPr>
              <w:t xml:space="preserve">reak the class into groups of 4 students. Explain and give instructions on how to make a poster. The poster will reveal the benefits and messages of planting trees. It </w:t>
            </w:r>
            <w:proofErr w:type="gramStart"/>
            <w:r w:rsidRPr="001F6260">
              <w:rPr>
                <w:color w:val="000000"/>
                <w:sz w:val="24"/>
                <w:szCs w:val="24"/>
              </w:rPr>
              <w:t>should</w:t>
            </w:r>
            <w:proofErr w:type="gramEnd"/>
            <w:r w:rsidRPr="001F6260">
              <w:rPr>
                <w:color w:val="000000"/>
                <w:sz w:val="24"/>
                <w:szCs w:val="24"/>
              </w:rPr>
              <w:t xml:space="preserve"> be better if students decorate their posters.</w:t>
            </w:r>
          </w:p>
          <w:p w14:paraId="21D2C091" w14:textId="77777777" w:rsidR="001F6260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Ask students to</w:t>
            </w:r>
            <w:r w:rsidRPr="001F6260">
              <w:rPr>
                <w:color w:val="000000"/>
                <w:sz w:val="24"/>
                <w:szCs w:val="24"/>
              </w:rPr>
              <w:t xml:space="preserve"> show their poster and present it in front of the class. </w:t>
            </w:r>
          </w:p>
          <w:p w14:paraId="0AA8834B" w14:textId="7A1894B7" w:rsidR="001F6260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</w:t>
            </w:r>
            <w:r w:rsidRPr="001F6260">
              <w:rPr>
                <w:color w:val="000000"/>
                <w:sz w:val="24"/>
                <w:szCs w:val="24"/>
              </w:rPr>
              <w:t>ive feedback and give them plus points to encourage students.</w:t>
            </w:r>
          </w:p>
          <w:p w14:paraId="4956ED8A" w14:textId="77777777" w:rsidR="001F6260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jc w:val="both"/>
              <w:rPr>
                <w:color w:val="000000"/>
                <w:sz w:val="24"/>
                <w:szCs w:val="24"/>
              </w:rPr>
            </w:pPr>
            <w:r w:rsidRPr="001F6260">
              <w:rPr>
                <w:color w:val="000000"/>
                <w:sz w:val="24"/>
                <w:szCs w:val="24"/>
              </w:rPr>
              <w:t xml:space="preserve">Discuss and give more information about the benefits of plants and the benefits of animals. </w:t>
            </w:r>
          </w:p>
          <w:p w14:paraId="112D6DCA" w14:textId="6BEEF5C1" w:rsidR="001F6260" w:rsidRPr="001F6260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1F6260">
              <w:rPr>
                <w:color w:val="000000"/>
                <w:sz w:val="24"/>
                <w:szCs w:val="24"/>
              </w:rPr>
              <w:t xml:space="preserve">Divide the class into 2 groups and give each group a topic: </w:t>
            </w:r>
            <w:r w:rsidRPr="001F6260">
              <w:rPr>
                <w:i/>
                <w:iCs/>
                <w:color w:val="000000"/>
                <w:sz w:val="24"/>
                <w:szCs w:val="24"/>
              </w:rPr>
              <w:t>a. the benefits of plants, b. the benefits of animals.</w:t>
            </w:r>
          </w:p>
          <w:p w14:paraId="1BEA449B" w14:textId="77777777" w:rsidR="001F6260" w:rsidRDefault="001F6260" w:rsidP="001F6260">
            <w:pPr>
              <w:pStyle w:val="ListParagraph"/>
              <w:numPr>
                <w:ilvl w:val="0"/>
                <w:numId w:val="47"/>
              </w:numPr>
              <w:ind w:left="572" w:right="144" w:hanging="28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1F6260">
              <w:rPr>
                <w:color w:val="000000"/>
                <w:sz w:val="24"/>
                <w:szCs w:val="24"/>
              </w:rPr>
              <w:t>Ask them to discuss and draw a mind map about the topic. Encourage students to brainstorm more ideas about the topic which is not expected in the student book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6D332539" w14:textId="77777777" w:rsidR="00B9226A" w:rsidRDefault="00B9226A" w:rsidP="00B9226A">
            <w:pPr>
              <w:pStyle w:val="ListParagraph"/>
              <w:ind w:left="0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27106C4" w14:textId="77777777" w:rsidR="00B9226A" w:rsidRDefault="00B9226A" w:rsidP="00B9226A">
            <w:pPr>
              <w:pStyle w:val="ListParagraph"/>
              <w:ind w:left="0" w:right="144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9226A">
              <w:rPr>
                <w:b/>
                <w:bCs/>
                <w:color w:val="000000"/>
                <w:sz w:val="24"/>
                <w:szCs w:val="24"/>
              </w:rPr>
              <w:t>*</w:t>
            </w:r>
            <w:r>
              <w:rPr>
                <w:b/>
                <w:bCs/>
                <w:color w:val="000000"/>
                <w:sz w:val="24"/>
                <w:szCs w:val="24"/>
              </w:rPr>
              <w:t>Extra practice</w:t>
            </w:r>
            <w:r w:rsidRPr="00B9226A">
              <w:rPr>
                <w:b/>
                <w:bCs/>
                <w:color w:val="000000"/>
                <w:sz w:val="24"/>
                <w:szCs w:val="24"/>
              </w:rPr>
              <w:t>: Plants vs Zombies</w:t>
            </w:r>
          </w:p>
          <w:p w14:paraId="16EE08BF" w14:textId="56810246" w:rsidR="002969A5" w:rsidRPr="002969A5" w:rsidRDefault="002969A5" w:rsidP="00B45C10">
            <w:pPr>
              <w:pStyle w:val="ListParagraph"/>
              <w:numPr>
                <w:ilvl w:val="0"/>
                <w:numId w:val="49"/>
              </w:numPr>
              <w:ind w:left="714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969A5">
              <w:rPr>
                <w:color w:val="000000"/>
                <w:sz w:val="24"/>
                <w:szCs w:val="24"/>
              </w:rPr>
              <w:t>Introduce</w:t>
            </w:r>
            <w:proofErr w:type="gramEnd"/>
            <w:r w:rsidRPr="002969A5">
              <w:rPr>
                <w:color w:val="000000"/>
                <w:sz w:val="24"/>
                <w:szCs w:val="24"/>
              </w:rPr>
              <w:t xml:space="preserve"> the game. </w:t>
            </w:r>
          </w:p>
          <w:p w14:paraId="30387B69" w14:textId="2E411192" w:rsidR="002969A5" w:rsidRPr="002969A5" w:rsidRDefault="002969A5" w:rsidP="00B45C10">
            <w:pPr>
              <w:pStyle w:val="ListParagraph"/>
              <w:numPr>
                <w:ilvl w:val="0"/>
                <w:numId w:val="49"/>
              </w:numPr>
              <w:ind w:left="714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2969A5">
              <w:rPr>
                <w:color w:val="000000"/>
                <w:sz w:val="24"/>
                <w:szCs w:val="24"/>
              </w:rPr>
              <w:t xml:space="preserve">Show the rules: </w:t>
            </w:r>
          </w:p>
          <w:p w14:paraId="12795F03" w14:textId="77777777" w:rsidR="002969A5" w:rsidRPr="002969A5" w:rsidRDefault="002969A5" w:rsidP="002969A5">
            <w:pPr>
              <w:pStyle w:val="ListParagraph"/>
              <w:numPr>
                <w:ilvl w:val="0"/>
                <w:numId w:val="48"/>
              </w:numPr>
              <w:ind w:left="572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969A5">
              <w:rPr>
                <w:i/>
                <w:iCs/>
                <w:color w:val="000000"/>
                <w:sz w:val="24"/>
                <w:szCs w:val="24"/>
              </w:rPr>
              <w:t>There are a total of 5 questions.</w:t>
            </w:r>
          </w:p>
          <w:p w14:paraId="553EA704" w14:textId="77777777" w:rsidR="002969A5" w:rsidRPr="002969A5" w:rsidRDefault="002969A5" w:rsidP="002969A5">
            <w:pPr>
              <w:pStyle w:val="ListParagraph"/>
              <w:numPr>
                <w:ilvl w:val="0"/>
                <w:numId w:val="48"/>
              </w:numPr>
              <w:ind w:left="572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969A5">
              <w:rPr>
                <w:i/>
                <w:iCs/>
                <w:color w:val="000000"/>
                <w:sz w:val="24"/>
                <w:szCs w:val="24"/>
              </w:rPr>
              <w:t>Click on the image on the right of the slide to go to the question part.</w:t>
            </w:r>
          </w:p>
          <w:p w14:paraId="5F9A35BE" w14:textId="77777777" w:rsidR="002969A5" w:rsidRPr="002969A5" w:rsidRDefault="002969A5" w:rsidP="002969A5">
            <w:pPr>
              <w:pStyle w:val="ListParagraph"/>
              <w:numPr>
                <w:ilvl w:val="0"/>
                <w:numId w:val="48"/>
              </w:numPr>
              <w:ind w:left="572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969A5">
              <w:rPr>
                <w:i/>
                <w:iCs/>
                <w:color w:val="000000"/>
                <w:sz w:val="24"/>
                <w:szCs w:val="24"/>
              </w:rPr>
              <w:t xml:space="preserve">Each correct answer allows students to shoot one zombie. </w:t>
            </w:r>
          </w:p>
          <w:p w14:paraId="3A0CAC71" w14:textId="77777777" w:rsidR="002969A5" w:rsidRPr="002969A5" w:rsidRDefault="002969A5" w:rsidP="002969A5">
            <w:pPr>
              <w:pStyle w:val="ListParagraph"/>
              <w:numPr>
                <w:ilvl w:val="0"/>
                <w:numId w:val="48"/>
              </w:numPr>
              <w:ind w:left="572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969A5">
              <w:rPr>
                <w:i/>
                <w:iCs/>
                <w:color w:val="000000"/>
                <w:sz w:val="24"/>
                <w:szCs w:val="24"/>
              </w:rPr>
              <w:t>Click on a plant to shoot (in order from top to bottom).</w:t>
            </w:r>
          </w:p>
          <w:p w14:paraId="13402C8B" w14:textId="77777777" w:rsidR="002969A5" w:rsidRDefault="002969A5" w:rsidP="002969A5">
            <w:pPr>
              <w:pStyle w:val="ListParagraph"/>
              <w:numPr>
                <w:ilvl w:val="0"/>
                <w:numId w:val="48"/>
              </w:numPr>
              <w:ind w:left="572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2969A5">
              <w:rPr>
                <w:i/>
                <w:iCs/>
                <w:color w:val="000000"/>
                <w:sz w:val="24"/>
                <w:szCs w:val="24"/>
              </w:rPr>
              <w:t xml:space="preserve">Each plant can only </w:t>
            </w:r>
            <w:proofErr w:type="gramStart"/>
            <w:r w:rsidRPr="002969A5">
              <w:rPr>
                <w:i/>
                <w:iCs/>
                <w:color w:val="000000"/>
                <w:sz w:val="24"/>
                <w:szCs w:val="24"/>
              </w:rPr>
              <w:t>shoot</w:t>
            </w:r>
            <w:proofErr w:type="gramEnd"/>
            <w:r w:rsidRPr="002969A5">
              <w:rPr>
                <w:i/>
                <w:iCs/>
                <w:color w:val="000000"/>
                <w:sz w:val="24"/>
                <w:szCs w:val="24"/>
              </w:rPr>
              <w:t xml:space="preserve"> one time.</w:t>
            </w:r>
          </w:p>
          <w:p w14:paraId="12963481" w14:textId="77777777" w:rsidR="00965E81" w:rsidRDefault="00965E81" w:rsidP="00965E81">
            <w:pPr>
              <w:pStyle w:val="ListParagraph"/>
              <w:ind w:left="572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</w:p>
          <w:p w14:paraId="03056BD4" w14:textId="5EF6ED57" w:rsidR="00965E81" w:rsidRDefault="00965E81" w:rsidP="00B45C10">
            <w:pPr>
              <w:pStyle w:val="ListParagraph"/>
              <w:ind w:left="714" w:right="144" w:hanging="2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Show the questions. </w:t>
            </w:r>
          </w:p>
          <w:p w14:paraId="7E7A4BC4" w14:textId="7411BFAC" w:rsidR="00965E81" w:rsidRDefault="00965E81" w:rsidP="00052B59">
            <w:pPr>
              <w:pStyle w:val="ListParagraph"/>
              <w:ind w:left="565" w:right="144" w:hanging="14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Check students’ answers and ask students to correct the sentences if they are false. </w:t>
            </w:r>
          </w:p>
          <w:p w14:paraId="1B7EC5A4" w14:textId="7040163A" w:rsidR="00965E81" w:rsidRDefault="00965E81" w:rsidP="00B45C10">
            <w:pPr>
              <w:pStyle w:val="ListParagraph"/>
              <w:ind w:left="714" w:right="144" w:hanging="2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Praise students if they complete the activity well. </w:t>
            </w:r>
          </w:p>
          <w:p w14:paraId="76CC9418" w14:textId="77777777" w:rsidR="00965E81" w:rsidRDefault="00965E81" w:rsidP="00965E81">
            <w:pPr>
              <w:pStyle w:val="ListParagraph"/>
              <w:ind w:left="0" w:right="144"/>
              <w:jc w:val="both"/>
              <w:rPr>
                <w:color w:val="000000"/>
                <w:sz w:val="24"/>
                <w:szCs w:val="24"/>
              </w:rPr>
            </w:pPr>
          </w:p>
          <w:p w14:paraId="22CB3A23" w14:textId="11DA51AF" w:rsidR="00965E81" w:rsidRDefault="00B45C10" w:rsidP="00965E81">
            <w:pPr>
              <w:pStyle w:val="ListParagraph"/>
              <w:ind w:left="0"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45C10">
              <w:rPr>
                <w:b/>
                <w:bCs/>
                <w:color w:val="000000"/>
                <w:sz w:val="24"/>
                <w:szCs w:val="24"/>
              </w:rPr>
              <w:t>*Review the whole unit – Game: Bombs, hearts, guns</w:t>
            </w:r>
          </w:p>
          <w:p w14:paraId="62AE1E57" w14:textId="142250E0" w:rsidR="00B45C10" w:rsidRPr="00B45C10" w:rsidRDefault="00B45C10" w:rsidP="00B45C10">
            <w:pPr>
              <w:pStyle w:val="ListParagraph"/>
              <w:ind w:left="430" w:right="144"/>
              <w:jc w:val="both"/>
              <w:rPr>
                <w:color w:val="000000"/>
                <w:sz w:val="24"/>
                <w:szCs w:val="24"/>
              </w:rPr>
            </w:pPr>
            <w:r w:rsidRPr="00B45C10">
              <w:rPr>
                <w:color w:val="000000"/>
                <w:sz w:val="24"/>
                <w:szCs w:val="24"/>
              </w:rPr>
              <w:t xml:space="preserve">- Introduce the game. </w:t>
            </w:r>
          </w:p>
          <w:p w14:paraId="2FFA9F81" w14:textId="779A9104" w:rsidR="00B45C10" w:rsidRPr="00B45C10" w:rsidRDefault="00B45C10" w:rsidP="00B45C10">
            <w:pPr>
              <w:pStyle w:val="ListParagraph"/>
              <w:ind w:left="430" w:right="144"/>
              <w:jc w:val="both"/>
              <w:rPr>
                <w:color w:val="000000"/>
                <w:sz w:val="24"/>
                <w:szCs w:val="24"/>
              </w:rPr>
            </w:pPr>
            <w:r w:rsidRPr="00B45C10">
              <w:rPr>
                <w:color w:val="000000"/>
                <w:sz w:val="24"/>
                <w:szCs w:val="24"/>
              </w:rPr>
              <w:t xml:space="preserve">- Explain how to play the game: </w:t>
            </w:r>
          </w:p>
          <w:p w14:paraId="785EFD9A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>Split the class into teams. Each team has 5 lives at the start of the game.</w:t>
            </w:r>
          </w:p>
          <w:p w14:paraId="6F33FCFF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>Click on a team (Ex: Team 1) to add lives. Click on a life to delete it.</w:t>
            </w:r>
          </w:p>
          <w:p w14:paraId="387DACD0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 xml:space="preserve">Clicking on a </w:t>
            </w:r>
            <w:proofErr w:type="gramStart"/>
            <w:r w:rsidRPr="00B45C10">
              <w:rPr>
                <w:i/>
                <w:iCs/>
                <w:color w:val="000000"/>
                <w:sz w:val="24"/>
                <w:szCs w:val="24"/>
              </w:rPr>
              <w:t>square reveals</w:t>
            </w:r>
            <w:proofErr w:type="gramEnd"/>
            <w:r w:rsidRPr="00B45C10">
              <w:rPr>
                <w:i/>
                <w:iCs/>
                <w:color w:val="000000"/>
                <w:sz w:val="24"/>
                <w:szCs w:val="24"/>
              </w:rPr>
              <w:t xml:space="preserve"> either a bomb, heart or a gun.</w:t>
            </w:r>
          </w:p>
          <w:p w14:paraId="485B69E0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Bomb = lose a life </w:t>
            </w:r>
          </w:p>
          <w:p w14:paraId="75F986B2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 xml:space="preserve">Heart = gain a life </w:t>
            </w:r>
          </w:p>
          <w:p w14:paraId="00B15015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 xml:space="preserve">Gun = take (delete) </w:t>
            </w:r>
            <w:proofErr w:type="gramStart"/>
            <w:r w:rsidRPr="00B45C10">
              <w:rPr>
                <w:i/>
                <w:iCs/>
                <w:color w:val="000000"/>
                <w:sz w:val="24"/>
                <w:szCs w:val="24"/>
              </w:rPr>
              <w:t>a life</w:t>
            </w:r>
            <w:proofErr w:type="gramEnd"/>
            <w:r w:rsidRPr="00B45C10">
              <w:rPr>
                <w:i/>
                <w:iCs/>
                <w:color w:val="000000"/>
                <w:sz w:val="24"/>
                <w:szCs w:val="24"/>
              </w:rPr>
              <w:t xml:space="preserve"> of another team. </w:t>
            </w:r>
          </w:p>
          <w:p w14:paraId="2D59DB05" w14:textId="77777777" w:rsidR="00B45C10" w:rsidRPr="00B45C10" w:rsidRDefault="00B45C10" w:rsidP="00B45C10">
            <w:pPr>
              <w:pStyle w:val="ListParagraph"/>
              <w:numPr>
                <w:ilvl w:val="1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 xml:space="preserve">Then answer the questions. </w:t>
            </w:r>
          </w:p>
          <w:p w14:paraId="2466F88C" w14:textId="6B341ACB" w:rsidR="00B45C10" w:rsidRDefault="00B45C10" w:rsidP="00B45C10">
            <w:pPr>
              <w:pStyle w:val="ListParagraph"/>
              <w:numPr>
                <w:ilvl w:val="0"/>
                <w:numId w:val="50"/>
              </w:numPr>
              <w:ind w:left="856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B45C10">
              <w:rPr>
                <w:i/>
                <w:iCs/>
                <w:color w:val="000000"/>
                <w:sz w:val="24"/>
                <w:szCs w:val="24"/>
              </w:rPr>
              <w:t>Which team is alive or has more lives at the end will be the winner.</w:t>
            </w:r>
          </w:p>
          <w:p w14:paraId="5C9D1D95" w14:textId="24D7FA04" w:rsidR="00B45C10" w:rsidRDefault="00441F55" w:rsidP="00441F55">
            <w:pPr>
              <w:pStyle w:val="ListParagraph"/>
              <w:ind w:left="572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Encourage students to answer the questions. </w:t>
            </w:r>
          </w:p>
          <w:p w14:paraId="533836AE" w14:textId="254F2E3B" w:rsidR="00441F55" w:rsidRDefault="00441F55" w:rsidP="00441F55">
            <w:pPr>
              <w:pStyle w:val="ListParagraph"/>
              <w:ind w:left="572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Require students to give more ideas or correct the wrong sentences. </w:t>
            </w:r>
          </w:p>
          <w:p w14:paraId="1C77EE52" w14:textId="399D5BF8" w:rsidR="00441F55" w:rsidRDefault="00441F55" w:rsidP="00441F55">
            <w:pPr>
              <w:pStyle w:val="ListParagraph"/>
              <w:ind w:left="572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Praise students after each question. </w:t>
            </w:r>
          </w:p>
          <w:p w14:paraId="3D5484DC" w14:textId="1B7409AD" w:rsidR="002969A5" w:rsidRPr="0024157D" w:rsidRDefault="00441F55" w:rsidP="0024157D">
            <w:pPr>
              <w:pStyle w:val="ListParagraph"/>
              <w:ind w:left="572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Praise the winner.</w:t>
            </w:r>
          </w:p>
        </w:tc>
        <w:tc>
          <w:tcPr>
            <w:tcW w:w="3119" w:type="dxa"/>
            <w:shd w:val="clear" w:color="auto" w:fill="auto"/>
          </w:tcPr>
          <w:p w14:paraId="6E79B49A" w14:textId="77777777" w:rsidR="009E2AEB" w:rsidRPr="008B70A8" w:rsidRDefault="009E2AEB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5FB4EFF" w14:textId="158261FC" w:rsidR="00B96787" w:rsidRDefault="00B96787" w:rsidP="00B96787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038A2A3" w14:textId="7C4C4D5B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Get into groups. </w:t>
            </w:r>
          </w:p>
          <w:p w14:paraId="4683F5D9" w14:textId="20910DBB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610D89FA" w14:textId="4428E16A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Try to give as many ideas as possible. </w:t>
            </w:r>
          </w:p>
          <w:p w14:paraId="4B854789" w14:textId="5E269755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Decorate the poster. </w:t>
            </w:r>
          </w:p>
          <w:p w14:paraId="5303AB91" w14:textId="12E15F96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Present the poster. </w:t>
            </w:r>
          </w:p>
          <w:p w14:paraId="47AF60E7" w14:textId="77777777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9768137" w14:textId="11D53D45" w:rsidR="005A59D7" w:rsidRDefault="005A59D7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52F6D303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241AA3F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6B5B41A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B81307D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BA97B28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D50D1BE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4A8A64D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498C26B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FCC9EBF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A427311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D6AA2D9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76A6156" w14:textId="77777777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5E78C55" w14:textId="4D7633FB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1BFDC3CE" w14:textId="078711D9" w:rsidR="00B9194C" w:rsidRDefault="00B9194C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052B59">
              <w:rPr>
                <w:color w:val="000000"/>
                <w:sz w:val="24"/>
                <w:szCs w:val="24"/>
              </w:rPr>
              <w:t xml:space="preserve"> Read the rules and ask questions in need. </w:t>
            </w:r>
          </w:p>
          <w:p w14:paraId="02D95D92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15D49BE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09A6C53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17E469A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E0AAAD0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3233945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B68B84C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C3DE997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5ECC8C9" w14:textId="086D5A1C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Answer the questions. </w:t>
            </w:r>
          </w:p>
          <w:p w14:paraId="73019C8D" w14:textId="2FACF952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145195E0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4D81A36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A6A27AD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2AD11AE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C96E47E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E7CBFC1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47D223D" w14:textId="77777777" w:rsidR="00052B59" w:rsidRDefault="00052B59" w:rsidP="005A59D7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B4BB2DB" w14:textId="35EEB15B" w:rsidR="00052B59" w:rsidRDefault="00052B59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EA2130">
              <w:rPr>
                <w:color w:val="000000"/>
                <w:sz w:val="24"/>
                <w:szCs w:val="24"/>
              </w:rPr>
              <w:t xml:space="preserve">Listen to the teachers. </w:t>
            </w:r>
          </w:p>
          <w:p w14:paraId="02E1C781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56D27A4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445D65F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5D00587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8C93EFB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2DD977B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02DE92F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E429906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0FEADA1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77AF65C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576232D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2A677CF" w14:textId="77777777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E1D2088" w14:textId="2BA39CBC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Answer the questions. </w:t>
            </w:r>
          </w:p>
          <w:p w14:paraId="7EC439CF" w14:textId="352AE459" w:rsidR="00EA2130" w:rsidRDefault="00EA2130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3C3815">
              <w:rPr>
                <w:color w:val="000000"/>
                <w:sz w:val="24"/>
                <w:szCs w:val="24"/>
              </w:rPr>
              <w:t xml:space="preserve">Correct the answers. </w:t>
            </w:r>
          </w:p>
          <w:p w14:paraId="5B19C4C5" w14:textId="1BDA448F" w:rsidR="003C3815" w:rsidRDefault="003C3815" w:rsidP="00EA2130">
            <w:pPr>
              <w:pStyle w:val="ListParagraph"/>
              <w:widowControl w:val="0"/>
              <w:ind w:left="139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Praise the winner. </w:t>
            </w:r>
          </w:p>
          <w:p w14:paraId="26DCFA80" w14:textId="2A6EC531" w:rsidR="00806C6C" w:rsidRPr="008B70A8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</w:tc>
        <w:tc>
          <w:tcPr>
            <w:tcW w:w="1843" w:type="dxa"/>
          </w:tcPr>
          <w:p w14:paraId="5BBB4D38" w14:textId="77777777" w:rsidR="000B5705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Slide 18</w:t>
            </w:r>
          </w:p>
          <w:p w14:paraId="5E8DE234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CA2314A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19</w:t>
            </w:r>
          </w:p>
          <w:p w14:paraId="2C55ED78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BDD644F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8A8246F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C37560F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4553BF1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80727A3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252294F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8AB69BF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0CA04AE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26BB252" w14:textId="77777777" w:rsidR="000611F2" w:rsidRDefault="000611F2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0A8E240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CC09172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D79A2CE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2F4D0BD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7AEB1CA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09CD377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28DC86B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500F037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ADFFD2E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20</w:t>
            </w:r>
          </w:p>
          <w:p w14:paraId="6B7BCEB5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BBB1A35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21-28</w:t>
            </w:r>
          </w:p>
          <w:p w14:paraId="4255DBDF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3F01D9B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E723660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70E7BB8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C41F542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0AE1802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D23D943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2B1A3C6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2684819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C7A35D1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80E53FD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87A4048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6A3369B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E466EB6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74DE23C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F4A4DF5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29</w:t>
            </w:r>
          </w:p>
          <w:p w14:paraId="12C982C8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30-31</w:t>
            </w:r>
          </w:p>
          <w:p w14:paraId="51E9BC6B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631A35E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71B17A9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2E494E2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F402501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CB806D8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7F6A606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D2A22D6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F7D70BC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B70A4BF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1481FC0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A341772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A11B199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114186B" w14:textId="77777777" w:rsidR="00EA1426" w:rsidRDefault="00EA1426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D27990D" w14:textId="684511BA" w:rsidR="00EA1426" w:rsidRPr="008B70A8" w:rsidRDefault="00EA1426" w:rsidP="00EA1426">
            <w:pPr>
              <w:pStyle w:val="ListParagraph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Slides </w:t>
            </w:r>
            <w:r w:rsidR="004B5BFC">
              <w:rPr>
                <w:color w:val="000000"/>
                <w:sz w:val="24"/>
                <w:szCs w:val="24"/>
              </w:rPr>
              <w:t>32-56</w:t>
            </w:r>
          </w:p>
        </w:tc>
      </w:tr>
      <w:tr w:rsidR="000C7E83" w:rsidRPr="008B70A8" w14:paraId="4DC895C3" w14:textId="630884D3" w:rsidTr="00594F24">
        <w:tc>
          <w:tcPr>
            <w:tcW w:w="10207" w:type="dxa"/>
            <w:gridSpan w:val="3"/>
            <w:shd w:val="clear" w:color="auto" w:fill="auto"/>
          </w:tcPr>
          <w:p w14:paraId="4A24AE41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7C3DDE75" w14:textId="787A033F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24157D">
              <w:rPr>
                <w:bCs/>
                <w:color w:val="000000"/>
                <w:sz w:val="24"/>
                <w:szCs w:val="24"/>
              </w:rPr>
              <w:t>answer the questions</w:t>
            </w:r>
            <w:r w:rsidRPr="008B70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correctly and fluently.</w:t>
            </w:r>
          </w:p>
          <w:p w14:paraId="6C8C2F74" w14:textId="24CA544B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427B8"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24157D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answer the questions. 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8DC79AD" w14:textId="42DE528C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are unable </w:t>
            </w:r>
            <w:r w:rsidR="0024157D">
              <w:rPr>
                <w:bCs/>
                <w:color w:val="000000"/>
                <w:sz w:val="24"/>
                <w:szCs w:val="24"/>
              </w:rPr>
              <w:t xml:space="preserve">answer the questions. </w:t>
            </w:r>
          </w:p>
        </w:tc>
      </w:tr>
      <w:tr w:rsidR="000C7E83" w:rsidRPr="008B70A8" w14:paraId="149BE871" w14:textId="5F8EEDBF" w:rsidTr="00594F24">
        <w:tc>
          <w:tcPr>
            <w:tcW w:w="10207" w:type="dxa"/>
            <w:gridSpan w:val="3"/>
            <w:shd w:val="clear" w:color="auto" w:fill="auto"/>
          </w:tcPr>
          <w:p w14:paraId="49AE9CA9" w14:textId="5D15FA98" w:rsidR="000C7E83" w:rsidRPr="008B70A8" w:rsidRDefault="00A37747" w:rsidP="00A803EA">
            <w:pPr>
              <w:pStyle w:val="ListParagraph"/>
              <w:widowControl w:val="0"/>
              <w:ind w:left="147" w:right="192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039D7">
              <w:rPr>
                <w:rFonts w:eastAsia="mn-ea"/>
                <w:b/>
                <w:bCs/>
                <w:color w:val="000000"/>
                <w:kern w:val="24"/>
                <w:sz w:val="24"/>
                <w:szCs w:val="24"/>
                <w:lang w:bidi="ar"/>
              </w:rPr>
              <w:t>WRAP UP</w:t>
            </w: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 w:rsidRPr="00674E1D">
              <w:rPr>
                <w:rFonts w:eastAsia="mn-ea"/>
                <w:b/>
                <w:bCs/>
                <w:color w:val="000000"/>
                <w:kern w:val="24"/>
                <w:sz w:val="24"/>
                <w:szCs w:val="24"/>
                <w:lang w:bidi="ar"/>
              </w:rPr>
              <w:t>AND</w:t>
            </w: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 w:rsidR="000C7E83" w:rsidRPr="008B70A8">
              <w:rPr>
                <w:b/>
                <w:color w:val="000000"/>
                <w:sz w:val="24"/>
                <w:szCs w:val="24"/>
              </w:rPr>
              <w:t>HOMEWORK (2 minutes)</w:t>
            </w:r>
          </w:p>
          <w:p w14:paraId="3752EA93" w14:textId="1F4AC0F4" w:rsidR="00F0744A" w:rsidRDefault="000C7E83" w:rsidP="00A803EA">
            <w:pPr>
              <w:pStyle w:val="ListParagraph"/>
              <w:widowControl w:val="0"/>
              <w:ind w:left="142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970D1E">
              <w:rPr>
                <w:rFonts w:eastAsia="Calibri"/>
                <w:color w:val="000000"/>
                <w:sz w:val="24"/>
                <w:szCs w:val="24"/>
              </w:rPr>
              <w:t xml:space="preserve">Go through what students have learned from the lesson. </w:t>
            </w:r>
          </w:p>
          <w:p w14:paraId="47D5BC44" w14:textId="52CAD580" w:rsidR="000C7E83" w:rsidRPr="008B70A8" w:rsidRDefault="00F0744A" w:rsidP="00A35557">
            <w:pPr>
              <w:pStyle w:val="ListParagraph"/>
              <w:widowControl w:val="0"/>
              <w:ind w:left="142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0C7E83" w:rsidRPr="008B70A8">
              <w:rPr>
                <w:color w:val="000000"/>
                <w:sz w:val="24"/>
                <w:szCs w:val="24"/>
              </w:rPr>
              <w:t xml:space="preserve">Ask students to </w:t>
            </w:r>
            <w:r w:rsidR="0024157D">
              <w:rPr>
                <w:color w:val="000000"/>
                <w:sz w:val="24"/>
                <w:szCs w:val="24"/>
              </w:rPr>
              <w:t xml:space="preserve">review the whole unit at home. </w:t>
            </w:r>
            <w:r w:rsidR="00A35557">
              <w:rPr>
                <w:color w:val="000000"/>
                <w:sz w:val="24"/>
                <w:szCs w:val="24"/>
              </w:rPr>
              <w:t xml:space="preserve"> </w:t>
            </w:r>
          </w:p>
          <w:p w14:paraId="0943A483" w14:textId="061F39F3" w:rsidR="000C7E83" w:rsidRPr="008B70A8" w:rsidRDefault="000C7E83" w:rsidP="006B6123">
            <w:pPr>
              <w:pStyle w:val="ListParagraph"/>
              <w:widowControl w:val="0"/>
              <w:ind w:left="147" w:right="192"/>
              <w:contextualSpacing w:val="0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color w:val="000000"/>
                <w:sz w:val="24"/>
                <w:szCs w:val="24"/>
              </w:rPr>
              <w:t>Ask students to prepare for the next lesson.</w:t>
            </w:r>
            <w:r w:rsidR="00B2328F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C7E83" w:rsidRPr="008B70A8" w14:paraId="38CBD7A7" w14:textId="3146D836" w:rsidTr="00594F24">
        <w:tc>
          <w:tcPr>
            <w:tcW w:w="10207" w:type="dxa"/>
            <w:gridSpan w:val="3"/>
            <w:shd w:val="clear" w:color="auto" w:fill="auto"/>
          </w:tcPr>
          <w:p w14:paraId="37C97AA5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REFLECTION</w:t>
            </w:r>
          </w:p>
          <w:p w14:paraId="4772EC13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1ED7707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4A025DB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57D2498A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05E16317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F1CF37C" w14:textId="77777777" w:rsidR="000F0BFD" w:rsidRPr="008B70A8" w:rsidRDefault="000F0BFD" w:rsidP="008E0CC6">
      <w:pPr>
        <w:spacing w:after="240"/>
        <w:rPr>
          <w:b/>
          <w:bCs/>
          <w:color w:val="000000"/>
          <w:sz w:val="24"/>
          <w:szCs w:val="24"/>
        </w:rPr>
      </w:pPr>
    </w:p>
    <w:p w14:paraId="1A7B573E" w14:textId="77777777" w:rsidR="006E070A" w:rsidRPr="008B70A8" w:rsidRDefault="006E070A" w:rsidP="008E0CC6">
      <w:pPr>
        <w:spacing w:after="240"/>
        <w:rPr>
          <w:rFonts w:eastAsia="Times New Roman"/>
          <w:color w:val="000000"/>
          <w:sz w:val="24"/>
          <w:szCs w:val="24"/>
        </w:rPr>
      </w:pPr>
    </w:p>
    <w:sectPr w:rsidR="006E070A" w:rsidRPr="008B70A8" w:rsidSect="00267658">
      <w:headerReference w:type="default" r:id="rId7"/>
      <w:footerReference w:type="default" r:id="rId8"/>
      <w:type w:val="continuous"/>
      <w:pgSz w:w="11920" w:h="16841"/>
      <w:pgMar w:top="1381" w:right="851" w:bottom="1134" w:left="1701" w:header="0" w:footer="3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5E454" w14:textId="77777777" w:rsidR="00556D32" w:rsidRDefault="00556D32">
      <w:r>
        <w:separator/>
      </w:r>
    </w:p>
  </w:endnote>
  <w:endnote w:type="continuationSeparator" w:id="0">
    <w:p w14:paraId="45EA6D21" w14:textId="77777777" w:rsidR="00556D32" w:rsidRDefault="00556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n-ea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Light">
    <w:altName w:val="Times New Roman"/>
    <w:panose1 w:val="00000000000000000000"/>
    <w:charset w:val="00"/>
    <w:family w:val="roman"/>
    <w:notTrueType/>
    <w:pitch w:val="default"/>
  </w:font>
  <w:font w:name="MyriadPro-LightIt">
    <w:altName w:val="Times New Roman"/>
    <w:panose1 w:val="00000000000000000000"/>
    <w:charset w:val="00"/>
    <w:family w:val="roman"/>
    <w:notTrueType/>
    <w:pitch w:val="default"/>
  </w:font>
  <w:font w:name="MyriadPro-Bold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A9CF" w14:textId="77777777" w:rsidR="00267658" w:rsidRDefault="002676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2311A2E" w14:textId="77777777" w:rsidR="00267658" w:rsidRDefault="00267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0F43" w14:textId="77777777" w:rsidR="00556D32" w:rsidRDefault="00556D32">
      <w:r>
        <w:separator/>
      </w:r>
    </w:p>
  </w:footnote>
  <w:footnote w:type="continuationSeparator" w:id="0">
    <w:p w14:paraId="672722B6" w14:textId="77777777" w:rsidR="00556D32" w:rsidRDefault="00556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E7CC" w14:textId="5FD50334" w:rsidR="0055473C" w:rsidRDefault="00000000">
    <w:pPr>
      <w:pStyle w:val="Header"/>
      <w:rPr>
        <w:rFonts w:ascii="Calibri" w:eastAsia="Times New Roman" w:hAnsi="Calibri" w:cs="Calibri"/>
        <w:b/>
        <w:color w:val="0000FF"/>
        <w:sz w:val="24"/>
        <w:szCs w:val="24"/>
      </w:rPr>
    </w:pPr>
    <w:r>
      <w:rPr>
        <w:rFonts w:ascii="Calibri" w:eastAsia="Times New Roman" w:hAnsi="Calibri" w:cs="Calibri"/>
        <w:b/>
        <w:color w:val="0000FF"/>
        <w:sz w:val="24"/>
        <w:szCs w:val="24"/>
      </w:rPr>
      <w:pict w14:anchorId="3744C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1025" type="#_x0000_t75" alt="A picture containing text, clipart&#10;&#10;Description automatically generated" style="position:absolute;margin-left:-33.6pt;margin-top:11.85pt;width:49.4pt;height:62.85pt;z-index:2;visibility:visible;mso-wrap-style:square;mso-wrap-distance-left:9pt;mso-wrap-distance-top:0;mso-wrap-distance-right:9pt;mso-wrap-distance-bottom:0;mso-position-horizontal-relative:text;mso-position-vertical-relative:text">
          <v:imagedata r:id="rId1" o:title="A picture containing text, clipart&#10;&#10;Description automatically generated" cropleft="10780f" cropright="38788f" chromakey="white"/>
        </v:shape>
      </w:pict>
    </w:r>
    <w:r>
      <w:rPr>
        <w:rFonts w:ascii="Calibri" w:eastAsia="Times New Roman" w:hAnsi="Calibri" w:cs="Calibri"/>
        <w:b/>
        <w:color w:val="0000FF"/>
        <w:sz w:val="24"/>
        <w:szCs w:val="24"/>
      </w:rPr>
      <w:pict w14:anchorId="5D266A32">
        <v:shape id="Picture 3" o:spid="_x0000_s1026" type="#_x0000_t75" alt="A green and white logo&#10;&#10;Description automatically generated with low confidence" style="position:absolute;margin-left:-61.95pt;margin-top:18.5pt;width:28.35pt;height:44.05pt;z-index:1;visibility:visible;mso-wrap-style:square;mso-wrap-distance-left:9pt;mso-wrap-distance-top:0;mso-wrap-distance-right:9pt;mso-wrap-distance-bottom:0;mso-position-horizontal-relative:text;mso-position-vertical-relative:text">
          <v:imagedata r:id="rId2" o:title="A green and white logo&#10;&#10;Description automatically generated with low confidence" chromakey="white"/>
        </v:shape>
      </w:pict>
    </w:r>
    <w:r w:rsidR="0055473C">
      <w:rPr>
        <w:rFonts w:ascii="Calibri" w:eastAsia="Times New Roman" w:hAnsi="Calibri" w:cs="Calibri"/>
        <w:b/>
        <w:color w:val="0000FF"/>
        <w:sz w:val="24"/>
        <w:szCs w:val="24"/>
      </w:rPr>
      <w:t xml:space="preserve"> </w:t>
    </w:r>
    <w:bookmarkStart w:id="0" w:name="page1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49F7"/>
    <w:multiLevelType w:val="hybridMultilevel"/>
    <w:tmpl w:val="877C281A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16C93"/>
    <w:multiLevelType w:val="hybridMultilevel"/>
    <w:tmpl w:val="EC90D8AE"/>
    <w:lvl w:ilvl="0" w:tplc="19C4B9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82F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34001"/>
    <w:multiLevelType w:val="hybridMultilevel"/>
    <w:tmpl w:val="65E6AEEC"/>
    <w:lvl w:ilvl="0" w:tplc="2EFCCC8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8945A8"/>
    <w:multiLevelType w:val="hybridMultilevel"/>
    <w:tmpl w:val="FD402AC8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53534"/>
    <w:multiLevelType w:val="hybridMultilevel"/>
    <w:tmpl w:val="80D27F76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5F4C7E"/>
    <w:multiLevelType w:val="hybridMultilevel"/>
    <w:tmpl w:val="990E2F2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0DE46D4"/>
    <w:multiLevelType w:val="hybridMultilevel"/>
    <w:tmpl w:val="2C8A0512"/>
    <w:lvl w:ilvl="0" w:tplc="C2FCEB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115C7"/>
    <w:multiLevelType w:val="hybridMultilevel"/>
    <w:tmpl w:val="745C67A4"/>
    <w:lvl w:ilvl="0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451BDF"/>
    <w:multiLevelType w:val="hybridMultilevel"/>
    <w:tmpl w:val="F0766E50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92359"/>
    <w:multiLevelType w:val="hybridMultilevel"/>
    <w:tmpl w:val="9528A570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30D0B8C"/>
    <w:multiLevelType w:val="hybridMultilevel"/>
    <w:tmpl w:val="6728F096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BB2876"/>
    <w:multiLevelType w:val="multilevel"/>
    <w:tmpl w:val="9F2E3FF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D56A55"/>
    <w:multiLevelType w:val="hybridMultilevel"/>
    <w:tmpl w:val="004A4FDA"/>
    <w:lvl w:ilvl="0" w:tplc="55286E96">
      <w:numFmt w:val="bullet"/>
      <w:lvlText w:val="•"/>
      <w:lvlJc w:val="left"/>
      <w:pPr>
        <w:ind w:left="722" w:hanging="5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1B332121"/>
    <w:multiLevelType w:val="hybridMultilevel"/>
    <w:tmpl w:val="38661412"/>
    <w:lvl w:ilvl="0" w:tplc="19C4B9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A68C2"/>
    <w:multiLevelType w:val="hybridMultilevel"/>
    <w:tmpl w:val="3E42D6AC"/>
    <w:lvl w:ilvl="0" w:tplc="ABAA2350">
      <w:start w:val="4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1C3722C2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AD569A"/>
    <w:multiLevelType w:val="hybridMultilevel"/>
    <w:tmpl w:val="44ACD806"/>
    <w:lvl w:ilvl="0" w:tplc="DEBC62FA">
      <w:start w:val="1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60678AC">
      <w:numFmt w:val="bullet"/>
      <w:lvlText w:val="•"/>
      <w:lvlJc w:val="left"/>
      <w:pPr>
        <w:ind w:left="1802" w:hanging="58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3373DDE"/>
    <w:multiLevelType w:val="hybridMultilevel"/>
    <w:tmpl w:val="E716D822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B71613"/>
    <w:multiLevelType w:val="hybridMultilevel"/>
    <w:tmpl w:val="F64A1F02"/>
    <w:lvl w:ilvl="0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9E44A59"/>
    <w:multiLevelType w:val="multilevel"/>
    <w:tmpl w:val="DA88261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>
      <w:numFmt w:val="bullet"/>
      <w:lvlText w:val=""/>
      <w:lvlJc w:val="left"/>
      <w:pPr>
        <w:ind w:left="1440" w:hanging="360"/>
      </w:pPr>
      <w:rPr>
        <w:rFonts w:ascii="Wingdings" w:eastAsia="mn-ea" w:hAnsi="Wingdings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002FEF"/>
    <w:multiLevelType w:val="hybridMultilevel"/>
    <w:tmpl w:val="426ED0B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C3E70CA"/>
    <w:multiLevelType w:val="hybridMultilevel"/>
    <w:tmpl w:val="8EA27DBA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14448"/>
    <w:multiLevelType w:val="hybridMultilevel"/>
    <w:tmpl w:val="F7368BCC"/>
    <w:lvl w:ilvl="0" w:tplc="19C4B9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859F2"/>
    <w:multiLevelType w:val="hybridMultilevel"/>
    <w:tmpl w:val="E984EE0C"/>
    <w:lvl w:ilvl="0" w:tplc="ADCAC862">
      <w:numFmt w:val="bullet"/>
      <w:lvlText w:val="-"/>
      <w:lvlJc w:val="left"/>
      <w:pPr>
        <w:ind w:left="75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5" w15:restartNumberingAfterBreak="0">
    <w:nsid w:val="335052B5"/>
    <w:multiLevelType w:val="hybridMultilevel"/>
    <w:tmpl w:val="0C28C5DE"/>
    <w:lvl w:ilvl="0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342C34FE"/>
    <w:multiLevelType w:val="hybridMultilevel"/>
    <w:tmpl w:val="82628634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E27882"/>
    <w:multiLevelType w:val="multilevel"/>
    <w:tmpl w:val="68FC1088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934762"/>
    <w:multiLevelType w:val="hybridMultilevel"/>
    <w:tmpl w:val="0E5075D6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D378C2"/>
    <w:multiLevelType w:val="hybridMultilevel"/>
    <w:tmpl w:val="150251FE"/>
    <w:lvl w:ilvl="0" w:tplc="275ECB5C">
      <w:numFmt w:val="bullet"/>
      <w:lvlText w:val="•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3FD47A54"/>
    <w:multiLevelType w:val="hybridMultilevel"/>
    <w:tmpl w:val="7F6E137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48774E1F"/>
    <w:multiLevelType w:val="hybridMultilevel"/>
    <w:tmpl w:val="9AE82EA2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503758"/>
    <w:multiLevelType w:val="hybridMultilevel"/>
    <w:tmpl w:val="D8F491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96A21D9"/>
    <w:multiLevelType w:val="hybridMultilevel"/>
    <w:tmpl w:val="698C8156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C75DED"/>
    <w:multiLevelType w:val="hybridMultilevel"/>
    <w:tmpl w:val="95F8C5DE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AC2EC1"/>
    <w:multiLevelType w:val="hybridMultilevel"/>
    <w:tmpl w:val="A93C16D6"/>
    <w:lvl w:ilvl="0" w:tplc="2EFCCC86"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D4D5691"/>
    <w:multiLevelType w:val="hybridMultilevel"/>
    <w:tmpl w:val="93EE78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FC094F"/>
    <w:multiLevelType w:val="hybridMultilevel"/>
    <w:tmpl w:val="859E744E"/>
    <w:lvl w:ilvl="0" w:tplc="2EFCCC86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8" w15:restartNumberingAfterBreak="0">
    <w:nsid w:val="562C2CAF"/>
    <w:multiLevelType w:val="hybridMultilevel"/>
    <w:tmpl w:val="E2043C98"/>
    <w:lvl w:ilvl="0" w:tplc="19C4B970">
      <w:start w:val="2"/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9" w15:restartNumberingAfterBreak="0">
    <w:nsid w:val="58661562"/>
    <w:multiLevelType w:val="hybridMultilevel"/>
    <w:tmpl w:val="B034357A"/>
    <w:lvl w:ilvl="0" w:tplc="0964BEF0">
      <w:numFmt w:val="bullet"/>
      <w:lvlText w:val="•"/>
      <w:lvlJc w:val="left"/>
      <w:pPr>
        <w:ind w:left="1080" w:hanging="7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7666D8"/>
    <w:multiLevelType w:val="hybridMultilevel"/>
    <w:tmpl w:val="757EED34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3840B35"/>
    <w:multiLevelType w:val="multilevel"/>
    <w:tmpl w:val="2C94B924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A75B18"/>
    <w:multiLevelType w:val="hybridMultilevel"/>
    <w:tmpl w:val="F0F48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295E21"/>
    <w:multiLevelType w:val="hybridMultilevel"/>
    <w:tmpl w:val="D958B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1717DD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DF08DB"/>
    <w:multiLevelType w:val="hybridMultilevel"/>
    <w:tmpl w:val="0374F36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6F851342"/>
    <w:multiLevelType w:val="hybridMultilevel"/>
    <w:tmpl w:val="17740E90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3352A8"/>
    <w:multiLevelType w:val="hybridMultilevel"/>
    <w:tmpl w:val="980A2BAC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C26D61"/>
    <w:multiLevelType w:val="hybridMultilevel"/>
    <w:tmpl w:val="9B989902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70848"/>
    <w:multiLevelType w:val="hybridMultilevel"/>
    <w:tmpl w:val="CE6473D0"/>
    <w:lvl w:ilvl="0" w:tplc="A18C03AA">
      <w:numFmt w:val="bullet"/>
      <w:lvlText w:val="•"/>
      <w:lvlJc w:val="left"/>
      <w:pPr>
        <w:ind w:left="1080" w:hanging="7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726003">
    <w:abstractNumId w:val="48"/>
  </w:num>
  <w:num w:numId="2" w16cid:durableId="1441947799">
    <w:abstractNumId w:val="2"/>
  </w:num>
  <w:num w:numId="3" w16cid:durableId="1264917735">
    <w:abstractNumId w:val="44"/>
  </w:num>
  <w:num w:numId="4" w16cid:durableId="1848909122">
    <w:abstractNumId w:val="16"/>
  </w:num>
  <w:num w:numId="5" w16cid:durableId="888415914">
    <w:abstractNumId w:val="41"/>
  </w:num>
  <w:num w:numId="6" w16cid:durableId="1919708202">
    <w:abstractNumId w:val="12"/>
  </w:num>
  <w:num w:numId="7" w16cid:durableId="1570117238">
    <w:abstractNumId w:val="20"/>
  </w:num>
  <w:num w:numId="8" w16cid:durableId="1926261875">
    <w:abstractNumId w:val="46"/>
  </w:num>
  <w:num w:numId="9" w16cid:durableId="889414509">
    <w:abstractNumId w:val="3"/>
  </w:num>
  <w:num w:numId="10" w16cid:durableId="405805809">
    <w:abstractNumId w:val="47"/>
  </w:num>
  <w:num w:numId="11" w16cid:durableId="881943957">
    <w:abstractNumId w:val="1"/>
  </w:num>
  <w:num w:numId="12" w16cid:durableId="1344672941">
    <w:abstractNumId w:val="23"/>
  </w:num>
  <w:num w:numId="13" w16cid:durableId="1436751707">
    <w:abstractNumId w:val="14"/>
  </w:num>
  <w:num w:numId="14" w16cid:durableId="908997204">
    <w:abstractNumId w:val="38"/>
  </w:num>
  <w:num w:numId="15" w16cid:durableId="1990161492">
    <w:abstractNumId w:val="8"/>
  </w:num>
  <w:num w:numId="16" w16cid:durableId="70927302">
    <w:abstractNumId w:val="22"/>
  </w:num>
  <w:num w:numId="17" w16cid:durableId="943616598">
    <w:abstractNumId w:val="40"/>
  </w:num>
  <w:num w:numId="18" w16cid:durableId="726805813">
    <w:abstractNumId w:val="31"/>
  </w:num>
  <w:num w:numId="19" w16cid:durableId="2036538481">
    <w:abstractNumId w:val="0"/>
  </w:num>
  <w:num w:numId="20" w16cid:durableId="1195464058">
    <w:abstractNumId w:val="27"/>
  </w:num>
  <w:num w:numId="21" w16cid:durableId="1646620843">
    <w:abstractNumId w:val="33"/>
  </w:num>
  <w:num w:numId="22" w16cid:durableId="235558360">
    <w:abstractNumId w:val="5"/>
  </w:num>
  <w:num w:numId="23" w16cid:durableId="308830070">
    <w:abstractNumId w:val="24"/>
  </w:num>
  <w:num w:numId="24" w16cid:durableId="1949965727">
    <w:abstractNumId w:val="19"/>
  </w:num>
  <w:num w:numId="25" w16cid:durableId="184363792">
    <w:abstractNumId w:val="18"/>
  </w:num>
  <w:num w:numId="26" w16cid:durableId="1781340908">
    <w:abstractNumId w:val="10"/>
  </w:num>
  <w:num w:numId="27" w16cid:durableId="2074545308">
    <w:abstractNumId w:val="45"/>
  </w:num>
  <w:num w:numId="28" w16cid:durableId="856190660">
    <w:abstractNumId w:val="21"/>
  </w:num>
  <w:num w:numId="29" w16cid:durableId="1799454063">
    <w:abstractNumId w:val="15"/>
  </w:num>
  <w:num w:numId="30" w16cid:durableId="707416539">
    <w:abstractNumId w:val="6"/>
  </w:num>
  <w:num w:numId="31" w16cid:durableId="1012952103">
    <w:abstractNumId w:val="34"/>
  </w:num>
  <w:num w:numId="32" w16cid:durableId="1731147689">
    <w:abstractNumId w:val="28"/>
  </w:num>
  <w:num w:numId="33" w16cid:durableId="1516841782">
    <w:abstractNumId w:val="7"/>
  </w:num>
  <w:num w:numId="34" w16cid:durableId="1113867750">
    <w:abstractNumId w:val="37"/>
  </w:num>
  <w:num w:numId="35" w16cid:durableId="1263562916">
    <w:abstractNumId w:val="29"/>
  </w:num>
  <w:num w:numId="36" w16cid:durableId="66538324">
    <w:abstractNumId w:val="4"/>
  </w:num>
  <w:num w:numId="37" w16cid:durableId="2112965264">
    <w:abstractNumId w:val="35"/>
  </w:num>
  <w:num w:numId="38" w16cid:durableId="80613510">
    <w:abstractNumId w:val="13"/>
  </w:num>
  <w:num w:numId="39" w16cid:durableId="623082267">
    <w:abstractNumId w:val="9"/>
  </w:num>
  <w:num w:numId="40" w16cid:durableId="95754057">
    <w:abstractNumId w:val="39"/>
  </w:num>
  <w:num w:numId="41" w16cid:durableId="10956066">
    <w:abstractNumId w:val="30"/>
  </w:num>
  <w:num w:numId="42" w16cid:durableId="657809301">
    <w:abstractNumId w:val="26"/>
  </w:num>
  <w:num w:numId="43" w16cid:durableId="1982807196">
    <w:abstractNumId w:val="42"/>
  </w:num>
  <w:num w:numId="44" w16cid:durableId="1005398141">
    <w:abstractNumId w:val="25"/>
  </w:num>
  <w:num w:numId="45" w16cid:durableId="640155756">
    <w:abstractNumId w:val="43"/>
  </w:num>
  <w:num w:numId="46" w16cid:durableId="843975889">
    <w:abstractNumId w:val="49"/>
  </w:num>
  <w:num w:numId="47" w16cid:durableId="1909458357">
    <w:abstractNumId w:val="17"/>
  </w:num>
  <w:num w:numId="48" w16cid:durableId="287049609">
    <w:abstractNumId w:val="32"/>
  </w:num>
  <w:num w:numId="49" w16cid:durableId="1557011084">
    <w:abstractNumId w:val="11"/>
  </w:num>
  <w:num w:numId="50" w16cid:durableId="724379652">
    <w:abstractNumId w:val="3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3B5F"/>
    <w:rsid w:val="0000038E"/>
    <w:rsid w:val="00001897"/>
    <w:rsid w:val="00002510"/>
    <w:rsid w:val="00002868"/>
    <w:rsid w:val="0000295D"/>
    <w:rsid w:val="00003B04"/>
    <w:rsid w:val="000048CC"/>
    <w:rsid w:val="0000530C"/>
    <w:rsid w:val="000068B4"/>
    <w:rsid w:val="00007500"/>
    <w:rsid w:val="00007C52"/>
    <w:rsid w:val="00011C47"/>
    <w:rsid w:val="0001474F"/>
    <w:rsid w:val="0001518F"/>
    <w:rsid w:val="00015DF0"/>
    <w:rsid w:val="00017FFE"/>
    <w:rsid w:val="00022127"/>
    <w:rsid w:val="0002483E"/>
    <w:rsid w:val="000249A4"/>
    <w:rsid w:val="00024E74"/>
    <w:rsid w:val="00026239"/>
    <w:rsid w:val="000264D5"/>
    <w:rsid w:val="00026607"/>
    <w:rsid w:val="00030506"/>
    <w:rsid w:val="00031E83"/>
    <w:rsid w:val="00032013"/>
    <w:rsid w:val="0003316F"/>
    <w:rsid w:val="00033EF5"/>
    <w:rsid w:val="0003696D"/>
    <w:rsid w:val="000414F1"/>
    <w:rsid w:val="00041BC4"/>
    <w:rsid w:val="00041BE8"/>
    <w:rsid w:val="00042FD6"/>
    <w:rsid w:val="0004410B"/>
    <w:rsid w:val="00046078"/>
    <w:rsid w:val="00046225"/>
    <w:rsid w:val="000462B2"/>
    <w:rsid w:val="000465A8"/>
    <w:rsid w:val="00046C72"/>
    <w:rsid w:val="00050508"/>
    <w:rsid w:val="00050C77"/>
    <w:rsid w:val="00050CDE"/>
    <w:rsid w:val="00050DC3"/>
    <w:rsid w:val="00050E52"/>
    <w:rsid w:val="00051FE4"/>
    <w:rsid w:val="00052B59"/>
    <w:rsid w:val="00053A71"/>
    <w:rsid w:val="000547FE"/>
    <w:rsid w:val="00055C03"/>
    <w:rsid w:val="000560AD"/>
    <w:rsid w:val="00056122"/>
    <w:rsid w:val="00056418"/>
    <w:rsid w:val="000611F2"/>
    <w:rsid w:val="0006385C"/>
    <w:rsid w:val="00063B7A"/>
    <w:rsid w:val="00063F0A"/>
    <w:rsid w:val="00064C12"/>
    <w:rsid w:val="00070764"/>
    <w:rsid w:val="00072460"/>
    <w:rsid w:val="00074A1B"/>
    <w:rsid w:val="00074C82"/>
    <w:rsid w:val="00076237"/>
    <w:rsid w:val="00076C56"/>
    <w:rsid w:val="0007707B"/>
    <w:rsid w:val="0008082E"/>
    <w:rsid w:val="00080D8F"/>
    <w:rsid w:val="00081733"/>
    <w:rsid w:val="00082C6B"/>
    <w:rsid w:val="000836EE"/>
    <w:rsid w:val="000846FB"/>
    <w:rsid w:val="00084D40"/>
    <w:rsid w:val="00092138"/>
    <w:rsid w:val="000940AB"/>
    <w:rsid w:val="00094B54"/>
    <w:rsid w:val="00094D9B"/>
    <w:rsid w:val="00095F11"/>
    <w:rsid w:val="000966BF"/>
    <w:rsid w:val="000A1022"/>
    <w:rsid w:val="000A1FBC"/>
    <w:rsid w:val="000A2299"/>
    <w:rsid w:val="000A321C"/>
    <w:rsid w:val="000A4DA0"/>
    <w:rsid w:val="000A4E15"/>
    <w:rsid w:val="000A6B14"/>
    <w:rsid w:val="000A74C6"/>
    <w:rsid w:val="000A7F66"/>
    <w:rsid w:val="000B5705"/>
    <w:rsid w:val="000B7A7F"/>
    <w:rsid w:val="000C044B"/>
    <w:rsid w:val="000C08E6"/>
    <w:rsid w:val="000C0E3F"/>
    <w:rsid w:val="000C21F5"/>
    <w:rsid w:val="000C39D5"/>
    <w:rsid w:val="000C5313"/>
    <w:rsid w:val="000C64E5"/>
    <w:rsid w:val="000C6EC6"/>
    <w:rsid w:val="000C7E83"/>
    <w:rsid w:val="000D13B6"/>
    <w:rsid w:val="000D1895"/>
    <w:rsid w:val="000D2977"/>
    <w:rsid w:val="000D50C3"/>
    <w:rsid w:val="000D6F98"/>
    <w:rsid w:val="000E05D1"/>
    <w:rsid w:val="000E1788"/>
    <w:rsid w:val="000E28B8"/>
    <w:rsid w:val="000E4BF9"/>
    <w:rsid w:val="000E507A"/>
    <w:rsid w:val="000E5826"/>
    <w:rsid w:val="000E5BD9"/>
    <w:rsid w:val="000E6CE1"/>
    <w:rsid w:val="000F0BFD"/>
    <w:rsid w:val="000F31F4"/>
    <w:rsid w:val="000F3440"/>
    <w:rsid w:val="000F36AB"/>
    <w:rsid w:val="000F4B1F"/>
    <w:rsid w:val="000F4EE8"/>
    <w:rsid w:val="000F62A9"/>
    <w:rsid w:val="000F6859"/>
    <w:rsid w:val="0010085F"/>
    <w:rsid w:val="001008AF"/>
    <w:rsid w:val="001020C0"/>
    <w:rsid w:val="001025A9"/>
    <w:rsid w:val="00102F36"/>
    <w:rsid w:val="00104488"/>
    <w:rsid w:val="00104889"/>
    <w:rsid w:val="00105A14"/>
    <w:rsid w:val="00106061"/>
    <w:rsid w:val="00111C0B"/>
    <w:rsid w:val="0011329D"/>
    <w:rsid w:val="001134B1"/>
    <w:rsid w:val="001134C9"/>
    <w:rsid w:val="001152CF"/>
    <w:rsid w:val="00115535"/>
    <w:rsid w:val="00115C17"/>
    <w:rsid w:val="001162E2"/>
    <w:rsid w:val="0012165D"/>
    <w:rsid w:val="00122B22"/>
    <w:rsid w:val="0012333A"/>
    <w:rsid w:val="00124AEC"/>
    <w:rsid w:val="001254CA"/>
    <w:rsid w:val="0012560D"/>
    <w:rsid w:val="001264CD"/>
    <w:rsid w:val="001264DE"/>
    <w:rsid w:val="00126685"/>
    <w:rsid w:val="00126D2B"/>
    <w:rsid w:val="001279AC"/>
    <w:rsid w:val="00130010"/>
    <w:rsid w:val="001302C1"/>
    <w:rsid w:val="00130C3B"/>
    <w:rsid w:val="0013108E"/>
    <w:rsid w:val="001330B1"/>
    <w:rsid w:val="00135455"/>
    <w:rsid w:val="00135C15"/>
    <w:rsid w:val="00135CE7"/>
    <w:rsid w:val="0013620A"/>
    <w:rsid w:val="00137249"/>
    <w:rsid w:val="001414BE"/>
    <w:rsid w:val="00141CF4"/>
    <w:rsid w:val="00141E3F"/>
    <w:rsid w:val="00142006"/>
    <w:rsid w:val="00144269"/>
    <w:rsid w:val="001446AB"/>
    <w:rsid w:val="00144FAB"/>
    <w:rsid w:val="001450F7"/>
    <w:rsid w:val="001457DE"/>
    <w:rsid w:val="00146617"/>
    <w:rsid w:val="0014793B"/>
    <w:rsid w:val="00147DEC"/>
    <w:rsid w:val="00147F77"/>
    <w:rsid w:val="00150DD7"/>
    <w:rsid w:val="001510AD"/>
    <w:rsid w:val="001524A7"/>
    <w:rsid w:val="001534AC"/>
    <w:rsid w:val="001539E4"/>
    <w:rsid w:val="001551FE"/>
    <w:rsid w:val="001564A4"/>
    <w:rsid w:val="0015656E"/>
    <w:rsid w:val="00156D1C"/>
    <w:rsid w:val="001578C6"/>
    <w:rsid w:val="001664F2"/>
    <w:rsid w:val="00166553"/>
    <w:rsid w:val="001672CA"/>
    <w:rsid w:val="00167970"/>
    <w:rsid w:val="00167B1F"/>
    <w:rsid w:val="00167CF5"/>
    <w:rsid w:val="00171164"/>
    <w:rsid w:val="001712E7"/>
    <w:rsid w:val="0017151D"/>
    <w:rsid w:val="00171F07"/>
    <w:rsid w:val="00172DA7"/>
    <w:rsid w:val="00173E39"/>
    <w:rsid w:val="00174034"/>
    <w:rsid w:val="00174391"/>
    <w:rsid w:val="001744FC"/>
    <w:rsid w:val="00174553"/>
    <w:rsid w:val="00174C55"/>
    <w:rsid w:val="00174ECE"/>
    <w:rsid w:val="001757BF"/>
    <w:rsid w:val="00175D5D"/>
    <w:rsid w:val="001762BE"/>
    <w:rsid w:val="001771B4"/>
    <w:rsid w:val="001772A5"/>
    <w:rsid w:val="00177599"/>
    <w:rsid w:val="00180E13"/>
    <w:rsid w:val="00182136"/>
    <w:rsid w:val="00182D2D"/>
    <w:rsid w:val="00182E64"/>
    <w:rsid w:val="00185C94"/>
    <w:rsid w:val="001862A3"/>
    <w:rsid w:val="00187C5C"/>
    <w:rsid w:val="00190E92"/>
    <w:rsid w:val="00191DDB"/>
    <w:rsid w:val="00191E40"/>
    <w:rsid w:val="001921B0"/>
    <w:rsid w:val="00192530"/>
    <w:rsid w:val="00192D8B"/>
    <w:rsid w:val="00193388"/>
    <w:rsid w:val="001943BE"/>
    <w:rsid w:val="0019613B"/>
    <w:rsid w:val="0019750A"/>
    <w:rsid w:val="001A047E"/>
    <w:rsid w:val="001A0732"/>
    <w:rsid w:val="001A1B1C"/>
    <w:rsid w:val="001A302E"/>
    <w:rsid w:val="001A30AC"/>
    <w:rsid w:val="001A5F16"/>
    <w:rsid w:val="001A67CB"/>
    <w:rsid w:val="001A695C"/>
    <w:rsid w:val="001A6BB7"/>
    <w:rsid w:val="001A7AFA"/>
    <w:rsid w:val="001B04CB"/>
    <w:rsid w:val="001B3A27"/>
    <w:rsid w:val="001B3A3B"/>
    <w:rsid w:val="001B3E29"/>
    <w:rsid w:val="001B4098"/>
    <w:rsid w:val="001B4231"/>
    <w:rsid w:val="001B6CA6"/>
    <w:rsid w:val="001B6FE4"/>
    <w:rsid w:val="001B6FE8"/>
    <w:rsid w:val="001B700E"/>
    <w:rsid w:val="001C00A7"/>
    <w:rsid w:val="001C1257"/>
    <w:rsid w:val="001C2960"/>
    <w:rsid w:val="001C3169"/>
    <w:rsid w:val="001C6A4B"/>
    <w:rsid w:val="001D0B7B"/>
    <w:rsid w:val="001D0BAE"/>
    <w:rsid w:val="001D2431"/>
    <w:rsid w:val="001D28D5"/>
    <w:rsid w:val="001D4220"/>
    <w:rsid w:val="001D4924"/>
    <w:rsid w:val="001D597C"/>
    <w:rsid w:val="001D6490"/>
    <w:rsid w:val="001D7585"/>
    <w:rsid w:val="001E1591"/>
    <w:rsid w:val="001E2E20"/>
    <w:rsid w:val="001E3A19"/>
    <w:rsid w:val="001E4DED"/>
    <w:rsid w:val="001E5990"/>
    <w:rsid w:val="001E6BB5"/>
    <w:rsid w:val="001E7EED"/>
    <w:rsid w:val="001F0724"/>
    <w:rsid w:val="001F1B1D"/>
    <w:rsid w:val="001F1E95"/>
    <w:rsid w:val="001F20A3"/>
    <w:rsid w:val="001F32EB"/>
    <w:rsid w:val="001F455B"/>
    <w:rsid w:val="001F46C0"/>
    <w:rsid w:val="001F4BBB"/>
    <w:rsid w:val="001F5D4E"/>
    <w:rsid w:val="001F6260"/>
    <w:rsid w:val="001F645B"/>
    <w:rsid w:val="001F7364"/>
    <w:rsid w:val="001F7CBA"/>
    <w:rsid w:val="001F7D19"/>
    <w:rsid w:val="001F7D6F"/>
    <w:rsid w:val="00201AB9"/>
    <w:rsid w:val="00201BCE"/>
    <w:rsid w:val="00201EE6"/>
    <w:rsid w:val="002025C2"/>
    <w:rsid w:val="00202C6A"/>
    <w:rsid w:val="00203CE0"/>
    <w:rsid w:val="002059DE"/>
    <w:rsid w:val="002062AC"/>
    <w:rsid w:val="00206A6D"/>
    <w:rsid w:val="00210269"/>
    <w:rsid w:val="002124F1"/>
    <w:rsid w:val="00212851"/>
    <w:rsid w:val="002144EE"/>
    <w:rsid w:val="002153E2"/>
    <w:rsid w:val="00216E2D"/>
    <w:rsid w:val="00217A15"/>
    <w:rsid w:val="00217AD5"/>
    <w:rsid w:val="00220074"/>
    <w:rsid w:val="002206BE"/>
    <w:rsid w:val="002214C7"/>
    <w:rsid w:val="00221775"/>
    <w:rsid w:val="00221966"/>
    <w:rsid w:val="00222094"/>
    <w:rsid w:val="002249F0"/>
    <w:rsid w:val="0022525F"/>
    <w:rsid w:val="00226F5C"/>
    <w:rsid w:val="002276DB"/>
    <w:rsid w:val="00230C1E"/>
    <w:rsid w:val="002312CD"/>
    <w:rsid w:val="002330D0"/>
    <w:rsid w:val="002354D0"/>
    <w:rsid w:val="00235686"/>
    <w:rsid w:val="00236622"/>
    <w:rsid w:val="00236704"/>
    <w:rsid w:val="00240B2F"/>
    <w:rsid w:val="0024157D"/>
    <w:rsid w:val="00241704"/>
    <w:rsid w:val="0024185E"/>
    <w:rsid w:val="002418DC"/>
    <w:rsid w:val="00244477"/>
    <w:rsid w:val="0024618B"/>
    <w:rsid w:val="002500F2"/>
    <w:rsid w:val="002506A3"/>
    <w:rsid w:val="00250E85"/>
    <w:rsid w:val="002525BC"/>
    <w:rsid w:val="00252BAF"/>
    <w:rsid w:val="00253750"/>
    <w:rsid w:val="002546B4"/>
    <w:rsid w:val="00254EDA"/>
    <w:rsid w:val="00255B8B"/>
    <w:rsid w:val="00255DFF"/>
    <w:rsid w:val="0025667D"/>
    <w:rsid w:val="002568B4"/>
    <w:rsid w:val="0025721B"/>
    <w:rsid w:val="00260D25"/>
    <w:rsid w:val="00262444"/>
    <w:rsid w:val="00263150"/>
    <w:rsid w:val="00264A8D"/>
    <w:rsid w:val="00264E28"/>
    <w:rsid w:val="00265397"/>
    <w:rsid w:val="0026611C"/>
    <w:rsid w:val="00267658"/>
    <w:rsid w:val="00267AB5"/>
    <w:rsid w:val="002700F5"/>
    <w:rsid w:val="00271435"/>
    <w:rsid w:val="00272719"/>
    <w:rsid w:val="00272B03"/>
    <w:rsid w:val="00273551"/>
    <w:rsid w:val="00274660"/>
    <w:rsid w:val="00274A50"/>
    <w:rsid w:val="00275AF2"/>
    <w:rsid w:val="002805E5"/>
    <w:rsid w:val="002809E8"/>
    <w:rsid w:val="00280E81"/>
    <w:rsid w:val="00281FFB"/>
    <w:rsid w:val="00282068"/>
    <w:rsid w:val="00282F61"/>
    <w:rsid w:val="0028472C"/>
    <w:rsid w:val="00285E19"/>
    <w:rsid w:val="00286A5A"/>
    <w:rsid w:val="002872F1"/>
    <w:rsid w:val="002903C2"/>
    <w:rsid w:val="00291970"/>
    <w:rsid w:val="00293782"/>
    <w:rsid w:val="002946C5"/>
    <w:rsid w:val="00294AC2"/>
    <w:rsid w:val="0029517D"/>
    <w:rsid w:val="002955D6"/>
    <w:rsid w:val="002969A5"/>
    <w:rsid w:val="002979BA"/>
    <w:rsid w:val="00297D11"/>
    <w:rsid w:val="002A09E7"/>
    <w:rsid w:val="002A0D93"/>
    <w:rsid w:val="002A1FC6"/>
    <w:rsid w:val="002A2D71"/>
    <w:rsid w:val="002A2FC4"/>
    <w:rsid w:val="002A3700"/>
    <w:rsid w:val="002A37CA"/>
    <w:rsid w:val="002A3B6A"/>
    <w:rsid w:val="002A4324"/>
    <w:rsid w:val="002A5463"/>
    <w:rsid w:val="002A6D8C"/>
    <w:rsid w:val="002B0C99"/>
    <w:rsid w:val="002B1085"/>
    <w:rsid w:val="002B24B9"/>
    <w:rsid w:val="002B2685"/>
    <w:rsid w:val="002B2F7D"/>
    <w:rsid w:val="002B3B49"/>
    <w:rsid w:val="002B473F"/>
    <w:rsid w:val="002B4E17"/>
    <w:rsid w:val="002B585E"/>
    <w:rsid w:val="002B6BF6"/>
    <w:rsid w:val="002B700A"/>
    <w:rsid w:val="002B709A"/>
    <w:rsid w:val="002B75D6"/>
    <w:rsid w:val="002C0271"/>
    <w:rsid w:val="002C04D4"/>
    <w:rsid w:val="002C32EE"/>
    <w:rsid w:val="002C3F98"/>
    <w:rsid w:val="002C4541"/>
    <w:rsid w:val="002C5173"/>
    <w:rsid w:val="002C5222"/>
    <w:rsid w:val="002C5D9E"/>
    <w:rsid w:val="002C667D"/>
    <w:rsid w:val="002C705D"/>
    <w:rsid w:val="002C7B4E"/>
    <w:rsid w:val="002D1951"/>
    <w:rsid w:val="002D2D5E"/>
    <w:rsid w:val="002D360D"/>
    <w:rsid w:val="002D5DC7"/>
    <w:rsid w:val="002D5F46"/>
    <w:rsid w:val="002D6699"/>
    <w:rsid w:val="002D690C"/>
    <w:rsid w:val="002D762F"/>
    <w:rsid w:val="002E0EB0"/>
    <w:rsid w:val="002E10C1"/>
    <w:rsid w:val="002E1D13"/>
    <w:rsid w:val="002E3470"/>
    <w:rsid w:val="002E397A"/>
    <w:rsid w:val="002E3DF3"/>
    <w:rsid w:val="002E4B6B"/>
    <w:rsid w:val="002E4B7F"/>
    <w:rsid w:val="002E59BC"/>
    <w:rsid w:val="002E7CD7"/>
    <w:rsid w:val="002F09FD"/>
    <w:rsid w:val="002F0DB5"/>
    <w:rsid w:val="002F3A97"/>
    <w:rsid w:val="002F5619"/>
    <w:rsid w:val="002F7BAB"/>
    <w:rsid w:val="00301356"/>
    <w:rsid w:val="003027A4"/>
    <w:rsid w:val="00302FAA"/>
    <w:rsid w:val="00304758"/>
    <w:rsid w:val="00305965"/>
    <w:rsid w:val="00305B5B"/>
    <w:rsid w:val="0030745F"/>
    <w:rsid w:val="0030760E"/>
    <w:rsid w:val="00310884"/>
    <w:rsid w:val="00310A27"/>
    <w:rsid w:val="00310AD4"/>
    <w:rsid w:val="00310EC0"/>
    <w:rsid w:val="003116A9"/>
    <w:rsid w:val="00311ED1"/>
    <w:rsid w:val="00311FE2"/>
    <w:rsid w:val="0031219A"/>
    <w:rsid w:val="00312D93"/>
    <w:rsid w:val="00313D13"/>
    <w:rsid w:val="0031528C"/>
    <w:rsid w:val="0031708C"/>
    <w:rsid w:val="0032035E"/>
    <w:rsid w:val="00321086"/>
    <w:rsid w:val="00321E03"/>
    <w:rsid w:val="00321FE0"/>
    <w:rsid w:val="00322C8E"/>
    <w:rsid w:val="00322E65"/>
    <w:rsid w:val="00323321"/>
    <w:rsid w:val="00323F5C"/>
    <w:rsid w:val="00325831"/>
    <w:rsid w:val="003268DC"/>
    <w:rsid w:val="00327AA7"/>
    <w:rsid w:val="00330306"/>
    <w:rsid w:val="0033373C"/>
    <w:rsid w:val="00335565"/>
    <w:rsid w:val="00336A1A"/>
    <w:rsid w:val="00337F0A"/>
    <w:rsid w:val="00340E13"/>
    <w:rsid w:val="00340E6E"/>
    <w:rsid w:val="00340FD3"/>
    <w:rsid w:val="003413CF"/>
    <w:rsid w:val="00341C6D"/>
    <w:rsid w:val="00342841"/>
    <w:rsid w:val="003429F0"/>
    <w:rsid w:val="00342E86"/>
    <w:rsid w:val="00344325"/>
    <w:rsid w:val="00345E4A"/>
    <w:rsid w:val="00346A35"/>
    <w:rsid w:val="00347863"/>
    <w:rsid w:val="00347CB3"/>
    <w:rsid w:val="00350AB0"/>
    <w:rsid w:val="00350B46"/>
    <w:rsid w:val="003522AC"/>
    <w:rsid w:val="003546CD"/>
    <w:rsid w:val="00355F81"/>
    <w:rsid w:val="00356DF9"/>
    <w:rsid w:val="00357BFD"/>
    <w:rsid w:val="00360379"/>
    <w:rsid w:val="00360525"/>
    <w:rsid w:val="003615B5"/>
    <w:rsid w:val="003619D3"/>
    <w:rsid w:val="00361AF6"/>
    <w:rsid w:val="00361C01"/>
    <w:rsid w:val="00362172"/>
    <w:rsid w:val="003632F2"/>
    <w:rsid w:val="00365749"/>
    <w:rsid w:val="00365CFA"/>
    <w:rsid w:val="003674A4"/>
    <w:rsid w:val="00367A3B"/>
    <w:rsid w:val="00371B94"/>
    <w:rsid w:val="00371E60"/>
    <w:rsid w:val="003729E2"/>
    <w:rsid w:val="00372C76"/>
    <w:rsid w:val="003743AE"/>
    <w:rsid w:val="003744BC"/>
    <w:rsid w:val="00380A6B"/>
    <w:rsid w:val="00380F71"/>
    <w:rsid w:val="003813DD"/>
    <w:rsid w:val="00381AB3"/>
    <w:rsid w:val="003821FE"/>
    <w:rsid w:val="00382B20"/>
    <w:rsid w:val="003879FE"/>
    <w:rsid w:val="00390E2E"/>
    <w:rsid w:val="00391AB5"/>
    <w:rsid w:val="003943F1"/>
    <w:rsid w:val="003950FD"/>
    <w:rsid w:val="003959FB"/>
    <w:rsid w:val="003977A5"/>
    <w:rsid w:val="00397E6A"/>
    <w:rsid w:val="003A06E2"/>
    <w:rsid w:val="003A2E52"/>
    <w:rsid w:val="003A3C29"/>
    <w:rsid w:val="003B016A"/>
    <w:rsid w:val="003B07DF"/>
    <w:rsid w:val="003B5200"/>
    <w:rsid w:val="003B722E"/>
    <w:rsid w:val="003B7E04"/>
    <w:rsid w:val="003C0245"/>
    <w:rsid w:val="003C074A"/>
    <w:rsid w:val="003C0893"/>
    <w:rsid w:val="003C1A7D"/>
    <w:rsid w:val="003C209F"/>
    <w:rsid w:val="003C21F4"/>
    <w:rsid w:val="003C36ED"/>
    <w:rsid w:val="003C3815"/>
    <w:rsid w:val="003C49FE"/>
    <w:rsid w:val="003C50B4"/>
    <w:rsid w:val="003C6A8C"/>
    <w:rsid w:val="003C7AD7"/>
    <w:rsid w:val="003D0565"/>
    <w:rsid w:val="003D0C7D"/>
    <w:rsid w:val="003D0D13"/>
    <w:rsid w:val="003D2CBA"/>
    <w:rsid w:val="003D3146"/>
    <w:rsid w:val="003D3680"/>
    <w:rsid w:val="003D7583"/>
    <w:rsid w:val="003E0609"/>
    <w:rsid w:val="003E0762"/>
    <w:rsid w:val="003E0941"/>
    <w:rsid w:val="003E18B1"/>
    <w:rsid w:val="003E235D"/>
    <w:rsid w:val="003E4299"/>
    <w:rsid w:val="003E4C2B"/>
    <w:rsid w:val="003E5ADE"/>
    <w:rsid w:val="003E6027"/>
    <w:rsid w:val="003E6E9E"/>
    <w:rsid w:val="003E6EA4"/>
    <w:rsid w:val="003F0D71"/>
    <w:rsid w:val="003F1A65"/>
    <w:rsid w:val="003F3BF9"/>
    <w:rsid w:val="003F3EF7"/>
    <w:rsid w:val="003F443B"/>
    <w:rsid w:val="003F554F"/>
    <w:rsid w:val="003F594A"/>
    <w:rsid w:val="004006D2"/>
    <w:rsid w:val="00404830"/>
    <w:rsid w:val="00405A08"/>
    <w:rsid w:val="00406664"/>
    <w:rsid w:val="00406DCC"/>
    <w:rsid w:val="004073BC"/>
    <w:rsid w:val="00407C8D"/>
    <w:rsid w:val="00410E96"/>
    <w:rsid w:val="00410FE2"/>
    <w:rsid w:val="004115AA"/>
    <w:rsid w:val="00412EDD"/>
    <w:rsid w:val="00413517"/>
    <w:rsid w:val="00416237"/>
    <w:rsid w:val="00416751"/>
    <w:rsid w:val="004177A3"/>
    <w:rsid w:val="00417AD9"/>
    <w:rsid w:val="004221A0"/>
    <w:rsid w:val="0042350B"/>
    <w:rsid w:val="0042359B"/>
    <w:rsid w:val="004243B6"/>
    <w:rsid w:val="004267A9"/>
    <w:rsid w:val="00426AF1"/>
    <w:rsid w:val="00426C82"/>
    <w:rsid w:val="004270A0"/>
    <w:rsid w:val="004306E5"/>
    <w:rsid w:val="004312EE"/>
    <w:rsid w:val="004319C3"/>
    <w:rsid w:val="00433347"/>
    <w:rsid w:val="00433E75"/>
    <w:rsid w:val="00435136"/>
    <w:rsid w:val="004354BE"/>
    <w:rsid w:val="004362F6"/>
    <w:rsid w:val="00437578"/>
    <w:rsid w:val="004417AC"/>
    <w:rsid w:val="00441F55"/>
    <w:rsid w:val="00442559"/>
    <w:rsid w:val="00446257"/>
    <w:rsid w:val="0045090C"/>
    <w:rsid w:val="00450EFF"/>
    <w:rsid w:val="004525B0"/>
    <w:rsid w:val="00452EBA"/>
    <w:rsid w:val="00453AED"/>
    <w:rsid w:val="004541A7"/>
    <w:rsid w:val="00454587"/>
    <w:rsid w:val="00454BAF"/>
    <w:rsid w:val="004568A4"/>
    <w:rsid w:val="00457005"/>
    <w:rsid w:val="00457847"/>
    <w:rsid w:val="0046258D"/>
    <w:rsid w:val="00463391"/>
    <w:rsid w:val="00463E05"/>
    <w:rsid w:val="00463E84"/>
    <w:rsid w:val="004643F1"/>
    <w:rsid w:val="00464558"/>
    <w:rsid w:val="0046475D"/>
    <w:rsid w:val="00465FE0"/>
    <w:rsid w:val="004671D6"/>
    <w:rsid w:val="00474AF6"/>
    <w:rsid w:val="004819BB"/>
    <w:rsid w:val="00481B2D"/>
    <w:rsid w:val="00482DBA"/>
    <w:rsid w:val="004846B0"/>
    <w:rsid w:val="00484A4D"/>
    <w:rsid w:val="0048611B"/>
    <w:rsid w:val="0049059C"/>
    <w:rsid w:val="004916F6"/>
    <w:rsid w:val="0049483B"/>
    <w:rsid w:val="00494D93"/>
    <w:rsid w:val="00496600"/>
    <w:rsid w:val="0049660D"/>
    <w:rsid w:val="00496649"/>
    <w:rsid w:val="00496BA0"/>
    <w:rsid w:val="00497334"/>
    <w:rsid w:val="004A0261"/>
    <w:rsid w:val="004A0522"/>
    <w:rsid w:val="004A24D0"/>
    <w:rsid w:val="004A3694"/>
    <w:rsid w:val="004A3A70"/>
    <w:rsid w:val="004A3BBF"/>
    <w:rsid w:val="004A4079"/>
    <w:rsid w:val="004A4450"/>
    <w:rsid w:val="004A48D0"/>
    <w:rsid w:val="004A7D3E"/>
    <w:rsid w:val="004B229E"/>
    <w:rsid w:val="004B2E40"/>
    <w:rsid w:val="004B3390"/>
    <w:rsid w:val="004B38E2"/>
    <w:rsid w:val="004B4DE1"/>
    <w:rsid w:val="004B51EF"/>
    <w:rsid w:val="004B52F8"/>
    <w:rsid w:val="004B5BFC"/>
    <w:rsid w:val="004B5E93"/>
    <w:rsid w:val="004B6AEF"/>
    <w:rsid w:val="004B7191"/>
    <w:rsid w:val="004B77B5"/>
    <w:rsid w:val="004B78C7"/>
    <w:rsid w:val="004B7C05"/>
    <w:rsid w:val="004C136A"/>
    <w:rsid w:val="004C2376"/>
    <w:rsid w:val="004C38A9"/>
    <w:rsid w:val="004C5938"/>
    <w:rsid w:val="004C5FC1"/>
    <w:rsid w:val="004C6232"/>
    <w:rsid w:val="004C686C"/>
    <w:rsid w:val="004D004F"/>
    <w:rsid w:val="004D014A"/>
    <w:rsid w:val="004D0FFD"/>
    <w:rsid w:val="004D1A9C"/>
    <w:rsid w:val="004D3FA5"/>
    <w:rsid w:val="004D4B07"/>
    <w:rsid w:val="004D4EC9"/>
    <w:rsid w:val="004D635B"/>
    <w:rsid w:val="004D6606"/>
    <w:rsid w:val="004D7A25"/>
    <w:rsid w:val="004E0275"/>
    <w:rsid w:val="004E03A7"/>
    <w:rsid w:val="004E0CF5"/>
    <w:rsid w:val="004E11AC"/>
    <w:rsid w:val="004E15A2"/>
    <w:rsid w:val="004E3326"/>
    <w:rsid w:val="004E5C91"/>
    <w:rsid w:val="004E6721"/>
    <w:rsid w:val="004F0D1C"/>
    <w:rsid w:val="004F134F"/>
    <w:rsid w:val="004F13BD"/>
    <w:rsid w:val="004F14C6"/>
    <w:rsid w:val="004F1BB1"/>
    <w:rsid w:val="004F2630"/>
    <w:rsid w:val="004F32CE"/>
    <w:rsid w:val="004F524D"/>
    <w:rsid w:val="004F5B4E"/>
    <w:rsid w:val="004F7354"/>
    <w:rsid w:val="00504984"/>
    <w:rsid w:val="005051C9"/>
    <w:rsid w:val="00505FED"/>
    <w:rsid w:val="00506483"/>
    <w:rsid w:val="005069E9"/>
    <w:rsid w:val="00506B9C"/>
    <w:rsid w:val="005074D6"/>
    <w:rsid w:val="00507A7D"/>
    <w:rsid w:val="00510756"/>
    <w:rsid w:val="0051143E"/>
    <w:rsid w:val="005115F9"/>
    <w:rsid w:val="00511C1D"/>
    <w:rsid w:val="00512516"/>
    <w:rsid w:val="00512724"/>
    <w:rsid w:val="00512E1F"/>
    <w:rsid w:val="00513191"/>
    <w:rsid w:val="005133D4"/>
    <w:rsid w:val="005134F4"/>
    <w:rsid w:val="00513634"/>
    <w:rsid w:val="005140D6"/>
    <w:rsid w:val="00514E0B"/>
    <w:rsid w:val="0051622C"/>
    <w:rsid w:val="005166C5"/>
    <w:rsid w:val="005170AD"/>
    <w:rsid w:val="00517815"/>
    <w:rsid w:val="00517FB5"/>
    <w:rsid w:val="00522672"/>
    <w:rsid w:val="00523C56"/>
    <w:rsid w:val="00524584"/>
    <w:rsid w:val="005260CD"/>
    <w:rsid w:val="00526398"/>
    <w:rsid w:val="005264D2"/>
    <w:rsid w:val="005265C0"/>
    <w:rsid w:val="00527447"/>
    <w:rsid w:val="00530764"/>
    <w:rsid w:val="00531A1A"/>
    <w:rsid w:val="0053213A"/>
    <w:rsid w:val="005322B1"/>
    <w:rsid w:val="005340BE"/>
    <w:rsid w:val="00534326"/>
    <w:rsid w:val="00534947"/>
    <w:rsid w:val="00535B1C"/>
    <w:rsid w:val="0053609F"/>
    <w:rsid w:val="00536533"/>
    <w:rsid w:val="00536C59"/>
    <w:rsid w:val="0053720C"/>
    <w:rsid w:val="0053736A"/>
    <w:rsid w:val="00537D3D"/>
    <w:rsid w:val="00540705"/>
    <w:rsid w:val="00540D5C"/>
    <w:rsid w:val="005427B8"/>
    <w:rsid w:val="00542CDF"/>
    <w:rsid w:val="005449F9"/>
    <w:rsid w:val="00545EED"/>
    <w:rsid w:val="00546319"/>
    <w:rsid w:val="00546688"/>
    <w:rsid w:val="00546FBF"/>
    <w:rsid w:val="00550394"/>
    <w:rsid w:val="0055190B"/>
    <w:rsid w:val="00551FC9"/>
    <w:rsid w:val="005534D8"/>
    <w:rsid w:val="005536C4"/>
    <w:rsid w:val="00553BB8"/>
    <w:rsid w:val="0055473C"/>
    <w:rsid w:val="00554C7F"/>
    <w:rsid w:val="005556E7"/>
    <w:rsid w:val="00555751"/>
    <w:rsid w:val="00555BA3"/>
    <w:rsid w:val="00555E58"/>
    <w:rsid w:val="0055617C"/>
    <w:rsid w:val="005566B7"/>
    <w:rsid w:val="00556B42"/>
    <w:rsid w:val="00556D32"/>
    <w:rsid w:val="005613A4"/>
    <w:rsid w:val="005638D8"/>
    <w:rsid w:val="00563E53"/>
    <w:rsid w:val="00564765"/>
    <w:rsid w:val="005654E9"/>
    <w:rsid w:val="00565BDA"/>
    <w:rsid w:val="005675CB"/>
    <w:rsid w:val="00572B3B"/>
    <w:rsid w:val="005733D3"/>
    <w:rsid w:val="005758D7"/>
    <w:rsid w:val="00575B4B"/>
    <w:rsid w:val="005773C5"/>
    <w:rsid w:val="00580593"/>
    <w:rsid w:val="0058109A"/>
    <w:rsid w:val="00581B71"/>
    <w:rsid w:val="005827BE"/>
    <w:rsid w:val="00582CC9"/>
    <w:rsid w:val="0058517D"/>
    <w:rsid w:val="0058555C"/>
    <w:rsid w:val="0058580F"/>
    <w:rsid w:val="005858EA"/>
    <w:rsid w:val="00590B70"/>
    <w:rsid w:val="00591682"/>
    <w:rsid w:val="00591FF3"/>
    <w:rsid w:val="00592B90"/>
    <w:rsid w:val="00592C60"/>
    <w:rsid w:val="00593052"/>
    <w:rsid w:val="0059335C"/>
    <w:rsid w:val="005934CB"/>
    <w:rsid w:val="00593C0E"/>
    <w:rsid w:val="00594B7B"/>
    <w:rsid w:val="00594F24"/>
    <w:rsid w:val="00596B9C"/>
    <w:rsid w:val="005A0B30"/>
    <w:rsid w:val="005A121F"/>
    <w:rsid w:val="005A22C7"/>
    <w:rsid w:val="005A2A89"/>
    <w:rsid w:val="005A35FA"/>
    <w:rsid w:val="005A42C5"/>
    <w:rsid w:val="005A57B4"/>
    <w:rsid w:val="005A59D7"/>
    <w:rsid w:val="005A5B90"/>
    <w:rsid w:val="005A67C0"/>
    <w:rsid w:val="005B04E9"/>
    <w:rsid w:val="005B09A4"/>
    <w:rsid w:val="005B18B3"/>
    <w:rsid w:val="005B4902"/>
    <w:rsid w:val="005B62F3"/>
    <w:rsid w:val="005B6B19"/>
    <w:rsid w:val="005C1822"/>
    <w:rsid w:val="005C1E0C"/>
    <w:rsid w:val="005C2C27"/>
    <w:rsid w:val="005C2FDE"/>
    <w:rsid w:val="005C31A0"/>
    <w:rsid w:val="005C3E3D"/>
    <w:rsid w:val="005C488B"/>
    <w:rsid w:val="005C5A65"/>
    <w:rsid w:val="005C7286"/>
    <w:rsid w:val="005D169B"/>
    <w:rsid w:val="005D1761"/>
    <w:rsid w:val="005D2B6F"/>
    <w:rsid w:val="005D3C62"/>
    <w:rsid w:val="005D45FC"/>
    <w:rsid w:val="005D4D10"/>
    <w:rsid w:val="005D5A22"/>
    <w:rsid w:val="005D69B5"/>
    <w:rsid w:val="005D6D19"/>
    <w:rsid w:val="005E0698"/>
    <w:rsid w:val="005E0751"/>
    <w:rsid w:val="005E1FCB"/>
    <w:rsid w:val="005E3076"/>
    <w:rsid w:val="005E31FD"/>
    <w:rsid w:val="005E4AFE"/>
    <w:rsid w:val="005E541D"/>
    <w:rsid w:val="005E68FE"/>
    <w:rsid w:val="005E7ACD"/>
    <w:rsid w:val="005E7BEC"/>
    <w:rsid w:val="005F105D"/>
    <w:rsid w:val="005F2240"/>
    <w:rsid w:val="005F2916"/>
    <w:rsid w:val="005F4ADF"/>
    <w:rsid w:val="005F6C09"/>
    <w:rsid w:val="005F76F7"/>
    <w:rsid w:val="00600E45"/>
    <w:rsid w:val="006016C8"/>
    <w:rsid w:val="0060191A"/>
    <w:rsid w:val="00603E88"/>
    <w:rsid w:val="00605630"/>
    <w:rsid w:val="0060596E"/>
    <w:rsid w:val="00605B5B"/>
    <w:rsid w:val="00606039"/>
    <w:rsid w:val="00607363"/>
    <w:rsid w:val="00610BFB"/>
    <w:rsid w:val="00611431"/>
    <w:rsid w:val="006115CF"/>
    <w:rsid w:val="00611E71"/>
    <w:rsid w:val="00611E95"/>
    <w:rsid w:val="00612282"/>
    <w:rsid w:val="00612656"/>
    <w:rsid w:val="0061293C"/>
    <w:rsid w:val="00613FD4"/>
    <w:rsid w:val="00614123"/>
    <w:rsid w:val="006149E7"/>
    <w:rsid w:val="00614C1C"/>
    <w:rsid w:val="00615605"/>
    <w:rsid w:val="0061607D"/>
    <w:rsid w:val="00617A6E"/>
    <w:rsid w:val="00617D25"/>
    <w:rsid w:val="006200BF"/>
    <w:rsid w:val="00624787"/>
    <w:rsid w:val="006259BA"/>
    <w:rsid w:val="00632430"/>
    <w:rsid w:val="0063247D"/>
    <w:rsid w:val="006329F8"/>
    <w:rsid w:val="00635977"/>
    <w:rsid w:val="00635B61"/>
    <w:rsid w:val="006360B3"/>
    <w:rsid w:val="00636646"/>
    <w:rsid w:val="00636AF9"/>
    <w:rsid w:val="00636E9D"/>
    <w:rsid w:val="0063708D"/>
    <w:rsid w:val="006370AC"/>
    <w:rsid w:val="00642615"/>
    <w:rsid w:val="00643091"/>
    <w:rsid w:val="006434B5"/>
    <w:rsid w:val="0064412A"/>
    <w:rsid w:val="0064581B"/>
    <w:rsid w:val="00646496"/>
    <w:rsid w:val="00646636"/>
    <w:rsid w:val="00646D2D"/>
    <w:rsid w:val="0064744A"/>
    <w:rsid w:val="00647D42"/>
    <w:rsid w:val="00647E63"/>
    <w:rsid w:val="006511CF"/>
    <w:rsid w:val="00651261"/>
    <w:rsid w:val="0065276C"/>
    <w:rsid w:val="00652B78"/>
    <w:rsid w:val="00653ADD"/>
    <w:rsid w:val="00654CE1"/>
    <w:rsid w:val="0065521A"/>
    <w:rsid w:val="006563C3"/>
    <w:rsid w:val="00656ABF"/>
    <w:rsid w:val="00657753"/>
    <w:rsid w:val="00660D9D"/>
    <w:rsid w:val="006614C4"/>
    <w:rsid w:val="006636C3"/>
    <w:rsid w:val="0066376F"/>
    <w:rsid w:val="00670936"/>
    <w:rsid w:val="006709E5"/>
    <w:rsid w:val="00670E66"/>
    <w:rsid w:val="00671168"/>
    <w:rsid w:val="00671967"/>
    <w:rsid w:val="006719A5"/>
    <w:rsid w:val="00672917"/>
    <w:rsid w:val="00672FA4"/>
    <w:rsid w:val="00674E1D"/>
    <w:rsid w:val="00675158"/>
    <w:rsid w:val="006761C2"/>
    <w:rsid w:val="00676503"/>
    <w:rsid w:val="00681C04"/>
    <w:rsid w:val="00683E40"/>
    <w:rsid w:val="00684452"/>
    <w:rsid w:val="00684A32"/>
    <w:rsid w:val="00685F32"/>
    <w:rsid w:val="00686F68"/>
    <w:rsid w:val="00687482"/>
    <w:rsid w:val="00690001"/>
    <w:rsid w:val="006917C8"/>
    <w:rsid w:val="006924CC"/>
    <w:rsid w:val="00692902"/>
    <w:rsid w:val="00693D93"/>
    <w:rsid w:val="0069481C"/>
    <w:rsid w:val="00694AF5"/>
    <w:rsid w:val="0069524E"/>
    <w:rsid w:val="006955A4"/>
    <w:rsid w:val="00695BA1"/>
    <w:rsid w:val="00696419"/>
    <w:rsid w:val="00696CE6"/>
    <w:rsid w:val="00697734"/>
    <w:rsid w:val="006A1AAD"/>
    <w:rsid w:val="006A1D6C"/>
    <w:rsid w:val="006A29C3"/>
    <w:rsid w:val="006A311C"/>
    <w:rsid w:val="006A4681"/>
    <w:rsid w:val="006A4A49"/>
    <w:rsid w:val="006A60AA"/>
    <w:rsid w:val="006A6B7B"/>
    <w:rsid w:val="006B03C0"/>
    <w:rsid w:val="006B196B"/>
    <w:rsid w:val="006B2365"/>
    <w:rsid w:val="006B6123"/>
    <w:rsid w:val="006B67DB"/>
    <w:rsid w:val="006C1418"/>
    <w:rsid w:val="006C1F6F"/>
    <w:rsid w:val="006C29EE"/>
    <w:rsid w:val="006C32E4"/>
    <w:rsid w:val="006C38EF"/>
    <w:rsid w:val="006C539D"/>
    <w:rsid w:val="006C5AB2"/>
    <w:rsid w:val="006C7CC5"/>
    <w:rsid w:val="006D114D"/>
    <w:rsid w:val="006D176F"/>
    <w:rsid w:val="006D326E"/>
    <w:rsid w:val="006D3BC7"/>
    <w:rsid w:val="006D4496"/>
    <w:rsid w:val="006D4ACE"/>
    <w:rsid w:val="006D4FB2"/>
    <w:rsid w:val="006D68E3"/>
    <w:rsid w:val="006D6EFD"/>
    <w:rsid w:val="006E0627"/>
    <w:rsid w:val="006E0651"/>
    <w:rsid w:val="006E070A"/>
    <w:rsid w:val="006E1DFE"/>
    <w:rsid w:val="006E2625"/>
    <w:rsid w:val="006E3CB1"/>
    <w:rsid w:val="006E419C"/>
    <w:rsid w:val="006E464B"/>
    <w:rsid w:val="006E6224"/>
    <w:rsid w:val="006E7791"/>
    <w:rsid w:val="006F23CB"/>
    <w:rsid w:val="006F6DBD"/>
    <w:rsid w:val="00700677"/>
    <w:rsid w:val="007007C3"/>
    <w:rsid w:val="007014C5"/>
    <w:rsid w:val="007025A9"/>
    <w:rsid w:val="00702819"/>
    <w:rsid w:val="00702F3C"/>
    <w:rsid w:val="0070547B"/>
    <w:rsid w:val="00706408"/>
    <w:rsid w:val="00710BD9"/>
    <w:rsid w:val="00711050"/>
    <w:rsid w:val="00711F34"/>
    <w:rsid w:val="00712377"/>
    <w:rsid w:val="00713245"/>
    <w:rsid w:val="00714D49"/>
    <w:rsid w:val="00716333"/>
    <w:rsid w:val="0071656B"/>
    <w:rsid w:val="007202B2"/>
    <w:rsid w:val="007203DC"/>
    <w:rsid w:val="007218D7"/>
    <w:rsid w:val="00721EE8"/>
    <w:rsid w:val="00721FB5"/>
    <w:rsid w:val="0072228F"/>
    <w:rsid w:val="00723C0E"/>
    <w:rsid w:val="007243FF"/>
    <w:rsid w:val="007256A9"/>
    <w:rsid w:val="00726478"/>
    <w:rsid w:val="00727F58"/>
    <w:rsid w:val="00735117"/>
    <w:rsid w:val="0073526A"/>
    <w:rsid w:val="00735359"/>
    <w:rsid w:val="007362E4"/>
    <w:rsid w:val="007369E6"/>
    <w:rsid w:val="00736CF2"/>
    <w:rsid w:val="00741526"/>
    <w:rsid w:val="00741827"/>
    <w:rsid w:val="0074305A"/>
    <w:rsid w:val="00743F8B"/>
    <w:rsid w:val="00744043"/>
    <w:rsid w:val="00744076"/>
    <w:rsid w:val="007444B7"/>
    <w:rsid w:val="007444D5"/>
    <w:rsid w:val="007445DA"/>
    <w:rsid w:val="007461B8"/>
    <w:rsid w:val="0074747B"/>
    <w:rsid w:val="007504D1"/>
    <w:rsid w:val="0075071B"/>
    <w:rsid w:val="00751F5A"/>
    <w:rsid w:val="0075296D"/>
    <w:rsid w:val="00755D66"/>
    <w:rsid w:val="00756E63"/>
    <w:rsid w:val="00757947"/>
    <w:rsid w:val="00757D31"/>
    <w:rsid w:val="00760FC8"/>
    <w:rsid w:val="00763AD1"/>
    <w:rsid w:val="0076403B"/>
    <w:rsid w:val="00764BC1"/>
    <w:rsid w:val="007655FE"/>
    <w:rsid w:val="00765B87"/>
    <w:rsid w:val="00765FC8"/>
    <w:rsid w:val="0076661E"/>
    <w:rsid w:val="00771AB1"/>
    <w:rsid w:val="00771D66"/>
    <w:rsid w:val="007720D2"/>
    <w:rsid w:val="00773579"/>
    <w:rsid w:val="00777561"/>
    <w:rsid w:val="00777FE3"/>
    <w:rsid w:val="00780AB6"/>
    <w:rsid w:val="007824BD"/>
    <w:rsid w:val="00783B7E"/>
    <w:rsid w:val="007850A6"/>
    <w:rsid w:val="007868B1"/>
    <w:rsid w:val="00787D46"/>
    <w:rsid w:val="00787EEE"/>
    <w:rsid w:val="00790063"/>
    <w:rsid w:val="007907FC"/>
    <w:rsid w:val="00791A1F"/>
    <w:rsid w:val="00792DEC"/>
    <w:rsid w:val="00794D8E"/>
    <w:rsid w:val="00796E2C"/>
    <w:rsid w:val="007973BE"/>
    <w:rsid w:val="007A0942"/>
    <w:rsid w:val="007A0FBE"/>
    <w:rsid w:val="007A12F0"/>
    <w:rsid w:val="007A1431"/>
    <w:rsid w:val="007A1AEB"/>
    <w:rsid w:val="007A24D4"/>
    <w:rsid w:val="007A2714"/>
    <w:rsid w:val="007A3728"/>
    <w:rsid w:val="007A3953"/>
    <w:rsid w:val="007A3C13"/>
    <w:rsid w:val="007A42B6"/>
    <w:rsid w:val="007A462A"/>
    <w:rsid w:val="007A4D12"/>
    <w:rsid w:val="007A5C91"/>
    <w:rsid w:val="007A6805"/>
    <w:rsid w:val="007A73BF"/>
    <w:rsid w:val="007A792A"/>
    <w:rsid w:val="007A7D39"/>
    <w:rsid w:val="007B0484"/>
    <w:rsid w:val="007B18AF"/>
    <w:rsid w:val="007B1ACF"/>
    <w:rsid w:val="007B2703"/>
    <w:rsid w:val="007B3494"/>
    <w:rsid w:val="007B421F"/>
    <w:rsid w:val="007B4330"/>
    <w:rsid w:val="007B5028"/>
    <w:rsid w:val="007B5D9F"/>
    <w:rsid w:val="007B6860"/>
    <w:rsid w:val="007B6D97"/>
    <w:rsid w:val="007B7804"/>
    <w:rsid w:val="007C089D"/>
    <w:rsid w:val="007C16A6"/>
    <w:rsid w:val="007C1F5A"/>
    <w:rsid w:val="007C502D"/>
    <w:rsid w:val="007C55FF"/>
    <w:rsid w:val="007C58AD"/>
    <w:rsid w:val="007C5DEC"/>
    <w:rsid w:val="007C67B3"/>
    <w:rsid w:val="007C7F3E"/>
    <w:rsid w:val="007D114C"/>
    <w:rsid w:val="007D13AF"/>
    <w:rsid w:val="007D25C5"/>
    <w:rsid w:val="007D32A5"/>
    <w:rsid w:val="007D3D6F"/>
    <w:rsid w:val="007D6022"/>
    <w:rsid w:val="007D6C40"/>
    <w:rsid w:val="007D7833"/>
    <w:rsid w:val="007E098E"/>
    <w:rsid w:val="007E0992"/>
    <w:rsid w:val="007E1658"/>
    <w:rsid w:val="007E2167"/>
    <w:rsid w:val="007E236B"/>
    <w:rsid w:val="007E2C60"/>
    <w:rsid w:val="007E465C"/>
    <w:rsid w:val="007E56FE"/>
    <w:rsid w:val="007E6EFD"/>
    <w:rsid w:val="007F20FA"/>
    <w:rsid w:val="007F26EB"/>
    <w:rsid w:val="007F2CBA"/>
    <w:rsid w:val="007F4F24"/>
    <w:rsid w:val="007F5361"/>
    <w:rsid w:val="007F5CB7"/>
    <w:rsid w:val="007F5EF7"/>
    <w:rsid w:val="007F7316"/>
    <w:rsid w:val="00800562"/>
    <w:rsid w:val="008022F3"/>
    <w:rsid w:val="00803695"/>
    <w:rsid w:val="00804726"/>
    <w:rsid w:val="00805227"/>
    <w:rsid w:val="0080591A"/>
    <w:rsid w:val="00805B9B"/>
    <w:rsid w:val="00806C6C"/>
    <w:rsid w:val="00806F58"/>
    <w:rsid w:val="0081001A"/>
    <w:rsid w:val="00810CDE"/>
    <w:rsid w:val="00810EBD"/>
    <w:rsid w:val="008119B0"/>
    <w:rsid w:val="00812FDD"/>
    <w:rsid w:val="00814133"/>
    <w:rsid w:val="00815972"/>
    <w:rsid w:val="00817633"/>
    <w:rsid w:val="00817CB4"/>
    <w:rsid w:val="00820739"/>
    <w:rsid w:val="00821C06"/>
    <w:rsid w:val="00821DA7"/>
    <w:rsid w:val="00821ED5"/>
    <w:rsid w:val="00822436"/>
    <w:rsid w:val="0082354F"/>
    <w:rsid w:val="00826CF0"/>
    <w:rsid w:val="00832E5E"/>
    <w:rsid w:val="00833335"/>
    <w:rsid w:val="00834763"/>
    <w:rsid w:val="00834C6A"/>
    <w:rsid w:val="00835985"/>
    <w:rsid w:val="0084021B"/>
    <w:rsid w:val="00842C27"/>
    <w:rsid w:val="00842E5B"/>
    <w:rsid w:val="0084333E"/>
    <w:rsid w:val="00843A68"/>
    <w:rsid w:val="008446B6"/>
    <w:rsid w:val="0084589D"/>
    <w:rsid w:val="00845B25"/>
    <w:rsid w:val="00845E80"/>
    <w:rsid w:val="00846F4C"/>
    <w:rsid w:val="0085054A"/>
    <w:rsid w:val="0085107D"/>
    <w:rsid w:val="00852BF3"/>
    <w:rsid w:val="0085470F"/>
    <w:rsid w:val="0085515C"/>
    <w:rsid w:val="0085565C"/>
    <w:rsid w:val="008556C9"/>
    <w:rsid w:val="00862C33"/>
    <w:rsid w:val="00862FD5"/>
    <w:rsid w:val="0086316A"/>
    <w:rsid w:val="008631B5"/>
    <w:rsid w:val="0086440B"/>
    <w:rsid w:val="00864952"/>
    <w:rsid w:val="00864F77"/>
    <w:rsid w:val="00865CF8"/>
    <w:rsid w:val="0087033E"/>
    <w:rsid w:val="00870604"/>
    <w:rsid w:val="008708CD"/>
    <w:rsid w:val="0087146A"/>
    <w:rsid w:val="008716D4"/>
    <w:rsid w:val="00875E9D"/>
    <w:rsid w:val="0087637F"/>
    <w:rsid w:val="00876826"/>
    <w:rsid w:val="008772EE"/>
    <w:rsid w:val="00877537"/>
    <w:rsid w:val="00877A1C"/>
    <w:rsid w:val="008808EE"/>
    <w:rsid w:val="00880C30"/>
    <w:rsid w:val="008832DD"/>
    <w:rsid w:val="00883E14"/>
    <w:rsid w:val="008849F0"/>
    <w:rsid w:val="00884D6D"/>
    <w:rsid w:val="00885ADE"/>
    <w:rsid w:val="00886FF6"/>
    <w:rsid w:val="00890677"/>
    <w:rsid w:val="0089120B"/>
    <w:rsid w:val="00891767"/>
    <w:rsid w:val="008929CA"/>
    <w:rsid w:val="00892C61"/>
    <w:rsid w:val="008935AC"/>
    <w:rsid w:val="008940E5"/>
    <w:rsid w:val="008A0F63"/>
    <w:rsid w:val="008A16ED"/>
    <w:rsid w:val="008A1EB0"/>
    <w:rsid w:val="008A2099"/>
    <w:rsid w:val="008A4713"/>
    <w:rsid w:val="008A519C"/>
    <w:rsid w:val="008A6FA4"/>
    <w:rsid w:val="008B042E"/>
    <w:rsid w:val="008B1C4D"/>
    <w:rsid w:val="008B1DF0"/>
    <w:rsid w:val="008B21BB"/>
    <w:rsid w:val="008B29ED"/>
    <w:rsid w:val="008B40A2"/>
    <w:rsid w:val="008B4102"/>
    <w:rsid w:val="008B5D68"/>
    <w:rsid w:val="008B6254"/>
    <w:rsid w:val="008B70A8"/>
    <w:rsid w:val="008B770D"/>
    <w:rsid w:val="008C1837"/>
    <w:rsid w:val="008C3F18"/>
    <w:rsid w:val="008C4D48"/>
    <w:rsid w:val="008C522C"/>
    <w:rsid w:val="008C557C"/>
    <w:rsid w:val="008C588A"/>
    <w:rsid w:val="008C6B9E"/>
    <w:rsid w:val="008D03A2"/>
    <w:rsid w:val="008D15BD"/>
    <w:rsid w:val="008D1691"/>
    <w:rsid w:val="008D4A3C"/>
    <w:rsid w:val="008D53AA"/>
    <w:rsid w:val="008D5CA0"/>
    <w:rsid w:val="008D77F3"/>
    <w:rsid w:val="008E06A7"/>
    <w:rsid w:val="008E0CC6"/>
    <w:rsid w:val="008E1619"/>
    <w:rsid w:val="008E295D"/>
    <w:rsid w:val="008E2D0E"/>
    <w:rsid w:val="008E355E"/>
    <w:rsid w:val="008E3C40"/>
    <w:rsid w:val="008E428F"/>
    <w:rsid w:val="008E4449"/>
    <w:rsid w:val="008E6E4A"/>
    <w:rsid w:val="008E7F6C"/>
    <w:rsid w:val="008F0273"/>
    <w:rsid w:val="008F08EB"/>
    <w:rsid w:val="008F0F11"/>
    <w:rsid w:val="008F2552"/>
    <w:rsid w:val="008F2875"/>
    <w:rsid w:val="008F2CCA"/>
    <w:rsid w:val="008F3711"/>
    <w:rsid w:val="008F411E"/>
    <w:rsid w:val="008F47B1"/>
    <w:rsid w:val="008F4EA1"/>
    <w:rsid w:val="00900655"/>
    <w:rsid w:val="009039A4"/>
    <w:rsid w:val="00903F46"/>
    <w:rsid w:val="009058D8"/>
    <w:rsid w:val="00905B9C"/>
    <w:rsid w:val="00906F42"/>
    <w:rsid w:val="00911473"/>
    <w:rsid w:val="00911913"/>
    <w:rsid w:val="009120DE"/>
    <w:rsid w:val="00912A55"/>
    <w:rsid w:val="00912E7E"/>
    <w:rsid w:val="00913532"/>
    <w:rsid w:val="00914164"/>
    <w:rsid w:val="0092125F"/>
    <w:rsid w:val="00921A51"/>
    <w:rsid w:val="009222A5"/>
    <w:rsid w:val="009226C6"/>
    <w:rsid w:val="00922E45"/>
    <w:rsid w:val="00923949"/>
    <w:rsid w:val="009244F3"/>
    <w:rsid w:val="009275E8"/>
    <w:rsid w:val="0092787D"/>
    <w:rsid w:val="00930680"/>
    <w:rsid w:val="00930B10"/>
    <w:rsid w:val="00931870"/>
    <w:rsid w:val="00933E5B"/>
    <w:rsid w:val="009353E2"/>
    <w:rsid w:val="009366C7"/>
    <w:rsid w:val="00940D68"/>
    <w:rsid w:val="00941A47"/>
    <w:rsid w:val="0094304E"/>
    <w:rsid w:val="009440C1"/>
    <w:rsid w:val="00944BC9"/>
    <w:rsid w:val="00944D22"/>
    <w:rsid w:val="0094507E"/>
    <w:rsid w:val="00945A64"/>
    <w:rsid w:val="00945C34"/>
    <w:rsid w:val="00953A5B"/>
    <w:rsid w:val="00953C3D"/>
    <w:rsid w:val="00955A7D"/>
    <w:rsid w:val="009572CB"/>
    <w:rsid w:val="009608ED"/>
    <w:rsid w:val="00961355"/>
    <w:rsid w:val="00962F02"/>
    <w:rsid w:val="00963D75"/>
    <w:rsid w:val="00964260"/>
    <w:rsid w:val="00965A18"/>
    <w:rsid w:val="00965D8C"/>
    <w:rsid w:val="00965E81"/>
    <w:rsid w:val="00967094"/>
    <w:rsid w:val="00967AEB"/>
    <w:rsid w:val="00967C48"/>
    <w:rsid w:val="00970D1E"/>
    <w:rsid w:val="00971872"/>
    <w:rsid w:val="0097238C"/>
    <w:rsid w:val="0098035A"/>
    <w:rsid w:val="0098156D"/>
    <w:rsid w:val="00981A89"/>
    <w:rsid w:val="00983388"/>
    <w:rsid w:val="0098572F"/>
    <w:rsid w:val="00987863"/>
    <w:rsid w:val="00987B90"/>
    <w:rsid w:val="00987EAA"/>
    <w:rsid w:val="00991F3F"/>
    <w:rsid w:val="009920AD"/>
    <w:rsid w:val="00992A53"/>
    <w:rsid w:val="00995AEE"/>
    <w:rsid w:val="00995FC1"/>
    <w:rsid w:val="00996278"/>
    <w:rsid w:val="009962A7"/>
    <w:rsid w:val="00997EB3"/>
    <w:rsid w:val="009A0F52"/>
    <w:rsid w:val="009A25A5"/>
    <w:rsid w:val="009A2BBE"/>
    <w:rsid w:val="009A2C71"/>
    <w:rsid w:val="009A2D58"/>
    <w:rsid w:val="009A38E3"/>
    <w:rsid w:val="009A5381"/>
    <w:rsid w:val="009A701D"/>
    <w:rsid w:val="009A73F0"/>
    <w:rsid w:val="009A7ABF"/>
    <w:rsid w:val="009A7C1E"/>
    <w:rsid w:val="009B1C89"/>
    <w:rsid w:val="009B1D77"/>
    <w:rsid w:val="009B3DC0"/>
    <w:rsid w:val="009B4A5A"/>
    <w:rsid w:val="009B51CE"/>
    <w:rsid w:val="009B6710"/>
    <w:rsid w:val="009C117D"/>
    <w:rsid w:val="009C1948"/>
    <w:rsid w:val="009C291C"/>
    <w:rsid w:val="009C49EB"/>
    <w:rsid w:val="009C598A"/>
    <w:rsid w:val="009C71F6"/>
    <w:rsid w:val="009C79E7"/>
    <w:rsid w:val="009C7DC1"/>
    <w:rsid w:val="009D0765"/>
    <w:rsid w:val="009D22C0"/>
    <w:rsid w:val="009D25A4"/>
    <w:rsid w:val="009D5E53"/>
    <w:rsid w:val="009D606A"/>
    <w:rsid w:val="009D6C27"/>
    <w:rsid w:val="009E03F0"/>
    <w:rsid w:val="009E15F9"/>
    <w:rsid w:val="009E2A4B"/>
    <w:rsid w:val="009E2A6E"/>
    <w:rsid w:val="009E2AEB"/>
    <w:rsid w:val="009E2D52"/>
    <w:rsid w:val="009E316C"/>
    <w:rsid w:val="009E3E04"/>
    <w:rsid w:val="009E44A7"/>
    <w:rsid w:val="009E49CC"/>
    <w:rsid w:val="009E4C14"/>
    <w:rsid w:val="009E5141"/>
    <w:rsid w:val="009E54CE"/>
    <w:rsid w:val="009E5654"/>
    <w:rsid w:val="009E5F90"/>
    <w:rsid w:val="009E72D6"/>
    <w:rsid w:val="009F0656"/>
    <w:rsid w:val="009F0CB6"/>
    <w:rsid w:val="009F1554"/>
    <w:rsid w:val="009F1CB4"/>
    <w:rsid w:val="009F1E35"/>
    <w:rsid w:val="009F5C0C"/>
    <w:rsid w:val="009F7575"/>
    <w:rsid w:val="00A003D7"/>
    <w:rsid w:val="00A01C0D"/>
    <w:rsid w:val="00A031DD"/>
    <w:rsid w:val="00A039D7"/>
    <w:rsid w:val="00A03C69"/>
    <w:rsid w:val="00A061C4"/>
    <w:rsid w:val="00A06B53"/>
    <w:rsid w:val="00A07239"/>
    <w:rsid w:val="00A0726A"/>
    <w:rsid w:val="00A11049"/>
    <w:rsid w:val="00A11FD4"/>
    <w:rsid w:val="00A123A2"/>
    <w:rsid w:val="00A13294"/>
    <w:rsid w:val="00A13493"/>
    <w:rsid w:val="00A13FFE"/>
    <w:rsid w:val="00A14277"/>
    <w:rsid w:val="00A14756"/>
    <w:rsid w:val="00A15E58"/>
    <w:rsid w:val="00A160C2"/>
    <w:rsid w:val="00A20EA3"/>
    <w:rsid w:val="00A250CF"/>
    <w:rsid w:val="00A26BC1"/>
    <w:rsid w:val="00A277D0"/>
    <w:rsid w:val="00A27E0E"/>
    <w:rsid w:val="00A30123"/>
    <w:rsid w:val="00A30487"/>
    <w:rsid w:val="00A31EA1"/>
    <w:rsid w:val="00A323E6"/>
    <w:rsid w:val="00A3274C"/>
    <w:rsid w:val="00A32F6F"/>
    <w:rsid w:val="00A34DCA"/>
    <w:rsid w:val="00A35557"/>
    <w:rsid w:val="00A356FC"/>
    <w:rsid w:val="00A35D60"/>
    <w:rsid w:val="00A36EB9"/>
    <w:rsid w:val="00A37747"/>
    <w:rsid w:val="00A40BF9"/>
    <w:rsid w:val="00A41DFB"/>
    <w:rsid w:val="00A42109"/>
    <w:rsid w:val="00A42DF7"/>
    <w:rsid w:val="00A4351E"/>
    <w:rsid w:val="00A43C5E"/>
    <w:rsid w:val="00A45565"/>
    <w:rsid w:val="00A45BC0"/>
    <w:rsid w:val="00A45F31"/>
    <w:rsid w:val="00A4624D"/>
    <w:rsid w:val="00A46344"/>
    <w:rsid w:val="00A464A5"/>
    <w:rsid w:val="00A4687E"/>
    <w:rsid w:val="00A47F96"/>
    <w:rsid w:val="00A50A62"/>
    <w:rsid w:val="00A50F59"/>
    <w:rsid w:val="00A50FB8"/>
    <w:rsid w:val="00A51336"/>
    <w:rsid w:val="00A5165E"/>
    <w:rsid w:val="00A52445"/>
    <w:rsid w:val="00A5283A"/>
    <w:rsid w:val="00A52F47"/>
    <w:rsid w:val="00A5416D"/>
    <w:rsid w:val="00A542EA"/>
    <w:rsid w:val="00A552D4"/>
    <w:rsid w:val="00A5651E"/>
    <w:rsid w:val="00A57428"/>
    <w:rsid w:val="00A61835"/>
    <w:rsid w:val="00A62090"/>
    <w:rsid w:val="00A62245"/>
    <w:rsid w:val="00A635A1"/>
    <w:rsid w:val="00A63D97"/>
    <w:rsid w:val="00A6490E"/>
    <w:rsid w:val="00A64953"/>
    <w:rsid w:val="00A64A3E"/>
    <w:rsid w:val="00A65DC1"/>
    <w:rsid w:val="00A70321"/>
    <w:rsid w:val="00A71A7A"/>
    <w:rsid w:val="00A72CCC"/>
    <w:rsid w:val="00A74090"/>
    <w:rsid w:val="00A7506B"/>
    <w:rsid w:val="00A767D1"/>
    <w:rsid w:val="00A803EA"/>
    <w:rsid w:val="00A8319D"/>
    <w:rsid w:val="00A83940"/>
    <w:rsid w:val="00A8449C"/>
    <w:rsid w:val="00A84AB2"/>
    <w:rsid w:val="00A84F76"/>
    <w:rsid w:val="00A860DA"/>
    <w:rsid w:val="00A8707B"/>
    <w:rsid w:val="00A902A2"/>
    <w:rsid w:val="00A90C97"/>
    <w:rsid w:val="00A91357"/>
    <w:rsid w:val="00A9180F"/>
    <w:rsid w:val="00A9280E"/>
    <w:rsid w:val="00A937E2"/>
    <w:rsid w:val="00A95661"/>
    <w:rsid w:val="00A9675A"/>
    <w:rsid w:val="00A974F5"/>
    <w:rsid w:val="00A97D00"/>
    <w:rsid w:val="00A97D1D"/>
    <w:rsid w:val="00AA0A28"/>
    <w:rsid w:val="00AA10CD"/>
    <w:rsid w:val="00AA171D"/>
    <w:rsid w:val="00AA1C36"/>
    <w:rsid w:val="00AA2292"/>
    <w:rsid w:val="00AA29B7"/>
    <w:rsid w:val="00AB0025"/>
    <w:rsid w:val="00AB00F2"/>
    <w:rsid w:val="00AB1D95"/>
    <w:rsid w:val="00AB2D1D"/>
    <w:rsid w:val="00AB393C"/>
    <w:rsid w:val="00AB3E89"/>
    <w:rsid w:val="00AB4958"/>
    <w:rsid w:val="00AB5603"/>
    <w:rsid w:val="00AB60BF"/>
    <w:rsid w:val="00AB6204"/>
    <w:rsid w:val="00AB63D5"/>
    <w:rsid w:val="00AB6F9D"/>
    <w:rsid w:val="00AB7413"/>
    <w:rsid w:val="00AB7723"/>
    <w:rsid w:val="00AC06EA"/>
    <w:rsid w:val="00AC0A88"/>
    <w:rsid w:val="00AC1E08"/>
    <w:rsid w:val="00AC1E54"/>
    <w:rsid w:val="00AC2A3C"/>
    <w:rsid w:val="00AC3502"/>
    <w:rsid w:val="00AC3596"/>
    <w:rsid w:val="00AC50C6"/>
    <w:rsid w:val="00AC5F47"/>
    <w:rsid w:val="00AC6910"/>
    <w:rsid w:val="00AC6D92"/>
    <w:rsid w:val="00AD1AF1"/>
    <w:rsid w:val="00AD1D2E"/>
    <w:rsid w:val="00AD2016"/>
    <w:rsid w:val="00AD455F"/>
    <w:rsid w:val="00AD4986"/>
    <w:rsid w:val="00AD4BC7"/>
    <w:rsid w:val="00AD5288"/>
    <w:rsid w:val="00AD63BB"/>
    <w:rsid w:val="00AD707F"/>
    <w:rsid w:val="00AD7214"/>
    <w:rsid w:val="00AE170C"/>
    <w:rsid w:val="00AE1A8C"/>
    <w:rsid w:val="00AE1FDC"/>
    <w:rsid w:val="00AE4227"/>
    <w:rsid w:val="00AE624D"/>
    <w:rsid w:val="00AE6F5C"/>
    <w:rsid w:val="00AE6FB4"/>
    <w:rsid w:val="00AE7553"/>
    <w:rsid w:val="00AF009D"/>
    <w:rsid w:val="00AF21DB"/>
    <w:rsid w:val="00AF36BE"/>
    <w:rsid w:val="00AF3934"/>
    <w:rsid w:val="00AF6787"/>
    <w:rsid w:val="00AF7B87"/>
    <w:rsid w:val="00B02F75"/>
    <w:rsid w:val="00B047E4"/>
    <w:rsid w:val="00B05017"/>
    <w:rsid w:val="00B06907"/>
    <w:rsid w:val="00B06E48"/>
    <w:rsid w:val="00B078E1"/>
    <w:rsid w:val="00B10697"/>
    <w:rsid w:val="00B1242F"/>
    <w:rsid w:val="00B12D37"/>
    <w:rsid w:val="00B13E24"/>
    <w:rsid w:val="00B14E0D"/>
    <w:rsid w:val="00B158D5"/>
    <w:rsid w:val="00B16A7D"/>
    <w:rsid w:val="00B16C53"/>
    <w:rsid w:val="00B16DB0"/>
    <w:rsid w:val="00B2048C"/>
    <w:rsid w:val="00B20670"/>
    <w:rsid w:val="00B20ADD"/>
    <w:rsid w:val="00B20F02"/>
    <w:rsid w:val="00B22396"/>
    <w:rsid w:val="00B22BC0"/>
    <w:rsid w:val="00B22CF2"/>
    <w:rsid w:val="00B22FE2"/>
    <w:rsid w:val="00B2328F"/>
    <w:rsid w:val="00B23418"/>
    <w:rsid w:val="00B23529"/>
    <w:rsid w:val="00B23D1B"/>
    <w:rsid w:val="00B24165"/>
    <w:rsid w:val="00B264A0"/>
    <w:rsid w:val="00B26B93"/>
    <w:rsid w:val="00B277F0"/>
    <w:rsid w:val="00B27E34"/>
    <w:rsid w:val="00B312A8"/>
    <w:rsid w:val="00B31935"/>
    <w:rsid w:val="00B3233B"/>
    <w:rsid w:val="00B329AE"/>
    <w:rsid w:val="00B341CE"/>
    <w:rsid w:val="00B34289"/>
    <w:rsid w:val="00B34931"/>
    <w:rsid w:val="00B355EB"/>
    <w:rsid w:val="00B3567C"/>
    <w:rsid w:val="00B37132"/>
    <w:rsid w:val="00B373E4"/>
    <w:rsid w:val="00B37C9F"/>
    <w:rsid w:val="00B4166A"/>
    <w:rsid w:val="00B41AC0"/>
    <w:rsid w:val="00B41EB2"/>
    <w:rsid w:val="00B4285E"/>
    <w:rsid w:val="00B431D3"/>
    <w:rsid w:val="00B433DD"/>
    <w:rsid w:val="00B45C10"/>
    <w:rsid w:val="00B477EB"/>
    <w:rsid w:val="00B50DFF"/>
    <w:rsid w:val="00B511EA"/>
    <w:rsid w:val="00B537EA"/>
    <w:rsid w:val="00B55938"/>
    <w:rsid w:val="00B5733D"/>
    <w:rsid w:val="00B61994"/>
    <w:rsid w:val="00B61BAC"/>
    <w:rsid w:val="00B62A2A"/>
    <w:rsid w:val="00B62CCC"/>
    <w:rsid w:val="00B64AB7"/>
    <w:rsid w:val="00B66A48"/>
    <w:rsid w:val="00B66AF9"/>
    <w:rsid w:val="00B70E87"/>
    <w:rsid w:val="00B72F9B"/>
    <w:rsid w:val="00B75873"/>
    <w:rsid w:val="00B8031C"/>
    <w:rsid w:val="00B809F6"/>
    <w:rsid w:val="00B81E53"/>
    <w:rsid w:val="00B8202F"/>
    <w:rsid w:val="00B82737"/>
    <w:rsid w:val="00B82A1D"/>
    <w:rsid w:val="00B82B03"/>
    <w:rsid w:val="00B83754"/>
    <w:rsid w:val="00B85102"/>
    <w:rsid w:val="00B85970"/>
    <w:rsid w:val="00B85DEC"/>
    <w:rsid w:val="00B8619D"/>
    <w:rsid w:val="00B86A65"/>
    <w:rsid w:val="00B90458"/>
    <w:rsid w:val="00B90DD7"/>
    <w:rsid w:val="00B91148"/>
    <w:rsid w:val="00B91693"/>
    <w:rsid w:val="00B9194C"/>
    <w:rsid w:val="00B9226A"/>
    <w:rsid w:val="00B93899"/>
    <w:rsid w:val="00B93D6C"/>
    <w:rsid w:val="00B94364"/>
    <w:rsid w:val="00B947C1"/>
    <w:rsid w:val="00B958D7"/>
    <w:rsid w:val="00B96787"/>
    <w:rsid w:val="00B96B57"/>
    <w:rsid w:val="00B97865"/>
    <w:rsid w:val="00BA077B"/>
    <w:rsid w:val="00BA08CE"/>
    <w:rsid w:val="00BA0C9E"/>
    <w:rsid w:val="00BA0CF3"/>
    <w:rsid w:val="00BA27F6"/>
    <w:rsid w:val="00BA3AED"/>
    <w:rsid w:val="00BA5CFA"/>
    <w:rsid w:val="00BA65E1"/>
    <w:rsid w:val="00BA7068"/>
    <w:rsid w:val="00BB0191"/>
    <w:rsid w:val="00BB1A5B"/>
    <w:rsid w:val="00BB228D"/>
    <w:rsid w:val="00BB2AE7"/>
    <w:rsid w:val="00BB2E6C"/>
    <w:rsid w:val="00BB3325"/>
    <w:rsid w:val="00BB47B8"/>
    <w:rsid w:val="00BB5C09"/>
    <w:rsid w:val="00BB7262"/>
    <w:rsid w:val="00BC0550"/>
    <w:rsid w:val="00BC412A"/>
    <w:rsid w:val="00BC46D4"/>
    <w:rsid w:val="00BC4DF4"/>
    <w:rsid w:val="00BC4F59"/>
    <w:rsid w:val="00BC5F76"/>
    <w:rsid w:val="00BC67D8"/>
    <w:rsid w:val="00BC73FF"/>
    <w:rsid w:val="00BC7B8E"/>
    <w:rsid w:val="00BD1CAD"/>
    <w:rsid w:val="00BD31C8"/>
    <w:rsid w:val="00BD320A"/>
    <w:rsid w:val="00BD46BE"/>
    <w:rsid w:val="00BD4834"/>
    <w:rsid w:val="00BD49B5"/>
    <w:rsid w:val="00BD51C6"/>
    <w:rsid w:val="00BE2692"/>
    <w:rsid w:val="00BE3313"/>
    <w:rsid w:val="00BE332F"/>
    <w:rsid w:val="00BE3ED3"/>
    <w:rsid w:val="00BE4782"/>
    <w:rsid w:val="00BE490C"/>
    <w:rsid w:val="00BE7F39"/>
    <w:rsid w:val="00BF1972"/>
    <w:rsid w:val="00BF1F1B"/>
    <w:rsid w:val="00BF30FB"/>
    <w:rsid w:val="00BF395E"/>
    <w:rsid w:val="00BF42CA"/>
    <w:rsid w:val="00BF675A"/>
    <w:rsid w:val="00BF7C0F"/>
    <w:rsid w:val="00C0012A"/>
    <w:rsid w:val="00C02F64"/>
    <w:rsid w:val="00C03004"/>
    <w:rsid w:val="00C03919"/>
    <w:rsid w:val="00C068BF"/>
    <w:rsid w:val="00C06915"/>
    <w:rsid w:val="00C0786E"/>
    <w:rsid w:val="00C11796"/>
    <w:rsid w:val="00C124EF"/>
    <w:rsid w:val="00C14374"/>
    <w:rsid w:val="00C17E05"/>
    <w:rsid w:val="00C216DD"/>
    <w:rsid w:val="00C218DE"/>
    <w:rsid w:val="00C2228D"/>
    <w:rsid w:val="00C22EB5"/>
    <w:rsid w:val="00C232C8"/>
    <w:rsid w:val="00C236AD"/>
    <w:rsid w:val="00C24AC0"/>
    <w:rsid w:val="00C255C7"/>
    <w:rsid w:val="00C2599E"/>
    <w:rsid w:val="00C26B72"/>
    <w:rsid w:val="00C27668"/>
    <w:rsid w:val="00C27F3E"/>
    <w:rsid w:val="00C3062E"/>
    <w:rsid w:val="00C3067B"/>
    <w:rsid w:val="00C312D8"/>
    <w:rsid w:val="00C32DC7"/>
    <w:rsid w:val="00C33727"/>
    <w:rsid w:val="00C34239"/>
    <w:rsid w:val="00C34DFF"/>
    <w:rsid w:val="00C35E15"/>
    <w:rsid w:val="00C36AAF"/>
    <w:rsid w:val="00C36DFB"/>
    <w:rsid w:val="00C37509"/>
    <w:rsid w:val="00C40577"/>
    <w:rsid w:val="00C4081A"/>
    <w:rsid w:val="00C411EE"/>
    <w:rsid w:val="00C42C6E"/>
    <w:rsid w:val="00C4362F"/>
    <w:rsid w:val="00C43765"/>
    <w:rsid w:val="00C4428B"/>
    <w:rsid w:val="00C458B9"/>
    <w:rsid w:val="00C45907"/>
    <w:rsid w:val="00C45BB6"/>
    <w:rsid w:val="00C45BF0"/>
    <w:rsid w:val="00C46147"/>
    <w:rsid w:val="00C46290"/>
    <w:rsid w:val="00C467C9"/>
    <w:rsid w:val="00C468B6"/>
    <w:rsid w:val="00C522F9"/>
    <w:rsid w:val="00C52867"/>
    <w:rsid w:val="00C536DB"/>
    <w:rsid w:val="00C53CD5"/>
    <w:rsid w:val="00C54443"/>
    <w:rsid w:val="00C551DA"/>
    <w:rsid w:val="00C557DC"/>
    <w:rsid w:val="00C55F39"/>
    <w:rsid w:val="00C560FE"/>
    <w:rsid w:val="00C6027D"/>
    <w:rsid w:val="00C60512"/>
    <w:rsid w:val="00C60FB6"/>
    <w:rsid w:val="00C6209B"/>
    <w:rsid w:val="00C62C01"/>
    <w:rsid w:val="00C62C09"/>
    <w:rsid w:val="00C658A1"/>
    <w:rsid w:val="00C7083A"/>
    <w:rsid w:val="00C70CC4"/>
    <w:rsid w:val="00C711D1"/>
    <w:rsid w:val="00C716D7"/>
    <w:rsid w:val="00C71CC0"/>
    <w:rsid w:val="00C71F52"/>
    <w:rsid w:val="00C72F6A"/>
    <w:rsid w:val="00C7353F"/>
    <w:rsid w:val="00C7362D"/>
    <w:rsid w:val="00C74297"/>
    <w:rsid w:val="00C74956"/>
    <w:rsid w:val="00C74A10"/>
    <w:rsid w:val="00C74AF0"/>
    <w:rsid w:val="00C75B42"/>
    <w:rsid w:val="00C803A9"/>
    <w:rsid w:val="00C80431"/>
    <w:rsid w:val="00C80D4C"/>
    <w:rsid w:val="00C83614"/>
    <w:rsid w:val="00C83ACC"/>
    <w:rsid w:val="00C84E60"/>
    <w:rsid w:val="00C85DAC"/>
    <w:rsid w:val="00C86528"/>
    <w:rsid w:val="00C90E8B"/>
    <w:rsid w:val="00C913EA"/>
    <w:rsid w:val="00C91A3B"/>
    <w:rsid w:val="00C9225A"/>
    <w:rsid w:val="00C92B8A"/>
    <w:rsid w:val="00C93469"/>
    <w:rsid w:val="00C93AD4"/>
    <w:rsid w:val="00C96809"/>
    <w:rsid w:val="00C96961"/>
    <w:rsid w:val="00C97C10"/>
    <w:rsid w:val="00C97F3C"/>
    <w:rsid w:val="00CA32CB"/>
    <w:rsid w:val="00CA5395"/>
    <w:rsid w:val="00CA5464"/>
    <w:rsid w:val="00CA5F58"/>
    <w:rsid w:val="00CA7D45"/>
    <w:rsid w:val="00CB05BE"/>
    <w:rsid w:val="00CB088D"/>
    <w:rsid w:val="00CB0D5F"/>
    <w:rsid w:val="00CB1447"/>
    <w:rsid w:val="00CB22BA"/>
    <w:rsid w:val="00CB4725"/>
    <w:rsid w:val="00CB58E4"/>
    <w:rsid w:val="00CB6E40"/>
    <w:rsid w:val="00CC1114"/>
    <w:rsid w:val="00CC1887"/>
    <w:rsid w:val="00CC18E5"/>
    <w:rsid w:val="00CC19EF"/>
    <w:rsid w:val="00CC2398"/>
    <w:rsid w:val="00CC27FC"/>
    <w:rsid w:val="00CC322C"/>
    <w:rsid w:val="00CC355F"/>
    <w:rsid w:val="00CC3797"/>
    <w:rsid w:val="00CC5614"/>
    <w:rsid w:val="00CC5E30"/>
    <w:rsid w:val="00CC6E1B"/>
    <w:rsid w:val="00CC6F14"/>
    <w:rsid w:val="00CC706E"/>
    <w:rsid w:val="00CD010E"/>
    <w:rsid w:val="00CD2F71"/>
    <w:rsid w:val="00CD332D"/>
    <w:rsid w:val="00CD3B2E"/>
    <w:rsid w:val="00CD5E74"/>
    <w:rsid w:val="00CD6C23"/>
    <w:rsid w:val="00CE2397"/>
    <w:rsid w:val="00CE31AF"/>
    <w:rsid w:val="00CE32BC"/>
    <w:rsid w:val="00CE425D"/>
    <w:rsid w:val="00CE4D2F"/>
    <w:rsid w:val="00CE4DC0"/>
    <w:rsid w:val="00CE56D4"/>
    <w:rsid w:val="00CE753D"/>
    <w:rsid w:val="00CE7811"/>
    <w:rsid w:val="00CE7EDE"/>
    <w:rsid w:val="00CE7FF3"/>
    <w:rsid w:val="00CF1411"/>
    <w:rsid w:val="00CF14F9"/>
    <w:rsid w:val="00CF2760"/>
    <w:rsid w:val="00CF2FB8"/>
    <w:rsid w:val="00CF3236"/>
    <w:rsid w:val="00CF3403"/>
    <w:rsid w:val="00CF3946"/>
    <w:rsid w:val="00CF7476"/>
    <w:rsid w:val="00CF7B5C"/>
    <w:rsid w:val="00CF7D1D"/>
    <w:rsid w:val="00D013EB"/>
    <w:rsid w:val="00D0218E"/>
    <w:rsid w:val="00D03A98"/>
    <w:rsid w:val="00D0443F"/>
    <w:rsid w:val="00D0558F"/>
    <w:rsid w:val="00D06E50"/>
    <w:rsid w:val="00D110F6"/>
    <w:rsid w:val="00D11E16"/>
    <w:rsid w:val="00D12E3C"/>
    <w:rsid w:val="00D131D5"/>
    <w:rsid w:val="00D1389C"/>
    <w:rsid w:val="00D14079"/>
    <w:rsid w:val="00D14882"/>
    <w:rsid w:val="00D1709D"/>
    <w:rsid w:val="00D20227"/>
    <w:rsid w:val="00D211A4"/>
    <w:rsid w:val="00D22A85"/>
    <w:rsid w:val="00D22E33"/>
    <w:rsid w:val="00D23615"/>
    <w:rsid w:val="00D2391E"/>
    <w:rsid w:val="00D23E6E"/>
    <w:rsid w:val="00D24189"/>
    <w:rsid w:val="00D25477"/>
    <w:rsid w:val="00D256CC"/>
    <w:rsid w:val="00D25B7D"/>
    <w:rsid w:val="00D26C5C"/>
    <w:rsid w:val="00D27906"/>
    <w:rsid w:val="00D30482"/>
    <w:rsid w:val="00D33091"/>
    <w:rsid w:val="00D3759A"/>
    <w:rsid w:val="00D37724"/>
    <w:rsid w:val="00D4077B"/>
    <w:rsid w:val="00D43C96"/>
    <w:rsid w:val="00D43D97"/>
    <w:rsid w:val="00D44881"/>
    <w:rsid w:val="00D44EAC"/>
    <w:rsid w:val="00D46C37"/>
    <w:rsid w:val="00D46DD5"/>
    <w:rsid w:val="00D470C6"/>
    <w:rsid w:val="00D47E24"/>
    <w:rsid w:val="00D50E24"/>
    <w:rsid w:val="00D52C61"/>
    <w:rsid w:val="00D5548E"/>
    <w:rsid w:val="00D55975"/>
    <w:rsid w:val="00D55C5B"/>
    <w:rsid w:val="00D56732"/>
    <w:rsid w:val="00D602C2"/>
    <w:rsid w:val="00D60FB7"/>
    <w:rsid w:val="00D61652"/>
    <w:rsid w:val="00D6171C"/>
    <w:rsid w:val="00D61800"/>
    <w:rsid w:val="00D61DBF"/>
    <w:rsid w:val="00D62E2C"/>
    <w:rsid w:val="00D62EF3"/>
    <w:rsid w:val="00D63E04"/>
    <w:rsid w:val="00D64CED"/>
    <w:rsid w:val="00D65935"/>
    <w:rsid w:val="00D65F53"/>
    <w:rsid w:val="00D71A81"/>
    <w:rsid w:val="00D72F26"/>
    <w:rsid w:val="00D741FC"/>
    <w:rsid w:val="00D74901"/>
    <w:rsid w:val="00D7499E"/>
    <w:rsid w:val="00D76C26"/>
    <w:rsid w:val="00D77682"/>
    <w:rsid w:val="00D77F48"/>
    <w:rsid w:val="00D81AD1"/>
    <w:rsid w:val="00D82750"/>
    <w:rsid w:val="00D831FA"/>
    <w:rsid w:val="00D83B6B"/>
    <w:rsid w:val="00D86586"/>
    <w:rsid w:val="00D868B5"/>
    <w:rsid w:val="00D87269"/>
    <w:rsid w:val="00D87273"/>
    <w:rsid w:val="00D8742C"/>
    <w:rsid w:val="00D93730"/>
    <w:rsid w:val="00D95332"/>
    <w:rsid w:val="00D97925"/>
    <w:rsid w:val="00DA02F9"/>
    <w:rsid w:val="00DA181E"/>
    <w:rsid w:val="00DA1D4F"/>
    <w:rsid w:val="00DA279B"/>
    <w:rsid w:val="00DA34B2"/>
    <w:rsid w:val="00DA3D80"/>
    <w:rsid w:val="00DA4770"/>
    <w:rsid w:val="00DA5342"/>
    <w:rsid w:val="00DA5404"/>
    <w:rsid w:val="00DA637B"/>
    <w:rsid w:val="00DA72ED"/>
    <w:rsid w:val="00DA7E40"/>
    <w:rsid w:val="00DB0E68"/>
    <w:rsid w:val="00DB13CC"/>
    <w:rsid w:val="00DB1CEE"/>
    <w:rsid w:val="00DB23D7"/>
    <w:rsid w:val="00DB4929"/>
    <w:rsid w:val="00DB604D"/>
    <w:rsid w:val="00DB6664"/>
    <w:rsid w:val="00DC029E"/>
    <w:rsid w:val="00DC077F"/>
    <w:rsid w:val="00DC0A52"/>
    <w:rsid w:val="00DC338C"/>
    <w:rsid w:val="00DC3828"/>
    <w:rsid w:val="00DC4586"/>
    <w:rsid w:val="00DC482E"/>
    <w:rsid w:val="00DC6460"/>
    <w:rsid w:val="00DC6A91"/>
    <w:rsid w:val="00DC6E3C"/>
    <w:rsid w:val="00DC7969"/>
    <w:rsid w:val="00DD0D16"/>
    <w:rsid w:val="00DD0FCF"/>
    <w:rsid w:val="00DD157F"/>
    <w:rsid w:val="00DD2CC2"/>
    <w:rsid w:val="00DD3EDF"/>
    <w:rsid w:val="00DD6058"/>
    <w:rsid w:val="00DD61C6"/>
    <w:rsid w:val="00DD66F4"/>
    <w:rsid w:val="00DE0C63"/>
    <w:rsid w:val="00DE389A"/>
    <w:rsid w:val="00DE3BA5"/>
    <w:rsid w:val="00DE3F5D"/>
    <w:rsid w:val="00DE498C"/>
    <w:rsid w:val="00DE4C37"/>
    <w:rsid w:val="00DE574A"/>
    <w:rsid w:val="00DE6830"/>
    <w:rsid w:val="00DF0266"/>
    <w:rsid w:val="00DF1438"/>
    <w:rsid w:val="00DF1538"/>
    <w:rsid w:val="00DF20E1"/>
    <w:rsid w:val="00DF23CA"/>
    <w:rsid w:val="00DF2B60"/>
    <w:rsid w:val="00DF2E5A"/>
    <w:rsid w:val="00DF36A0"/>
    <w:rsid w:val="00DF441A"/>
    <w:rsid w:val="00DF5E8F"/>
    <w:rsid w:val="00DF6436"/>
    <w:rsid w:val="00DF65D7"/>
    <w:rsid w:val="00DF6ACF"/>
    <w:rsid w:val="00DF73A5"/>
    <w:rsid w:val="00E012B4"/>
    <w:rsid w:val="00E01A31"/>
    <w:rsid w:val="00E02DE8"/>
    <w:rsid w:val="00E046B3"/>
    <w:rsid w:val="00E05308"/>
    <w:rsid w:val="00E07191"/>
    <w:rsid w:val="00E10B3A"/>
    <w:rsid w:val="00E12D33"/>
    <w:rsid w:val="00E15840"/>
    <w:rsid w:val="00E15A26"/>
    <w:rsid w:val="00E15CD3"/>
    <w:rsid w:val="00E162AC"/>
    <w:rsid w:val="00E16933"/>
    <w:rsid w:val="00E20716"/>
    <w:rsid w:val="00E2155B"/>
    <w:rsid w:val="00E22A03"/>
    <w:rsid w:val="00E24372"/>
    <w:rsid w:val="00E256BA"/>
    <w:rsid w:val="00E26CD8"/>
    <w:rsid w:val="00E30AE2"/>
    <w:rsid w:val="00E32280"/>
    <w:rsid w:val="00E33423"/>
    <w:rsid w:val="00E33E26"/>
    <w:rsid w:val="00E342D4"/>
    <w:rsid w:val="00E3519E"/>
    <w:rsid w:val="00E37D26"/>
    <w:rsid w:val="00E4077E"/>
    <w:rsid w:val="00E41B97"/>
    <w:rsid w:val="00E44F33"/>
    <w:rsid w:val="00E45090"/>
    <w:rsid w:val="00E4548F"/>
    <w:rsid w:val="00E47FB2"/>
    <w:rsid w:val="00E51AA1"/>
    <w:rsid w:val="00E525D6"/>
    <w:rsid w:val="00E56574"/>
    <w:rsid w:val="00E620D2"/>
    <w:rsid w:val="00E620D5"/>
    <w:rsid w:val="00E62F77"/>
    <w:rsid w:val="00E6388F"/>
    <w:rsid w:val="00E66A38"/>
    <w:rsid w:val="00E66CC4"/>
    <w:rsid w:val="00E70549"/>
    <w:rsid w:val="00E71513"/>
    <w:rsid w:val="00E71571"/>
    <w:rsid w:val="00E724B4"/>
    <w:rsid w:val="00E727B4"/>
    <w:rsid w:val="00E73B5F"/>
    <w:rsid w:val="00E7438A"/>
    <w:rsid w:val="00E74561"/>
    <w:rsid w:val="00E746DF"/>
    <w:rsid w:val="00E75113"/>
    <w:rsid w:val="00E75297"/>
    <w:rsid w:val="00E763B9"/>
    <w:rsid w:val="00E768A5"/>
    <w:rsid w:val="00E772B9"/>
    <w:rsid w:val="00E80CC5"/>
    <w:rsid w:val="00E82D35"/>
    <w:rsid w:val="00E83E03"/>
    <w:rsid w:val="00E84D9B"/>
    <w:rsid w:val="00E8641C"/>
    <w:rsid w:val="00E86F58"/>
    <w:rsid w:val="00E90649"/>
    <w:rsid w:val="00E90861"/>
    <w:rsid w:val="00E9096D"/>
    <w:rsid w:val="00E9428A"/>
    <w:rsid w:val="00E953AA"/>
    <w:rsid w:val="00E95B64"/>
    <w:rsid w:val="00E961BD"/>
    <w:rsid w:val="00E96534"/>
    <w:rsid w:val="00E971EE"/>
    <w:rsid w:val="00EA03A0"/>
    <w:rsid w:val="00EA1426"/>
    <w:rsid w:val="00EA15EB"/>
    <w:rsid w:val="00EA1616"/>
    <w:rsid w:val="00EA2130"/>
    <w:rsid w:val="00EA2783"/>
    <w:rsid w:val="00EA32F2"/>
    <w:rsid w:val="00EA4524"/>
    <w:rsid w:val="00EA4555"/>
    <w:rsid w:val="00EA499A"/>
    <w:rsid w:val="00EA4A04"/>
    <w:rsid w:val="00EA625D"/>
    <w:rsid w:val="00EA741D"/>
    <w:rsid w:val="00EB163A"/>
    <w:rsid w:val="00EB1FB0"/>
    <w:rsid w:val="00EB4C13"/>
    <w:rsid w:val="00EB5018"/>
    <w:rsid w:val="00EB5226"/>
    <w:rsid w:val="00EB5607"/>
    <w:rsid w:val="00EC00CB"/>
    <w:rsid w:val="00EC05DE"/>
    <w:rsid w:val="00EC1560"/>
    <w:rsid w:val="00EC2724"/>
    <w:rsid w:val="00EC2E1E"/>
    <w:rsid w:val="00EC3E22"/>
    <w:rsid w:val="00EC3E59"/>
    <w:rsid w:val="00EC5383"/>
    <w:rsid w:val="00EC737D"/>
    <w:rsid w:val="00EC7607"/>
    <w:rsid w:val="00ED0B5D"/>
    <w:rsid w:val="00ED13EC"/>
    <w:rsid w:val="00ED309D"/>
    <w:rsid w:val="00ED3150"/>
    <w:rsid w:val="00ED394E"/>
    <w:rsid w:val="00ED482E"/>
    <w:rsid w:val="00ED658A"/>
    <w:rsid w:val="00ED6C93"/>
    <w:rsid w:val="00EE0355"/>
    <w:rsid w:val="00EE187F"/>
    <w:rsid w:val="00EE3A85"/>
    <w:rsid w:val="00EE4DD5"/>
    <w:rsid w:val="00EE62E5"/>
    <w:rsid w:val="00EE7629"/>
    <w:rsid w:val="00EF2C1E"/>
    <w:rsid w:val="00EF4726"/>
    <w:rsid w:val="00EF492C"/>
    <w:rsid w:val="00EF4EBB"/>
    <w:rsid w:val="00EF5052"/>
    <w:rsid w:val="00F004BC"/>
    <w:rsid w:val="00F011A5"/>
    <w:rsid w:val="00F0222A"/>
    <w:rsid w:val="00F02947"/>
    <w:rsid w:val="00F039A3"/>
    <w:rsid w:val="00F04847"/>
    <w:rsid w:val="00F050A3"/>
    <w:rsid w:val="00F060E6"/>
    <w:rsid w:val="00F0611C"/>
    <w:rsid w:val="00F0744A"/>
    <w:rsid w:val="00F07B38"/>
    <w:rsid w:val="00F11FA2"/>
    <w:rsid w:val="00F129ED"/>
    <w:rsid w:val="00F14F9F"/>
    <w:rsid w:val="00F15DCC"/>
    <w:rsid w:val="00F1619E"/>
    <w:rsid w:val="00F172E3"/>
    <w:rsid w:val="00F17555"/>
    <w:rsid w:val="00F20147"/>
    <w:rsid w:val="00F20718"/>
    <w:rsid w:val="00F22F12"/>
    <w:rsid w:val="00F23045"/>
    <w:rsid w:val="00F230E8"/>
    <w:rsid w:val="00F23250"/>
    <w:rsid w:val="00F235AD"/>
    <w:rsid w:val="00F23616"/>
    <w:rsid w:val="00F23D8D"/>
    <w:rsid w:val="00F24372"/>
    <w:rsid w:val="00F24FF2"/>
    <w:rsid w:val="00F266CE"/>
    <w:rsid w:val="00F30433"/>
    <w:rsid w:val="00F30FA9"/>
    <w:rsid w:val="00F31343"/>
    <w:rsid w:val="00F316D0"/>
    <w:rsid w:val="00F3178C"/>
    <w:rsid w:val="00F31A91"/>
    <w:rsid w:val="00F329A1"/>
    <w:rsid w:val="00F33B21"/>
    <w:rsid w:val="00F34BB9"/>
    <w:rsid w:val="00F350AF"/>
    <w:rsid w:val="00F35593"/>
    <w:rsid w:val="00F35710"/>
    <w:rsid w:val="00F36051"/>
    <w:rsid w:val="00F36B66"/>
    <w:rsid w:val="00F37FA6"/>
    <w:rsid w:val="00F407C3"/>
    <w:rsid w:val="00F41236"/>
    <w:rsid w:val="00F41D0E"/>
    <w:rsid w:val="00F42707"/>
    <w:rsid w:val="00F42A85"/>
    <w:rsid w:val="00F42BF3"/>
    <w:rsid w:val="00F446E6"/>
    <w:rsid w:val="00F46AB1"/>
    <w:rsid w:val="00F46E52"/>
    <w:rsid w:val="00F476CF"/>
    <w:rsid w:val="00F50028"/>
    <w:rsid w:val="00F500DD"/>
    <w:rsid w:val="00F50D6D"/>
    <w:rsid w:val="00F51913"/>
    <w:rsid w:val="00F54DAD"/>
    <w:rsid w:val="00F555FA"/>
    <w:rsid w:val="00F5706F"/>
    <w:rsid w:val="00F5755D"/>
    <w:rsid w:val="00F57E6D"/>
    <w:rsid w:val="00F601EB"/>
    <w:rsid w:val="00F616E6"/>
    <w:rsid w:val="00F63786"/>
    <w:rsid w:val="00F63C14"/>
    <w:rsid w:val="00F64A34"/>
    <w:rsid w:val="00F66171"/>
    <w:rsid w:val="00F669F9"/>
    <w:rsid w:val="00F66A3E"/>
    <w:rsid w:val="00F66E0D"/>
    <w:rsid w:val="00F70131"/>
    <w:rsid w:val="00F7016F"/>
    <w:rsid w:val="00F72CB4"/>
    <w:rsid w:val="00F7352A"/>
    <w:rsid w:val="00F74D81"/>
    <w:rsid w:val="00F74E3C"/>
    <w:rsid w:val="00F762ED"/>
    <w:rsid w:val="00F76990"/>
    <w:rsid w:val="00F76ADB"/>
    <w:rsid w:val="00F779FE"/>
    <w:rsid w:val="00F8040B"/>
    <w:rsid w:val="00F81BD3"/>
    <w:rsid w:val="00F824B3"/>
    <w:rsid w:val="00F84760"/>
    <w:rsid w:val="00F852EB"/>
    <w:rsid w:val="00F85B2C"/>
    <w:rsid w:val="00F86CB1"/>
    <w:rsid w:val="00F91513"/>
    <w:rsid w:val="00F91DCF"/>
    <w:rsid w:val="00F92EBE"/>
    <w:rsid w:val="00F932F3"/>
    <w:rsid w:val="00F934A5"/>
    <w:rsid w:val="00F94A61"/>
    <w:rsid w:val="00F953E2"/>
    <w:rsid w:val="00F9563E"/>
    <w:rsid w:val="00F95FEE"/>
    <w:rsid w:val="00F97235"/>
    <w:rsid w:val="00F97579"/>
    <w:rsid w:val="00FA2275"/>
    <w:rsid w:val="00FA25B3"/>
    <w:rsid w:val="00FA47F7"/>
    <w:rsid w:val="00FA528E"/>
    <w:rsid w:val="00FA5679"/>
    <w:rsid w:val="00FA6910"/>
    <w:rsid w:val="00FB2A98"/>
    <w:rsid w:val="00FB3A2E"/>
    <w:rsid w:val="00FB4B47"/>
    <w:rsid w:val="00FB4E16"/>
    <w:rsid w:val="00FB54E1"/>
    <w:rsid w:val="00FB5D2D"/>
    <w:rsid w:val="00FB663E"/>
    <w:rsid w:val="00FB7516"/>
    <w:rsid w:val="00FC14F0"/>
    <w:rsid w:val="00FC2972"/>
    <w:rsid w:val="00FC3189"/>
    <w:rsid w:val="00FC42A4"/>
    <w:rsid w:val="00FC5419"/>
    <w:rsid w:val="00FC5ACD"/>
    <w:rsid w:val="00FC64C2"/>
    <w:rsid w:val="00FC7596"/>
    <w:rsid w:val="00FC7939"/>
    <w:rsid w:val="00FD17C2"/>
    <w:rsid w:val="00FD2E9D"/>
    <w:rsid w:val="00FD346C"/>
    <w:rsid w:val="00FD39F3"/>
    <w:rsid w:val="00FD455B"/>
    <w:rsid w:val="00FE30B1"/>
    <w:rsid w:val="00FE355E"/>
    <w:rsid w:val="00FE5BE9"/>
    <w:rsid w:val="00FE665A"/>
    <w:rsid w:val="00FE6D23"/>
    <w:rsid w:val="00FE6ECF"/>
    <w:rsid w:val="00FE7396"/>
    <w:rsid w:val="00FF0BD2"/>
    <w:rsid w:val="00FF12B3"/>
    <w:rsid w:val="00FF1661"/>
    <w:rsid w:val="00FF2E3B"/>
    <w:rsid w:val="00FF316A"/>
    <w:rsid w:val="00FF4BBE"/>
    <w:rsid w:val="00FF4ECF"/>
    <w:rsid w:val="00FF515B"/>
    <w:rsid w:val="00FF6C29"/>
    <w:rsid w:val="0E351197"/>
    <w:rsid w:val="10970AA7"/>
    <w:rsid w:val="13D777B4"/>
    <w:rsid w:val="15375B63"/>
    <w:rsid w:val="198A54FF"/>
    <w:rsid w:val="1B4F3130"/>
    <w:rsid w:val="1D3E5A96"/>
    <w:rsid w:val="1F3C7551"/>
    <w:rsid w:val="20430289"/>
    <w:rsid w:val="23043B1E"/>
    <w:rsid w:val="27B93F5D"/>
    <w:rsid w:val="27CB453A"/>
    <w:rsid w:val="2CF73CF9"/>
    <w:rsid w:val="30A60444"/>
    <w:rsid w:val="36C23CB9"/>
    <w:rsid w:val="395166F4"/>
    <w:rsid w:val="3A55060A"/>
    <w:rsid w:val="4F350717"/>
    <w:rsid w:val="52712030"/>
    <w:rsid w:val="53C37E97"/>
    <w:rsid w:val="58A61259"/>
    <w:rsid w:val="5C9E0AEA"/>
    <w:rsid w:val="614E367D"/>
    <w:rsid w:val="69D26BAB"/>
    <w:rsid w:val="6BA850F1"/>
    <w:rsid w:val="6C2F12CC"/>
    <w:rsid w:val="6DCA07CA"/>
    <w:rsid w:val="70A6479F"/>
    <w:rsid w:val="72AC7628"/>
    <w:rsid w:val="741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C0D1A9"/>
  <w15:chartTrackingRefBased/>
  <w15:docId w15:val="{E17F98FF-799A-4325-A55B-7865C085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CD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0884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uiPriority w:val="99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ntstyle01">
    <w:name w:val="fontstyle01"/>
    <w:rsid w:val="001551FE"/>
    <w:rPr>
      <w:rFonts w:ascii="MyriadPro-Light" w:hAnsi="MyriadPro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rsid w:val="001551FE"/>
    <w:rPr>
      <w:rFonts w:ascii="MyriadPro-LightIt" w:hAnsi="MyriadPro-LightIt" w:hint="default"/>
      <w:b w:val="0"/>
      <w:bCs w:val="0"/>
      <w:i/>
      <w:iCs/>
      <w:color w:val="242021"/>
      <w:sz w:val="20"/>
      <w:szCs w:val="20"/>
    </w:rPr>
  </w:style>
  <w:style w:type="character" w:customStyle="1" w:styleId="fontstyle31">
    <w:name w:val="fontstyle31"/>
    <w:rsid w:val="001551FE"/>
    <w:rPr>
      <w:rFonts w:ascii="MyriadPro-Bold" w:hAnsi="MyriadPro-Bold" w:hint="default"/>
      <w:b/>
      <w:bCs/>
      <w:i w:val="0"/>
      <w:iCs w:val="0"/>
      <w:color w:val="242021"/>
      <w:sz w:val="24"/>
      <w:szCs w:val="24"/>
    </w:rPr>
  </w:style>
  <w:style w:type="table" w:styleId="TableGrid">
    <w:name w:val="Table Grid"/>
    <w:basedOn w:val="TableNormal"/>
    <w:uiPriority w:val="59"/>
    <w:rsid w:val="000F0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Strong">
    <w:name w:val="Strong"/>
    <w:uiPriority w:val="22"/>
    <w:qFormat/>
    <w:rsid w:val="003027A4"/>
    <w:rPr>
      <w:b/>
      <w:bCs/>
    </w:rPr>
  </w:style>
  <w:style w:type="character" w:styleId="Emphasis">
    <w:name w:val="Emphasis"/>
    <w:uiPriority w:val="20"/>
    <w:qFormat/>
    <w:rsid w:val="003027A4"/>
    <w:rPr>
      <w:i/>
      <w:iCs/>
    </w:rPr>
  </w:style>
  <w:style w:type="character" w:customStyle="1" w:styleId="Heading2Char">
    <w:name w:val="Heading 2 Char"/>
    <w:link w:val="Heading2"/>
    <w:uiPriority w:val="9"/>
    <w:rsid w:val="00310884"/>
    <w:rPr>
      <w:rFonts w:ascii="Calibri Light" w:eastAsia="Times New Roman" w:hAnsi="Calibri Light"/>
      <w:color w:val="2E74B5"/>
      <w:sz w:val="26"/>
      <w:szCs w:val="26"/>
    </w:rPr>
  </w:style>
  <w:style w:type="character" w:customStyle="1" w:styleId="FooterChar">
    <w:name w:val="Footer Char"/>
    <w:link w:val="Footer"/>
    <w:uiPriority w:val="99"/>
    <w:rsid w:val="002676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6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Bạch Việt</cp:lastModifiedBy>
  <cp:revision>189</cp:revision>
  <dcterms:created xsi:type="dcterms:W3CDTF">2023-04-04T04:35:00Z</dcterms:created>
  <dcterms:modified xsi:type="dcterms:W3CDTF">2023-04-27T04:05:00Z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F23584BCC31846C1A2847150A742E463</vt:lpwstr>
  </property>
</Properties>
</file>